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63DB0" w14:textId="12D1629A" w:rsidR="009A7751" w:rsidRPr="00DF64D5" w:rsidRDefault="009A7751" w:rsidP="00D9612D">
      <w:pPr>
        <w:pStyle w:val="paragraph"/>
        <w:spacing w:before="0" w:beforeAutospacing="0" w:after="0" w:afterAutospacing="0"/>
        <w:textAlignment w:val="baseline"/>
        <w:rPr>
          <w:rStyle w:val="normaltextrun"/>
          <w:rFonts w:ascii="Arial" w:hAnsi="Arial" w:cs="Arial"/>
        </w:rPr>
      </w:pPr>
      <w:r w:rsidRPr="00DF64D5">
        <w:rPr>
          <w:rFonts w:ascii="Arial" w:hAnsi="Arial" w:cs="Arial"/>
          <w:noProof/>
          <w:lang w:eastAsia="fr-CH"/>
        </w:rPr>
        <mc:AlternateContent>
          <mc:Choice Requires="wps">
            <w:drawing>
              <wp:anchor distT="0" distB="0" distL="114300" distR="114300" simplePos="0" relativeHeight="251667456" behindDoc="0" locked="0" layoutInCell="1" allowOverlap="1" wp14:anchorId="1A6A996A" wp14:editId="52214636">
                <wp:simplePos x="0" y="0"/>
                <wp:positionH relativeFrom="column">
                  <wp:posOffset>-1032791</wp:posOffset>
                </wp:positionH>
                <wp:positionV relativeFrom="paragraph">
                  <wp:posOffset>-596958</wp:posOffset>
                </wp:positionV>
                <wp:extent cx="7580424" cy="85060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580424" cy="850605"/>
                        </a:xfrm>
                        <a:prstGeom prst="rect">
                          <a:avLst/>
                        </a:prstGeom>
                        <a:noFill/>
                        <a:ln>
                          <a:noFill/>
                        </a:ln>
                      </wps:spPr>
                      <wps:txbx>
                        <w:txbxContent>
                          <w:p w14:paraId="3A8FF796" w14:textId="744BB4EA" w:rsidR="009A7751" w:rsidRPr="00362563" w:rsidRDefault="009A7751" w:rsidP="009A7751">
                            <w:pPr>
                              <w:jc w:val="center"/>
                              <w:rPr>
                                <w:sz w:val="32"/>
                                <w:szCs w:val="32"/>
                              </w:rPr>
                            </w:pPr>
                            <w:r w:rsidRPr="00362563">
                              <w:rPr>
                                <w:rFonts w:ascii="Brush Script MT" w:eastAsia="Brush Script MT" w:hAnsi="Brush Script MT" w:cs="Brush Script MT"/>
                                <w:sz w:val="72"/>
                                <w:szCs w:val="72"/>
                                <w:shd w:val="clear" w:color="auto" w:fill="FFFFFF"/>
                              </w:rPr>
                              <w:t>Calendrier de l’Avent</w:t>
                            </w:r>
                            <w:r w:rsidR="00362563">
                              <w:rPr>
                                <w:rFonts w:ascii="Brush Script MT" w:eastAsia="Brush Script MT" w:hAnsi="Brush Script MT" w:cs="Brush Script MT"/>
                                <w:sz w:val="72"/>
                                <w:szCs w:val="72"/>
                                <w:shd w:val="clear" w:color="auto" w:fill="FFFFFF"/>
                              </w:rPr>
                              <w:t xml:space="preserve"> – 15 décembre</w:t>
                            </w:r>
                          </w:p>
                          <w:p w14:paraId="60508C1B" w14:textId="0FD35C7E" w:rsidR="00D9612D" w:rsidRPr="00D9612D" w:rsidRDefault="00D9612D" w:rsidP="009A7751">
                            <w:pPr>
                              <w:pStyle w:val="paragraph"/>
                              <w:jc w:val="center"/>
                              <w:textAlignment w:val="baseline"/>
                              <w:rPr>
                                <w:rFonts w:ascii="Lucida Calligraphy" w:hAnsi="Lucida Calligraphy" w:cs="Calibri"/>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1A6A996A" id="_x0000_t202" coordsize="21600,21600" o:spt="202" path="m,l,21600r21600,l21600,xe">
                <v:stroke joinstyle="miter"/>
                <v:path gradientshapeok="t" o:connecttype="rect"/>
              </v:shapetype>
              <v:shape id="Zone de texte 8" o:spid="_x0000_s1026" type="#_x0000_t202" style="position:absolute;margin-left:-81.3pt;margin-top:-47pt;width:596.9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DTpgIAADYFAAAOAAAAZHJzL2Uyb0RvYy54bWysVN9v0zAQfkfif7D8zpJ2zVaipVMZFJDG&#10;NrGhSby5jtNYSmxzdpuMv547J+3K4AnRB/d8d/nu13e+uOzbhu0UeG1NwScnKWfKSFtqsyn4t4fV&#10;mzlnPghTisYaVfAn5fnl4vWri87lampr25QKGIIYn3eu4HUILk8SL2vVCn9inTJorCy0IuAVNkkJ&#10;okP0tkmmaXqWdBZKB1Yq71H7fjDyRcSvKiXDbVV5FVhTcMwtxBPiuaYzWVyIfAPC1VqOaYh/yKIV&#10;2mDQA9R7EQTbgv4DqtUSrLdVOJG2TWxVaaliDVjNJH1RzX0tnIq1YHO8O7TJ/z9YebO7A6bLguOg&#10;jGhxRN9xUKxULKg+KDanFnXO5+h579A39O9sj6Pe6z0qqfK+gpb+sSaGdmz206HBiMQkKs+zeTqb&#10;zjiTaJtn6VmaEUzy/LUDHz4q2zISCg44wNhXsbv2YXDdu1AwY1e6aeIQG/ObAjFJk1DqQ4okhX7d&#10;j/WsbfmE5YAdOOGdXGmMeS18uBOAJMAKkNjhFo+qsV3B7ShxVlv4+Tc9+eNs0MpZh6QquP+xFaA4&#10;az4bnNrbyWxGLIyXWXY+xQscW9bHFrNtryzydoIr5GQUyT80e7EC2z4i/5cUFU3CSIxd8LAXr8JA&#10;ddwfqZbL6IS8cyJcm3snCZqaRh196B8FuLHtNPobu6efyF90f/Ad2r3cBltpGo3IvVRGnZYkSqQS&#10;iBHOQqjtuGQrsCYMa9foTR2+6g0DjY8FLQVnpY75EwROhjViqAwfj5g8qB0mnZ2l9Bups4eJPDpK&#10;wbvTkmEhsKXH6VPBs/NJhl2iar+IoEALbC6F/VBuaM1EvlY71TwwnPU0m2EAVhf8dD45hCLIkVMD&#10;fcYLLmeMPtZI2398j17Pz93iFwAAAP//AwBQSwMEFAAGAAgAAAAhAALTZN7fAAAADAEAAA8AAABk&#10;cnMvZG93bnJldi54bWxMj8FOwzAMhu9IvENkJG5b0lIqVppOCMQVxIBJu2WN11Y0TtVka3l7vBO7&#10;2fKn399frmfXixOOofOkIVkqEEi1tx01Gr4+XxcPIEI0ZE3vCTX8YoB1dX1VmsL6iT7wtImN4BAK&#10;hdHQxjgUUoa6RWfC0g9IfDv40ZnI69hIO5qJw10vU6Vy6UxH/KE1Az63WP9sjk7D99tht83Ue/Pi&#10;7ofJz0qSW0mtb2/mp0cQEef4D8NZn9WhYqe9P5INotewSPI0Z5anVcatzoi6S1IQew2ZUiCrUl6W&#10;qP4AAAD//wMAUEsBAi0AFAAGAAgAAAAhALaDOJL+AAAA4QEAABMAAAAAAAAAAAAAAAAAAAAAAFtD&#10;b250ZW50X1R5cGVzXS54bWxQSwECLQAUAAYACAAAACEAOP0h/9YAAACUAQAACwAAAAAAAAAAAAAA&#10;AAAvAQAAX3JlbHMvLnJlbHNQSwECLQAUAAYACAAAACEAwGwA06YCAAA2BQAADgAAAAAAAAAAAAAA&#10;AAAuAgAAZHJzL2Uyb0RvYy54bWxQSwECLQAUAAYACAAAACEAAtNk3t8AAAAMAQAADwAAAAAAAAAA&#10;AAAAAAAABQAAZHJzL2Rvd25yZXYueG1sUEsFBgAAAAAEAAQA8wAAAAwGAAAAAA==&#10;" filled="f" stroked="f">
                <v:textbox>
                  <w:txbxContent>
                    <w:p w14:paraId="3A8FF796" w14:textId="744BB4EA" w:rsidR="009A7751" w:rsidRPr="00362563" w:rsidRDefault="009A7751" w:rsidP="009A7751">
                      <w:pPr>
                        <w:jc w:val="center"/>
                        <w:rPr>
                          <w:sz w:val="32"/>
                          <w:szCs w:val="32"/>
                        </w:rPr>
                      </w:pPr>
                      <w:r w:rsidRPr="00362563">
                        <w:rPr>
                          <w:rFonts w:ascii="Brush Script MT" w:eastAsia="Brush Script MT" w:hAnsi="Brush Script MT" w:cs="Brush Script MT"/>
                          <w:sz w:val="72"/>
                          <w:szCs w:val="72"/>
                          <w:shd w:val="clear" w:color="auto" w:fill="FFFFFF"/>
                        </w:rPr>
                        <w:t>Calendrier de l’Avent</w:t>
                      </w:r>
                      <w:r w:rsidR="00362563">
                        <w:rPr>
                          <w:rFonts w:ascii="Brush Script MT" w:eastAsia="Brush Script MT" w:hAnsi="Brush Script MT" w:cs="Brush Script MT"/>
                          <w:sz w:val="72"/>
                          <w:szCs w:val="72"/>
                          <w:shd w:val="clear" w:color="auto" w:fill="FFFFFF"/>
                        </w:rPr>
                        <w:t xml:space="preserve"> – 15 décembre</w:t>
                      </w:r>
                    </w:p>
                    <w:p w14:paraId="60508C1B" w14:textId="0FD35C7E" w:rsidR="00D9612D" w:rsidRPr="00D9612D" w:rsidRDefault="00D9612D" w:rsidP="009A7751">
                      <w:pPr>
                        <w:pStyle w:val="paragraph"/>
                        <w:jc w:val="center"/>
                        <w:textAlignment w:val="baseline"/>
                        <w:rPr>
                          <w:rFonts w:ascii="Lucida Calligraphy" w:hAnsi="Lucida Calligraphy" w:cs="Calibri"/>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p>
    <w:p w14:paraId="07F190E8" w14:textId="63392D48" w:rsidR="009A7751" w:rsidRPr="001845F4" w:rsidRDefault="00DB4FD9" w:rsidP="00D9612D">
      <w:pPr>
        <w:pStyle w:val="paragraph"/>
        <w:spacing w:before="0" w:beforeAutospacing="0" w:after="0" w:afterAutospacing="0"/>
        <w:textAlignment w:val="baseline"/>
        <w:rPr>
          <w:rStyle w:val="normaltextrun"/>
          <w:rFonts w:ascii="Arial" w:hAnsi="Arial" w:cs="Arial"/>
          <w:b/>
          <w:bCs/>
          <w:sz w:val="22"/>
          <w:szCs w:val="22"/>
        </w:rPr>
      </w:pPr>
      <w:r w:rsidRPr="001845F4">
        <w:rPr>
          <w:rStyle w:val="normaltextrun"/>
          <w:rFonts w:ascii="Arial" w:hAnsi="Arial" w:cs="Arial"/>
          <w:b/>
          <w:bCs/>
          <w:sz w:val="22"/>
          <w:szCs w:val="22"/>
        </w:rPr>
        <w:t xml:space="preserve">Problème des lutins : </w:t>
      </w:r>
      <w:r w:rsidR="00FA39CC" w:rsidRPr="001845F4">
        <w:rPr>
          <w:rStyle w:val="normaltextrun"/>
          <w:rFonts w:ascii="Arial" w:hAnsi="Arial" w:cs="Arial"/>
          <w:b/>
          <w:bCs/>
          <w:sz w:val="22"/>
          <w:szCs w:val="22"/>
        </w:rPr>
        <w:t>Cycle 1</w:t>
      </w:r>
      <w:r w:rsidR="00B14784">
        <w:rPr>
          <w:rStyle w:val="normaltextrun"/>
          <w:rFonts w:ascii="Arial" w:hAnsi="Arial" w:cs="Arial"/>
          <w:b/>
          <w:bCs/>
          <w:sz w:val="22"/>
          <w:szCs w:val="22"/>
        </w:rPr>
        <w:t xml:space="preserve"> (1H-2H) </w:t>
      </w:r>
      <w:r w:rsidR="00FA39CC" w:rsidRPr="001845F4">
        <w:rPr>
          <w:rStyle w:val="normaltextrun"/>
          <w:rFonts w:ascii="Arial" w:hAnsi="Arial" w:cs="Arial"/>
          <w:b/>
          <w:bCs/>
          <w:sz w:val="22"/>
          <w:szCs w:val="22"/>
        </w:rPr>
        <w:t>:</w:t>
      </w:r>
    </w:p>
    <w:p w14:paraId="47FEEF01" w14:textId="77777777" w:rsidR="00DF64D5" w:rsidRPr="00FA39CC" w:rsidRDefault="00DF64D5" w:rsidP="00C27EC4">
      <w:pPr>
        <w:pStyle w:val="paragraph"/>
        <w:spacing w:before="0" w:beforeAutospacing="0" w:after="0" w:afterAutospacing="0"/>
        <w:textAlignment w:val="baseline"/>
        <w:rPr>
          <w:rStyle w:val="normaltextrun"/>
          <w:rFonts w:ascii="Arial" w:hAnsi="Arial" w:cs="Arial"/>
          <w:sz w:val="8"/>
          <w:szCs w:val="8"/>
        </w:rPr>
      </w:pPr>
    </w:p>
    <w:p w14:paraId="0FEAA41C" w14:textId="78509F5F" w:rsidR="00C27EC4" w:rsidRPr="00F43720" w:rsidRDefault="00C27EC4" w:rsidP="00362563">
      <w:pPr>
        <w:pStyle w:val="paragraph"/>
        <w:spacing w:before="0" w:beforeAutospacing="0" w:after="0" w:afterAutospacing="0"/>
        <w:jc w:val="both"/>
        <w:textAlignment w:val="baseline"/>
        <w:rPr>
          <w:rFonts w:ascii="Arial" w:hAnsi="Arial" w:cs="Arial"/>
          <w:sz w:val="22"/>
          <w:szCs w:val="22"/>
          <w:lang w:val="fr-FR"/>
        </w:rPr>
      </w:pPr>
      <w:r w:rsidRPr="00F43720">
        <w:rPr>
          <w:rStyle w:val="normaltextrun"/>
          <w:rFonts w:ascii="Arial" w:hAnsi="Arial" w:cs="Arial"/>
          <w:sz w:val="22"/>
          <w:szCs w:val="22"/>
        </w:rPr>
        <w:t>Youpi, c’est bientôt</w:t>
      </w:r>
      <w:r w:rsidRPr="00F43720">
        <w:rPr>
          <w:rStyle w:val="apple-converted-space"/>
          <w:rFonts w:ascii="Arial" w:hAnsi="Arial" w:cs="Arial"/>
          <w:sz w:val="22"/>
          <w:szCs w:val="22"/>
        </w:rPr>
        <w:t> </w:t>
      </w:r>
      <w:r w:rsidRPr="00F43720">
        <w:rPr>
          <w:rStyle w:val="normaltextrun"/>
          <w:rFonts w:ascii="Arial" w:hAnsi="Arial" w:cs="Arial"/>
          <w:sz w:val="22"/>
          <w:szCs w:val="22"/>
        </w:rPr>
        <w:t>Noël !</w:t>
      </w:r>
      <w:r w:rsidRPr="00F43720">
        <w:rPr>
          <w:rStyle w:val="eop"/>
          <w:rFonts w:ascii="Arial" w:hAnsi="Arial" w:cs="Arial"/>
          <w:sz w:val="22"/>
          <w:szCs w:val="22"/>
          <w:lang w:val="fr-FR"/>
        </w:rPr>
        <w:t> </w:t>
      </w:r>
    </w:p>
    <w:p w14:paraId="37A68C02" w14:textId="78114D42" w:rsidR="00C27EC4" w:rsidRPr="00F43720" w:rsidRDefault="00C27EC4" w:rsidP="00362563">
      <w:pPr>
        <w:pStyle w:val="paragraph"/>
        <w:spacing w:before="0" w:beforeAutospacing="0" w:after="0" w:afterAutospacing="0"/>
        <w:jc w:val="both"/>
        <w:textAlignment w:val="baseline"/>
        <w:rPr>
          <w:rFonts w:ascii="Arial" w:hAnsi="Arial" w:cs="Arial"/>
          <w:sz w:val="22"/>
          <w:szCs w:val="22"/>
          <w:lang w:val="fr-FR"/>
        </w:rPr>
      </w:pPr>
      <w:r w:rsidRPr="00F43720">
        <w:rPr>
          <w:rStyle w:val="normaltextrun"/>
          <w:rFonts w:ascii="Arial" w:hAnsi="Arial" w:cs="Arial"/>
          <w:sz w:val="22"/>
          <w:szCs w:val="22"/>
        </w:rPr>
        <w:t>La mère</w:t>
      </w:r>
      <w:r w:rsidRPr="00F43720">
        <w:rPr>
          <w:rStyle w:val="apple-converted-space"/>
          <w:rFonts w:ascii="Arial" w:hAnsi="Arial" w:cs="Arial"/>
          <w:sz w:val="22"/>
          <w:szCs w:val="22"/>
        </w:rPr>
        <w:t> </w:t>
      </w:r>
      <w:r w:rsidRPr="00F43720">
        <w:rPr>
          <w:rStyle w:val="normaltextrun"/>
          <w:rFonts w:ascii="Arial" w:hAnsi="Arial" w:cs="Arial"/>
          <w:sz w:val="22"/>
          <w:szCs w:val="22"/>
        </w:rPr>
        <w:t>Noël doit fabriquer des</w:t>
      </w:r>
      <w:r w:rsidRPr="00F43720">
        <w:rPr>
          <w:rStyle w:val="apple-converted-space"/>
          <w:rFonts w:ascii="Arial" w:hAnsi="Arial" w:cs="Arial"/>
          <w:sz w:val="22"/>
          <w:szCs w:val="22"/>
        </w:rPr>
        <w:t> </w:t>
      </w:r>
      <w:r w:rsidRPr="00F43720">
        <w:rPr>
          <w:rStyle w:val="normaltextrun"/>
          <w:rFonts w:ascii="Arial" w:hAnsi="Arial" w:cs="Arial"/>
          <w:sz w:val="22"/>
          <w:szCs w:val="22"/>
        </w:rPr>
        <w:t>jolis</w:t>
      </w:r>
      <w:r w:rsidRPr="00F43720">
        <w:rPr>
          <w:rStyle w:val="apple-converted-space"/>
          <w:rFonts w:ascii="Arial" w:hAnsi="Arial" w:cs="Arial"/>
          <w:sz w:val="22"/>
          <w:szCs w:val="22"/>
        </w:rPr>
        <w:t> </w:t>
      </w:r>
      <w:r w:rsidRPr="00F43720">
        <w:rPr>
          <w:rStyle w:val="normaltextrun"/>
          <w:rFonts w:ascii="Arial" w:hAnsi="Arial" w:cs="Arial"/>
          <w:sz w:val="22"/>
          <w:szCs w:val="22"/>
        </w:rPr>
        <w:t>pyjamas pour ses lutins.</w:t>
      </w:r>
      <w:r w:rsidRPr="00F43720">
        <w:rPr>
          <w:rStyle w:val="apple-converted-space"/>
          <w:rFonts w:ascii="Arial" w:hAnsi="Arial" w:cs="Arial"/>
          <w:sz w:val="22"/>
          <w:szCs w:val="22"/>
        </w:rPr>
        <w:t> </w:t>
      </w:r>
      <w:r w:rsidRPr="00F43720">
        <w:rPr>
          <w:rStyle w:val="normaltextrun"/>
          <w:rFonts w:ascii="Arial" w:hAnsi="Arial" w:cs="Arial"/>
          <w:sz w:val="22"/>
          <w:szCs w:val="22"/>
        </w:rPr>
        <w:t>Pour se faire, elle doit connaître la taille des lutins.</w:t>
      </w:r>
      <w:r w:rsidRPr="00F43720">
        <w:rPr>
          <w:rStyle w:val="eop"/>
          <w:rFonts w:ascii="Arial" w:hAnsi="Arial" w:cs="Arial"/>
          <w:sz w:val="22"/>
          <w:szCs w:val="22"/>
          <w:lang w:val="fr-FR"/>
        </w:rPr>
        <w:t> </w:t>
      </w:r>
    </w:p>
    <w:p w14:paraId="0B55E74C" w14:textId="451C558D" w:rsidR="00C27EC4" w:rsidRPr="00F43720" w:rsidRDefault="00C27EC4" w:rsidP="00362563">
      <w:pPr>
        <w:pStyle w:val="paragraph"/>
        <w:spacing w:before="0" w:beforeAutospacing="0" w:after="0" w:afterAutospacing="0"/>
        <w:jc w:val="both"/>
        <w:textAlignment w:val="baseline"/>
        <w:rPr>
          <w:rStyle w:val="eop"/>
          <w:rFonts w:ascii="Arial" w:hAnsi="Arial" w:cs="Arial"/>
          <w:sz w:val="22"/>
          <w:szCs w:val="22"/>
          <w:lang w:val="fr-FR"/>
        </w:rPr>
      </w:pPr>
      <w:r w:rsidRPr="00F43720">
        <w:rPr>
          <w:rStyle w:val="normaltextrun"/>
          <w:rFonts w:ascii="Arial" w:hAnsi="Arial" w:cs="Arial"/>
          <w:sz w:val="22"/>
          <w:szCs w:val="22"/>
        </w:rPr>
        <w:t>Aide-nous à mettre les lutins dans</w:t>
      </w:r>
      <w:r w:rsidRPr="00F43720">
        <w:rPr>
          <w:rStyle w:val="apple-converted-space"/>
          <w:rFonts w:ascii="Arial" w:hAnsi="Arial" w:cs="Arial"/>
          <w:sz w:val="22"/>
          <w:szCs w:val="22"/>
        </w:rPr>
        <w:t> </w:t>
      </w:r>
      <w:r w:rsidRPr="00F43720">
        <w:rPr>
          <w:rStyle w:val="normaltextrun"/>
          <w:rFonts w:ascii="Arial" w:hAnsi="Arial" w:cs="Arial"/>
          <w:sz w:val="22"/>
          <w:szCs w:val="22"/>
        </w:rPr>
        <w:t xml:space="preserve">l’ordre croissant (du plus </w:t>
      </w:r>
      <w:r w:rsidR="00FA39CC" w:rsidRPr="00F43720">
        <w:rPr>
          <w:rStyle w:val="normaltextrun"/>
          <w:rFonts w:ascii="Arial" w:hAnsi="Arial" w:cs="Arial"/>
          <w:sz w:val="22"/>
          <w:szCs w:val="22"/>
        </w:rPr>
        <w:t>grand</w:t>
      </w:r>
      <w:r w:rsidRPr="00F43720">
        <w:rPr>
          <w:rStyle w:val="normaltextrun"/>
          <w:rFonts w:ascii="Arial" w:hAnsi="Arial" w:cs="Arial"/>
          <w:sz w:val="22"/>
          <w:szCs w:val="22"/>
        </w:rPr>
        <w:t xml:space="preserve"> au plus </w:t>
      </w:r>
      <w:r w:rsidR="00FA39CC" w:rsidRPr="00F43720">
        <w:rPr>
          <w:rStyle w:val="normaltextrun"/>
          <w:rFonts w:ascii="Arial" w:hAnsi="Arial" w:cs="Arial"/>
          <w:sz w:val="22"/>
          <w:szCs w:val="22"/>
        </w:rPr>
        <w:t>petit</w:t>
      </w:r>
      <w:r w:rsidRPr="00F43720">
        <w:rPr>
          <w:rStyle w:val="normaltextrun"/>
          <w:rFonts w:ascii="Arial" w:hAnsi="Arial" w:cs="Arial"/>
          <w:sz w:val="22"/>
          <w:szCs w:val="22"/>
        </w:rPr>
        <w:t>).</w:t>
      </w:r>
      <w:r w:rsidRPr="00F43720">
        <w:rPr>
          <w:rStyle w:val="eop"/>
          <w:rFonts w:ascii="Arial" w:hAnsi="Arial" w:cs="Arial"/>
          <w:sz w:val="22"/>
          <w:szCs w:val="22"/>
          <w:lang w:val="fr-FR"/>
        </w:rPr>
        <w:t> </w:t>
      </w:r>
    </w:p>
    <w:p w14:paraId="3BF772C0" w14:textId="77777777" w:rsidR="00CF618A" w:rsidRPr="00F43720" w:rsidRDefault="00CF618A" w:rsidP="00362563">
      <w:pPr>
        <w:pStyle w:val="paragraph"/>
        <w:spacing w:before="0" w:beforeAutospacing="0" w:after="0" w:afterAutospacing="0"/>
        <w:jc w:val="both"/>
        <w:textAlignment w:val="baseline"/>
        <w:rPr>
          <w:rStyle w:val="eop"/>
          <w:rFonts w:ascii="Arial" w:hAnsi="Arial" w:cs="Arial"/>
          <w:sz w:val="22"/>
          <w:szCs w:val="22"/>
          <w:lang w:val="fr-FR"/>
        </w:rPr>
      </w:pPr>
    </w:p>
    <w:p w14:paraId="4A3B12B4" w14:textId="659E6349" w:rsidR="00887E4A" w:rsidRPr="00F43720" w:rsidRDefault="00887E4A" w:rsidP="00A70E4B">
      <w:pPr>
        <w:pStyle w:val="paragraph"/>
        <w:spacing w:before="0" w:beforeAutospacing="0" w:after="0" w:afterAutospacing="0"/>
        <w:jc w:val="both"/>
        <w:textAlignment w:val="baseline"/>
        <w:rPr>
          <w:rStyle w:val="eop"/>
          <w:rFonts w:ascii="Arial" w:hAnsi="Arial" w:cs="Arial"/>
          <w:sz w:val="22"/>
          <w:szCs w:val="22"/>
          <w:lang w:val="de-CH"/>
        </w:rPr>
      </w:pPr>
      <w:r w:rsidRPr="00F43720">
        <w:rPr>
          <w:rFonts w:ascii="Arial" w:hAnsi="Arial" w:cs="Arial"/>
          <w:i/>
          <w:iCs/>
          <w:color w:val="202124"/>
          <w:sz w:val="22"/>
          <w:szCs w:val="22"/>
          <w:shd w:val="clear" w:color="auto" w:fill="F8F9FA"/>
          <w:lang w:val="de-CH"/>
        </w:rPr>
        <w:t xml:space="preserve">Ja, es ist </w:t>
      </w:r>
      <w:r w:rsidR="002A6F52" w:rsidRPr="00F43720">
        <w:rPr>
          <w:rFonts w:ascii="Arial" w:hAnsi="Arial" w:cs="Arial"/>
          <w:i/>
          <w:iCs/>
          <w:color w:val="202124"/>
          <w:sz w:val="22"/>
          <w:szCs w:val="22"/>
          <w:shd w:val="clear" w:color="auto" w:fill="F8F9FA"/>
          <w:lang w:val="de-CH"/>
        </w:rPr>
        <w:t xml:space="preserve">bald </w:t>
      </w:r>
      <w:r w:rsidRPr="00F43720">
        <w:rPr>
          <w:rFonts w:ascii="Arial" w:hAnsi="Arial" w:cs="Arial"/>
          <w:i/>
          <w:iCs/>
          <w:color w:val="202124"/>
          <w:sz w:val="22"/>
          <w:szCs w:val="22"/>
          <w:shd w:val="clear" w:color="auto" w:fill="F8F9FA"/>
          <w:lang w:val="de-CH"/>
        </w:rPr>
        <w:t xml:space="preserve">Weihnachten! Mutter Weihnachten muss für ihre Elfen hübsche Pyjamas nähen. Dazu muss sie die Größe der Elfen kennen. Helfen Sie uns, die </w:t>
      </w:r>
      <w:r w:rsidR="002A6F52" w:rsidRPr="00F43720">
        <w:rPr>
          <w:rFonts w:ascii="Arial" w:hAnsi="Arial" w:cs="Arial"/>
          <w:i/>
          <w:iCs/>
          <w:color w:val="202124"/>
          <w:sz w:val="22"/>
          <w:szCs w:val="22"/>
          <w:shd w:val="clear" w:color="auto" w:fill="F8F9FA"/>
          <w:lang w:val="de-CH"/>
        </w:rPr>
        <w:t>Elfen</w:t>
      </w:r>
      <w:r w:rsidRPr="00F43720">
        <w:rPr>
          <w:rFonts w:ascii="Arial" w:hAnsi="Arial" w:cs="Arial"/>
          <w:i/>
          <w:iCs/>
          <w:color w:val="202124"/>
          <w:sz w:val="22"/>
          <w:szCs w:val="22"/>
          <w:shd w:val="clear" w:color="auto" w:fill="F8F9FA"/>
          <w:lang w:val="de-CH"/>
        </w:rPr>
        <w:t xml:space="preserve"> in aufsteigender Reihenfolge (vom </w:t>
      </w:r>
      <w:r w:rsidR="00011CB6" w:rsidRPr="00F43720">
        <w:rPr>
          <w:rFonts w:ascii="Arial" w:hAnsi="Arial" w:cs="Arial"/>
          <w:i/>
          <w:iCs/>
          <w:color w:val="202124"/>
          <w:sz w:val="22"/>
          <w:szCs w:val="22"/>
          <w:shd w:val="clear" w:color="auto" w:fill="F8F9FA"/>
          <w:lang w:val="de-CH"/>
        </w:rPr>
        <w:t>G</w:t>
      </w:r>
      <w:r w:rsidR="00836B84" w:rsidRPr="00F43720">
        <w:rPr>
          <w:rFonts w:ascii="Arial" w:hAnsi="Arial" w:cs="Arial"/>
          <w:i/>
          <w:iCs/>
          <w:color w:val="202124"/>
          <w:sz w:val="22"/>
          <w:szCs w:val="22"/>
          <w:shd w:val="clear" w:color="auto" w:fill="F8F9FA"/>
          <w:lang w:val="de-CH"/>
        </w:rPr>
        <w:t>rössten</w:t>
      </w:r>
      <w:r w:rsidRPr="00F43720">
        <w:rPr>
          <w:rFonts w:ascii="Arial" w:hAnsi="Arial" w:cs="Arial"/>
          <w:i/>
          <w:iCs/>
          <w:color w:val="202124"/>
          <w:sz w:val="22"/>
          <w:szCs w:val="22"/>
          <w:shd w:val="clear" w:color="auto" w:fill="F8F9FA"/>
          <w:lang w:val="de-CH"/>
        </w:rPr>
        <w:t xml:space="preserve"> zum </w:t>
      </w:r>
      <w:r w:rsidR="00011CB6" w:rsidRPr="00F43720">
        <w:rPr>
          <w:rFonts w:ascii="Arial" w:hAnsi="Arial" w:cs="Arial"/>
          <w:i/>
          <w:iCs/>
          <w:color w:val="202124"/>
          <w:sz w:val="22"/>
          <w:szCs w:val="22"/>
          <w:shd w:val="clear" w:color="auto" w:fill="F8F9FA"/>
          <w:lang w:val="de-CH"/>
        </w:rPr>
        <w:t>K</w:t>
      </w:r>
      <w:r w:rsidR="00836B84" w:rsidRPr="00F43720">
        <w:rPr>
          <w:rFonts w:ascii="Arial" w:hAnsi="Arial" w:cs="Arial"/>
          <w:i/>
          <w:iCs/>
          <w:color w:val="202124"/>
          <w:sz w:val="22"/>
          <w:szCs w:val="22"/>
          <w:shd w:val="clear" w:color="auto" w:fill="F8F9FA"/>
          <w:lang w:val="de-CH"/>
        </w:rPr>
        <w:t>lein</w:t>
      </w:r>
      <w:r w:rsidR="00011CB6" w:rsidRPr="00F43720">
        <w:rPr>
          <w:rFonts w:ascii="Arial" w:hAnsi="Arial" w:cs="Arial"/>
          <w:i/>
          <w:iCs/>
          <w:color w:val="202124"/>
          <w:sz w:val="22"/>
          <w:szCs w:val="22"/>
          <w:shd w:val="clear" w:color="auto" w:fill="F8F9FA"/>
          <w:lang w:val="de-CH"/>
        </w:rPr>
        <w:t>sten</w:t>
      </w:r>
      <w:r w:rsidRPr="00F43720">
        <w:rPr>
          <w:rFonts w:ascii="Arial" w:hAnsi="Arial" w:cs="Arial"/>
          <w:i/>
          <w:iCs/>
          <w:color w:val="202124"/>
          <w:sz w:val="22"/>
          <w:szCs w:val="22"/>
          <w:shd w:val="clear" w:color="auto" w:fill="F8F9FA"/>
          <w:lang w:val="de-CH"/>
        </w:rPr>
        <w:t>) anzuordnen.</w:t>
      </w:r>
    </w:p>
    <w:p w14:paraId="34D52EBE" w14:textId="77777777" w:rsidR="00887E4A" w:rsidRPr="00DF64D5" w:rsidRDefault="00887E4A" w:rsidP="00C27EC4">
      <w:pPr>
        <w:pStyle w:val="paragraph"/>
        <w:spacing w:before="0" w:beforeAutospacing="0" w:after="0" w:afterAutospacing="0"/>
        <w:textAlignment w:val="baseline"/>
        <w:rPr>
          <w:rFonts w:ascii="Arial" w:hAnsi="Arial" w:cs="Arial"/>
          <w:sz w:val="18"/>
          <w:szCs w:val="18"/>
          <w:lang w:val="de-CH"/>
        </w:rPr>
      </w:pPr>
    </w:p>
    <w:p w14:paraId="0018641B" w14:textId="74DD5247" w:rsidR="00D9612D" w:rsidRPr="00DF64D5" w:rsidRDefault="00D9612D" w:rsidP="00D9612D">
      <w:pPr>
        <w:pStyle w:val="paragraph"/>
        <w:spacing w:before="0" w:beforeAutospacing="0" w:after="0" w:afterAutospacing="0"/>
        <w:textAlignment w:val="baseline"/>
        <w:rPr>
          <w:rFonts w:ascii="Arial" w:hAnsi="Arial" w:cs="Arial"/>
          <w:b/>
          <w:bCs/>
          <w:sz w:val="18"/>
          <w:szCs w:val="18"/>
          <w:lang w:val="de-CH"/>
        </w:rPr>
      </w:pPr>
    </w:p>
    <w:p w14:paraId="64D2A264" w14:textId="69AA562A" w:rsidR="000415ED" w:rsidRPr="00DF64D5" w:rsidRDefault="003F5E87">
      <w:pPr>
        <w:rPr>
          <w:rFonts w:ascii="Arial" w:hAnsi="Arial" w:cs="Arial"/>
          <w:lang w:val="de-CH"/>
        </w:rPr>
      </w:pPr>
      <w:r w:rsidRPr="00DF64D5">
        <w:rPr>
          <w:rFonts w:ascii="Arial" w:hAnsi="Arial" w:cs="Arial"/>
          <w:noProof/>
          <w:lang w:eastAsia="fr-CH"/>
        </w:rPr>
        <w:drawing>
          <wp:anchor distT="0" distB="0" distL="114300" distR="114300" simplePos="0" relativeHeight="251658240" behindDoc="0" locked="0" layoutInCell="1" allowOverlap="1" wp14:anchorId="1391EB77" wp14:editId="691FFCCC">
            <wp:simplePos x="0" y="0"/>
            <wp:positionH relativeFrom="column">
              <wp:posOffset>2366156</wp:posOffset>
            </wp:positionH>
            <wp:positionV relativeFrom="paragraph">
              <wp:posOffset>22860</wp:posOffset>
            </wp:positionV>
            <wp:extent cx="1738630" cy="239141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630" cy="239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4D5">
        <w:rPr>
          <w:rFonts w:ascii="Arial" w:hAnsi="Arial" w:cs="Arial"/>
          <w:noProof/>
          <w:lang w:eastAsia="fr-CH"/>
        </w:rPr>
        <w:drawing>
          <wp:anchor distT="0" distB="0" distL="114300" distR="114300" simplePos="0" relativeHeight="251663360" behindDoc="0" locked="0" layoutInCell="1" allowOverlap="1" wp14:anchorId="2FA559AB" wp14:editId="0646E817">
            <wp:simplePos x="0" y="0"/>
            <wp:positionH relativeFrom="column">
              <wp:posOffset>48504</wp:posOffset>
            </wp:positionH>
            <wp:positionV relativeFrom="paragraph">
              <wp:posOffset>7229</wp:posOffset>
            </wp:positionV>
            <wp:extent cx="844062" cy="1523954"/>
            <wp:effectExtent l="0" t="0" r="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062" cy="1523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4D5">
        <w:rPr>
          <w:rFonts w:ascii="Arial" w:hAnsi="Arial" w:cs="Arial"/>
          <w:noProof/>
          <w:lang w:eastAsia="fr-CH"/>
        </w:rPr>
        <w:drawing>
          <wp:anchor distT="0" distB="0" distL="114300" distR="114300" simplePos="0" relativeHeight="251668480" behindDoc="0" locked="0" layoutInCell="1" allowOverlap="1" wp14:anchorId="34634F73" wp14:editId="4FB39895">
            <wp:simplePos x="0" y="0"/>
            <wp:positionH relativeFrom="column">
              <wp:posOffset>4110941</wp:posOffset>
            </wp:positionH>
            <wp:positionV relativeFrom="paragraph">
              <wp:posOffset>12162</wp:posOffset>
            </wp:positionV>
            <wp:extent cx="661638" cy="984738"/>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638" cy="9847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2F3C5" w14:textId="5798A5A3" w:rsidR="00D9612D" w:rsidRPr="00DF64D5" w:rsidRDefault="003F5E87" w:rsidP="00D9612D">
      <w:pPr>
        <w:rPr>
          <w:rFonts w:ascii="Arial" w:hAnsi="Arial" w:cs="Arial"/>
          <w:lang w:val="de-CH"/>
        </w:rPr>
      </w:pPr>
      <w:r w:rsidRPr="00DF64D5">
        <w:rPr>
          <w:rFonts w:ascii="Arial" w:hAnsi="Arial" w:cs="Arial"/>
          <w:noProof/>
          <w:lang w:eastAsia="fr-CH"/>
        </w:rPr>
        <w:drawing>
          <wp:anchor distT="0" distB="0" distL="114300" distR="114300" simplePos="0" relativeHeight="251665408" behindDoc="0" locked="0" layoutInCell="1" allowOverlap="1" wp14:anchorId="03DADCB9" wp14:editId="4CD9DA4E">
            <wp:simplePos x="0" y="0"/>
            <wp:positionH relativeFrom="column">
              <wp:posOffset>1656569</wp:posOffset>
            </wp:positionH>
            <wp:positionV relativeFrom="paragraph">
              <wp:posOffset>50458</wp:posOffset>
            </wp:positionV>
            <wp:extent cx="378460" cy="570865"/>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6195" b="96239" l="10000" r="90000">
                                  <a14:foregroundMark x1="47111" y1="6342" x2="47111" y2="6342"/>
                                  <a14:foregroundMark x1="27667" y1="11431" x2="27667" y2="11431"/>
                                  <a14:foregroundMark x1="26444" y1="10398" x2="26444" y2="10398"/>
                                  <a14:foregroundMark x1="26000" y1="9292" x2="26000" y2="9292"/>
                                  <a14:foregroundMark x1="27889" y1="8555" x2="27889" y2="8555"/>
                                  <a14:foregroundMark x1="29000" y1="9956" x2="29000" y2="9956"/>
                                  <a14:foregroundMark x1="75222" y1="51106" x2="75222" y2="51106"/>
                                  <a14:foregroundMark x1="77556" y1="51106" x2="77556" y2="51106"/>
                                  <a14:foregroundMark x1="75556" y1="50959" x2="75556" y2="50959"/>
                                  <a14:foregroundMark x1="73111" y1="50885" x2="73111" y2="50885"/>
                                  <a14:foregroundMark x1="73000" y1="50369" x2="73000" y2="50369"/>
                                  <a14:foregroundMark x1="76778" y1="55752" x2="76778" y2="55752"/>
                                  <a14:foregroundMark x1="77000" y1="59071" x2="77000" y2="59071"/>
                                  <a14:foregroundMark x1="27111" y1="52065" x2="27111" y2="52065"/>
                                  <a14:foregroundMark x1="24889" y1="51844" x2="24889" y2="51844"/>
                                  <a14:foregroundMark x1="29556" y1="51844" x2="29556" y2="51844"/>
                                  <a14:foregroundMark x1="32000" y1="50516" x2="32000" y2="50516"/>
                                  <a14:foregroundMark x1="22889" y1="51106" x2="22889" y2="51106"/>
                                  <a14:foregroundMark x1="23111" y1="52212" x2="23111" y2="52212"/>
                                  <a14:foregroundMark x1="22000" y1="50885" x2="22000" y2="50885"/>
                                  <a14:foregroundMark x1="26444" y1="55678" x2="26444" y2="55678"/>
                                  <a14:foregroundMark x1="26556" y1="55383" x2="26556" y2="55383"/>
                                  <a14:foregroundMark x1="22000" y1="50516" x2="22000" y2="50516"/>
                                  <a14:foregroundMark x1="34333" y1="65192" x2="34333" y2="65192"/>
                                  <a14:foregroundMark x1="20667" y1="67552" x2="20667" y2="67552"/>
                                  <a14:foregroundMark x1="25333" y1="72419" x2="25333" y2="72419"/>
                                  <a14:foregroundMark x1="24222" y1="72566" x2="24222" y2="72566"/>
                                  <a14:foregroundMark x1="34889" y1="92552" x2="34889" y2="92552"/>
                                  <a14:foregroundMark x1="76667" y1="57817" x2="76667" y2="57817"/>
                                  <a14:foregroundMark x1="54667" y1="96239" x2="54667" y2="9623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7846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12D" w:rsidRPr="00DF64D5">
        <w:rPr>
          <w:rFonts w:ascii="Arial" w:hAnsi="Arial" w:cs="Arial"/>
        </w:rPr>
        <w:fldChar w:fldCharType="begin"/>
      </w:r>
      <w:r w:rsidR="009B0725" w:rsidRPr="00DF64D5">
        <w:rPr>
          <w:rFonts w:ascii="Arial" w:hAnsi="Arial" w:cs="Arial"/>
          <w:lang w:val="de-CH"/>
        </w:rPr>
        <w:instrText xml:space="preserve"> INCLUDEPICTURE "C:\\var\\folders\\0x\\mcq2skvj6sn2sq5pn3np5prc0000gn\\T\\com.microsoft.Word\\WebArchiveCopyPasteTempFiles\\w+OTmibVGDyVAAAAABJRU5ErkJggg==" \* MERGEFORMAT </w:instrText>
      </w:r>
      <w:r w:rsidR="00D9612D" w:rsidRPr="00DF64D5">
        <w:rPr>
          <w:rFonts w:ascii="Arial" w:hAnsi="Arial" w:cs="Arial"/>
        </w:rPr>
        <w:fldChar w:fldCharType="end"/>
      </w:r>
    </w:p>
    <w:p w14:paraId="15CF20C9" w14:textId="15252781" w:rsidR="00D9612D" w:rsidRPr="00DF64D5" w:rsidRDefault="00D9612D" w:rsidP="00D9612D">
      <w:pPr>
        <w:rPr>
          <w:rFonts w:ascii="Arial" w:hAnsi="Arial" w:cs="Arial"/>
          <w:lang w:val="de-CH"/>
        </w:rPr>
      </w:pPr>
      <w:r w:rsidRPr="00DF64D5">
        <w:rPr>
          <w:rFonts w:ascii="Arial" w:hAnsi="Arial" w:cs="Arial"/>
        </w:rPr>
        <w:fldChar w:fldCharType="begin"/>
      </w:r>
      <w:r w:rsidR="009B0725" w:rsidRPr="00DF64D5">
        <w:rPr>
          <w:rFonts w:ascii="Arial" w:hAnsi="Arial" w:cs="Arial"/>
          <w:lang w:val="de-CH"/>
        </w:rPr>
        <w:instrText xml:space="preserve"> INCLUDEPICTURE "C:\\var\\folders\\0x\\mcq2skvj6sn2sq5pn3np5prc0000gn\\T\\com.microsoft.Word\\WebArchiveCopyPasteTempFiles\\wP3PLROqa71pwAAAABJRU5ErkJggg==" \* MERGEFORMAT </w:instrText>
      </w:r>
      <w:r w:rsidRPr="00DF64D5">
        <w:rPr>
          <w:rFonts w:ascii="Arial" w:hAnsi="Arial" w:cs="Arial"/>
        </w:rPr>
        <w:fldChar w:fldCharType="end"/>
      </w:r>
    </w:p>
    <w:p w14:paraId="10DEFCAC" w14:textId="1A0EDE35" w:rsidR="00D9612D" w:rsidRPr="00DF64D5" w:rsidRDefault="003F5E87" w:rsidP="00D9612D">
      <w:pPr>
        <w:rPr>
          <w:rFonts w:ascii="Arial" w:hAnsi="Arial" w:cs="Arial"/>
          <w:lang w:val="de-CH"/>
        </w:rPr>
      </w:pPr>
      <w:r w:rsidRPr="00DF64D5">
        <w:rPr>
          <w:rFonts w:ascii="Arial" w:hAnsi="Arial" w:cs="Arial"/>
          <w:noProof/>
          <w:lang w:eastAsia="fr-CH"/>
        </w:rPr>
        <w:drawing>
          <wp:anchor distT="0" distB="0" distL="114300" distR="114300" simplePos="0" relativeHeight="251664384" behindDoc="0" locked="0" layoutInCell="1" allowOverlap="1" wp14:anchorId="5BA8FB2C" wp14:editId="4797004C">
            <wp:simplePos x="0" y="0"/>
            <wp:positionH relativeFrom="column">
              <wp:posOffset>4638968</wp:posOffset>
            </wp:positionH>
            <wp:positionV relativeFrom="paragraph">
              <wp:posOffset>124899</wp:posOffset>
            </wp:positionV>
            <wp:extent cx="861060" cy="173736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06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12D" w:rsidRPr="00DF64D5">
        <w:rPr>
          <w:rFonts w:ascii="Arial" w:hAnsi="Arial" w:cs="Arial"/>
        </w:rPr>
        <w:fldChar w:fldCharType="begin"/>
      </w:r>
      <w:r w:rsidR="009B0725" w:rsidRPr="00DF64D5">
        <w:rPr>
          <w:rFonts w:ascii="Arial" w:hAnsi="Arial" w:cs="Arial"/>
          <w:lang w:val="de-CH"/>
        </w:rPr>
        <w:instrText xml:space="preserve"> INCLUDEPICTURE "C:\\var\\folders\\0x\\mcq2skvj6sn2sq5pn3np5prc0000gn\\T\\com.microsoft.Word\\WebArchiveCopyPasteTempFiles\\Z" \* MERGEFORMAT </w:instrText>
      </w:r>
      <w:r w:rsidR="00D9612D" w:rsidRPr="00DF64D5">
        <w:rPr>
          <w:rFonts w:ascii="Arial" w:hAnsi="Arial" w:cs="Arial"/>
        </w:rPr>
        <w:fldChar w:fldCharType="end"/>
      </w:r>
    </w:p>
    <w:p w14:paraId="756DC8E3" w14:textId="2BC9E3F4" w:rsidR="00D9612D" w:rsidRPr="00DF64D5" w:rsidRDefault="00D9612D" w:rsidP="00D9612D">
      <w:pPr>
        <w:rPr>
          <w:rFonts w:ascii="Arial" w:hAnsi="Arial" w:cs="Arial"/>
          <w:lang w:val="de-CH"/>
        </w:rPr>
      </w:pPr>
      <w:r w:rsidRPr="00DF64D5">
        <w:rPr>
          <w:rFonts w:ascii="Arial" w:hAnsi="Arial" w:cs="Arial"/>
        </w:rPr>
        <w:fldChar w:fldCharType="begin"/>
      </w:r>
      <w:r w:rsidR="009B0725" w:rsidRPr="00DF64D5">
        <w:rPr>
          <w:rFonts w:ascii="Arial" w:hAnsi="Arial" w:cs="Arial"/>
          <w:lang w:val="de-CH"/>
        </w:rPr>
        <w:instrText xml:space="preserve"> INCLUDEPICTURE "C:\\var\\folders\\0x\\mcq2skvj6sn2sq5pn3np5prc0000gn\\T\\com.microsoft.Word\\WebArchiveCopyPasteTempFiles\\zIy+3+wrCfPMiBsiAAAAABJRU5ErkJggg==" \* MERGEFORMAT </w:instrText>
      </w:r>
      <w:r w:rsidRPr="00DF64D5">
        <w:rPr>
          <w:rFonts w:ascii="Arial" w:hAnsi="Arial" w:cs="Arial"/>
        </w:rPr>
        <w:fldChar w:fldCharType="end"/>
      </w:r>
    </w:p>
    <w:p w14:paraId="7CB8B55A" w14:textId="42C4E3BA" w:rsidR="00D9612D" w:rsidRPr="00DF64D5" w:rsidRDefault="00D9612D" w:rsidP="00D9612D">
      <w:pPr>
        <w:rPr>
          <w:rFonts w:ascii="Arial" w:hAnsi="Arial" w:cs="Arial"/>
          <w:lang w:val="de-CH"/>
        </w:rPr>
      </w:pPr>
      <w:r w:rsidRPr="00DF64D5">
        <w:rPr>
          <w:rFonts w:ascii="Arial" w:hAnsi="Arial" w:cs="Arial"/>
        </w:rPr>
        <w:fldChar w:fldCharType="begin"/>
      </w:r>
      <w:r w:rsidR="009B0725" w:rsidRPr="00DF64D5">
        <w:rPr>
          <w:rFonts w:ascii="Arial" w:hAnsi="Arial" w:cs="Arial"/>
          <w:lang w:val="de-CH"/>
        </w:rPr>
        <w:instrText xml:space="preserve"> INCLUDEPICTURE "C:\\var\\folders\\0x\\mcq2skvj6sn2sq5pn3np5prc0000gn\\T\\com.microsoft.Word\\WebArchiveCopyPasteTempFiles\\4f10lYg7OivvEAAAAASUVORK5CYII=" \* MERGEFORMAT </w:instrText>
      </w:r>
      <w:r w:rsidRPr="00DF64D5">
        <w:rPr>
          <w:rFonts w:ascii="Arial" w:hAnsi="Arial" w:cs="Arial"/>
        </w:rPr>
        <w:fldChar w:fldCharType="end"/>
      </w:r>
    </w:p>
    <w:p w14:paraId="7E526079" w14:textId="6C4DB19A" w:rsidR="00D9612D" w:rsidRPr="00DF64D5" w:rsidRDefault="00D9612D" w:rsidP="00D9612D">
      <w:pPr>
        <w:rPr>
          <w:rFonts w:ascii="Arial" w:hAnsi="Arial" w:cs="Arial"/>
          <w:lang w:val="de-CH"/>
        </w:rPr>
      </w:pPr>
      <w:r w:rsidRPr="00DF64D5">
        <w:rPr>
          <w:rFonts w:ascii="Arial" w:hAnsi="Arial" w:cs="Arial"/>
        </w:rPr>
        <w:fldChar w:fldCharType="begin"/>
      </w:r>
      <w:r w:rsidR="009B0725" w:rsidRPr="00DF64D5">
        <w:rPr>
          <w:rFonts w:ascii="Arial" w:hAnsi="Arial" w:cs="Arial"/>
          <w:lang w:val="de-CH"/>
        </w:rPr>
        <w:instrText xml:space="preserve"> INCLUDEPICTURE "C:\\var\\folders\\0x\\mcq2skvj6sn2sq5pn3np5prc0000gn\\T\\com.microsoft.Word\\WebArchiveCopyPasteTempFiles\\wPs1qdWDmb1OAAAAABJRU5ErkJggg==" \* MERGEFORMAT </w:instrText>
      </w:r>
      <w:r w:rsidRPr="00DF64D5">
        <w:rPr>
          <w:rFonts w:ascii="Arial" w:hAnsi="Arial" w:cs="Arial"/>
        </w:rPr>
        <w:fldChar w:fldCharType="end"/>
      </w:r>
    </w:p>
    <w:p w14:paraId="1ED7B9CE" w14:textId="56FE90A7" w:rsidR="00D9612D" w:rsidRPr="00DF64D5" w:rsidRDefault="003F5E87">
      <w:pPr>
        <w:rPr>
          <w:rFonts w:ascii="Arial" w:hAnsi="Arial" w:cs="Arial"/>
          <w:lang w:val="de-CH"/>
        </w:rPr>
      </w:pPr>
      <w:r w:rsidRPr="00DF64D5">
        <w:rPr>
          <w:rFonts w:ascii="Arial" w:hAnsi="Arial" w:cs="Arial"/>
          <w:noProof/>
          <w:lang w:eastAsia="fr-CH"/>
        </w:rPr>
        <w:drawing>
          <wp:anchor distT="0" distB="0" distL="114300" distR="114300" simplePos="0" relativeHeight="251659264" behindDoc="0" locked="0" layoutInCell="1" allowOverlap="1" wp14:anchorId="7E8A2C36" wp14:editId="5D06C1AF">
            <wp:simplePos x="0" y="0"/>
            <wp:positionH relativeFrom="column">
              <wp:posOffset>1069242</wp:posOffset>
            </wp:positionH>
            <wp:positionV relativeFrom="paragraph">
              <wp:posOffset>124851</wp:posOffset>
            </wp:positionV>
            <wp:extent cx="966538" cy="110783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6538" cy="11078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B6446" w14:textId="766AA880" w:rsidR="00D9612D" w:rsidRPr="00DF64D5" w:rsidRDefault="00D9612D" w:rsidP="00D9612D">
      <w:pPr>
        <w:rPr>
          <w:rFonts w:ascii="Arial" w:hAnsi="Arial" w:cs="Arial"/>
          <w:lang w:val="de-CH"/>
        </w:rPr>
      </w:pPr>
    </w:p>
    <w:p w14:paraId="53C3DE49" w14:textId="23768CD4" w:rsidR="00D9612D" w:rsidRPr="00DF64D5" w:rsidRDefault="00D9612D" w:rsidP="00D9612D">
      <w:pPr>
        <w:rPr>
          <w:rFonts w:ascii="Arial" w:hAnsi="Arial" w:cs="Arial"/>
          <w:lang w:val="de-CH"/>
        </w:rPr>
      </w:pPr>
    </w:p>
    <w:p w14:paraId="60EBD008" w14:textId="3F9D1959" w:rsidR="00D9612D" w:rsidRPr="00DF64D5" w:rsidRDefault="00D9612D" w:rsidP="00D9612D">
      <w:pPr>
        <w:rPr>
          <w:rFonts w:ascii="Arial" w:hAnsi="Arial" w:cs="Arial"/>
          <w:lang w:val="de-CH"/>
        </w:rPr>
      </w:pPr>
      <w:r w:rsidRPr="00DF64D5">
        <w:rPr>
          <w:rFonts w:ascii="Arial" w:hAnsi="Arial" w:cs="Arial"/>
        </w:rPr>
        <w:fldChar w:fldCharType="begin"/>
      </w:r>
      <w:r w:rsidR="009B0725" w:rsidRPr="00DF64D5">
        <w:rPr>
          <w:rFonts w:ascii="Arial" w:hAnsi="Arial" w:cs="Arial"/>
          <w:lang w:val="de-CH"/>
        </w:rPr>
        <w:instrText xml:space="preserve"> INCLUDEPICTURE "C:\\var\\folders\\0x\\mcq2skvj6sn2sq5pn3np5prc0000gn\\T\\com.microsoft.Word\\WebArchiveCopyPasteTempFiles\\P0r7FZ843CRQAAAAAElFTkSuQmCC" \* MERGEFORMAT </w:instrText>
      </w:r>
      <w:r w:rsidRPr="00DF64D5">
        <w:rPr>
          <w:rFonts w:ascii="Arial" w:hAnsi="Arial" w:cs="Arial"/>
        </w:rPr>
        <w:fldChar w:fldCharType="end"/>
      </w:r>
    </w:p>
    <w:p w14:paraId="7CA3C881" w14:textId="4383CC59" w:rsidR="00D9612D" w:rsidRPr="00DF64D5" w:rsidRDefault="00D9612D" w:rsidP="00D9612D">
      <w:pPr>
        <w:rPr>
          <w:rFonts w:ascii="Arial" w:hAnsi="Arial" w:cs="Arial"/>
          <w:lang w:val="de-CH"/>
        </w:rPr>
      </w:pPr>
    </w:p>
    <w:p w14:paraId="40C09187" w14:textId="271169F7" w:rsidR="00D9612D" w:rsidRPr="00DF64D5" w:rsidRDefault="00D9612D" w:rsidP="00D9612D">
      <w:pPr>
        <w:rPr>
          <w:rFonts w:ascii="Arial" w:hAnsi="Arial" w:cs="Arial"/>
          <w:lang w:val="de-CH"/>
        </w:rPr>
      </w:pPr>
    </w:p>
    <w:p w14:paraId="104A2E33" w14:textId="0AA2EBDB" w:rsidR="00D9612D" w:rsidRPr="00DF64D5" w:rsidRDefault="00D9612D" w:rsidP="00D9612D">
      <w:pPr>
        <w:rPr>
          <w:rFonts w:ascii="Arial" w:hAnsi="Arial" w:cs="Arial"/>
          <w:lang w:val="de-CH"/>
        </w:rPr>
      </w:pPr>
    </w:p>
    <w:p w14:paraId="4EE244A9" w14:textId="63C2AC28" w:rsidR="00D9612D" w:rsidRPr="00DF64D5" w:rsidRDefault="00DE5C3F" w:rsidP="00D9612D">
      <w:pPr>
        <w:rPr>
          <w:rFonts w:ascii="Arial" w:hAnsi="Arial" w:cs="Arial"/>
          <w:lang w:val="de-CH"/>
        </w:rPr>
      </w:pPr>
      <w:r>
        <w:rPr>
          <w:rFonts w:ascii="Arial" w:hAnsi="Arial" w:cs="Arial"/>
          <w:noProof/>
          <w:lang w:eastAsia="fr-CH"/>
        </w:rPr>
        <mc:AlternateContent>
          <mc:Choice Requires="wps">
            <w:drawing>
              <wp:anchor distT="0" distB="0" distL="114300" distR="114300" simplePos="0" relativeHeight="251694080" behindDoc="0" locked="0" layoutInCell="1" allowOverlap="1" wp14:anchorId="3E53702B" wp14:editId="2E178804">
                <wp:simplePos x="0" y="0"/>
                <wp:positionH relativeFrom="column">
                  <wp:posOffset>-956188</wp:posOffset>
                </wp:positionH>
                <wp:positionV relativeFrom="paragraph">
                  <wp:posOffset>251460</wp:posOffset>
                </wp:positionV>
                <wp:extent cx="7650866"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7650866"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D85027" id="Connecteur droit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75.3pt,19.8pt" to="527.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PpuwEAAMMDAAAOAAAAZHJzL2Uyb0RvYy54bWysU8tu2zAQvBfoPxC8x5IV1A0Eyzk4SC9F&#10;a7TNBzDU0iLAF5aMJf99l7SsFG2BAEUvFJfcmd0Zrrb3kzXsBBi1dx1fr2rOwEnfa3fs+NOPx5s7&#10;zmISrhfGO+j4GSK/371/tx1DC40fvOkBGZG42I6h40NKoa2qKAewIq58AEeXyqMViUI8Vj2Kkdit&#10;qZq63lSjxz6glxAjnT5cLvmu8CsFMn1VKkJipuPUWyorlvU5r9VuK9ojijBoObch/qELK7SjogvV&#10;g0iCvaD+g8pqiT56lVbS28orpSUUDaRmXf+m5vsgAhQtZE4Mi03x/9HKL6cDMt13vLnlzAlLb7T3&#10;zpFx8IKsR68ToyvyaQyxpfS9O+AcxXDALHpSaPOX5LCpeHtevIUpMUmHHzcf6rvNhjN5vategQFj&#10;+gTesrzpuNEuyxatOH2OiYpR6jWFgtzIpXTZpbOBnGzcN1AkhYrdFnQZItgbZCdBzy+kBJeaLIX4&#10;SnaGKW3MAqzfBs75GQplwBZw8zZ4QZTK3qUFbLXz+DeCNK3nltUl/+rARXe24Nn35/IoxRqalKJw&#10;nuo8ir/GBf767+1+AgAA//8DAFBLAwQUAAYACAAAACEAeIqjROAAAAALAQAADwAAAGRycy9kb3du&#10;cmV2LnhtbEyPwU7DMAyG70i8Q2QkbltSysYoTSeEBEJIE2wDcfUa01Y0Tmmyrrw9mTjAybL96ffn&#10;fDnaVgzU+8axhmSqQBCXzjRcaXjd3k8WIHxANtg6Jg3f5GFZnJ7kmBl34DUNm1CJGMI+Qw11CF0m&#10;pS9rsuinriOOuw/XWwyx7StpejzEcNvKC6Xm0mLD8UKNHd3VVH5u9lbDePVSvT+s/VPyPD76VZrg&#10;mxq+tD4/G29vQAQawx8MR/2oDkV02rk9Gy9aDZNkpuaR1ZBex3ok1OwyBbH7ncgil/9/KH4AAAD/&#10;/wMAUEsBAi0AFAAGAAgAAAAhALaDOJL+AAAA4QEAABMAAAAAAAAAAAAAAAAAAAAAAFtDb250ZW50&#10;X1R5cGVzXS54bWxQSwECLQAUAAYACAAAACEAOP0h/9YAAACUAQAACwAAAAAAAAAAAAAAAAAvAQAA&#10;X3JlbHMvLnJlbHNQSwECLQAUAAYACAAAACEAiOFz6bsBAADDAwAADgAAAAAAAAAAAAAAAAAuAgAA&#10;ZHJzL2Uyb0RvYy54bWxQSwECLQAUAAYACAAAACEAeIqjROAAAAALAQAADwAAAAAAAAAAAAAAAAAV&#10;BAAAZHJzL2Rvd25yZXYueG1sUEsFBgAAAAAEAAQA8wAAACIFAAAAAA==&#10;" strokecolor="#ed7d31 [3205]" strokeweight="1.5pt">
                <v:stroke joinstyle="miter"/>
              </v:line>
            </w:pict>
          </mc:Fallback>
        </mc:AlternateContent>
      </w:r>
    </w:p>
    <w:p w14:paraId="5C5AB700" w14:textId="06772D48" w:rsidR="00D9612D" w:rsidRPr="00DF64D5" w:rsidRDefault="00D9612D" w:rsidP="00D9612D">
      <w:pPr>
        <w:rPr>
          <w:rFonts w:ascii="Arial" w:hAnsi="Arial" w:cs="Arial"/>
          <w:lang w:val="de-CH"/>
        </w:rPr>
      </w:pPr>
    </w:p>
    <w:p w14:paraId="671A14FC" w14:textId="1050C858" w:rsidR="001845F4" w:rsidRDefault="001845F4" w:rsidP="00362563">
      <w:pPr>
        <w:pStyle w:val="paragraph"/>
        <w:spacing w:before="0" w:beforeAutospacing="0" w:after="0" w:afterAutospacing="0"/>
        <w:jc w:val="both"/>
        <w:textAlignment w:val="baseline"/>
        <w:rPr>
          <w:rStyle w:val="normaltextrun"/>
          <w:rFonts w:ascii="Arial" w:hAnsi="Arial" w:cs="Arial"/>
          <w:b/>
          <w:bCs/>
          <w:sz w:val="22"/>
          <w:szCs w:val="22"/>
        </w:rPr>
      </w:pPr>
      <w:r w:rsidRPr="001845F4">
        <w:rPr>
          <w:rStyle w:val="normaltextrun"/>
          <w:rFonts w:ascii="Arial" w:hAnsi="Arial" w:cs="Arial"/>
          <w:b/>
          <w:bCs/>
          <w:sz w:val="22"/>
          <w:szCs w:val="22"/>
        </w:rPr>
        <w:t>Problème des pyjamas : cycle 1 </w:t>
      </w:r>
      <w:r w:rsidR="00B14784">
        <w:rPr>
          <w:rStyle w:val="normaltextrun"/>
          <w:rFonts w:ascii="Arial" w:hAnsi="Arial" w:cs="Arial"/>
          <w:b/>
          <w:bCs/>
          <w:sz w:val="22"/>
          <w:szCs w:val="22"/>
        </w:rPr>
        <w:t xml:space="preserve">(3H-4H) </w:t>
      </w:r>
      <w:r w:rsidRPr="001845F4">
        <w:rPr>
          <w:rStyle w:val="normaltextrun"/>
          <w:rFonts w:ascii="Arial" w:hAnsi="Arial" w:cs="Arial"/>
          <w:b/>
          <w:bCs/>
          <w:sz w:val="22"/>
          <w:szCs w:val="22"/>
        </w:rPr>
        <w:t>:</w:t>
      </w:r>
    </w:p>
    <w:p w14:paraId="0124D5FA" w14:textId="77777777" w:rsidR="00766AB3" w:rsidRPr="00766AB3" w:rsidRDefault="00766AB3" w:rsidP="00362563">
      <w:pPr>
        <w:pStyle w:val="paragraph"/>
        <w:spacing w:before="0" w:beforeAutospacing="0" w:after="0" w:afterAutospacing="0"/>
        <w:jc w:val="both"/>
        <w:textAlignment w:val="baseline"/>
        <w:rPr>
          <w:rStyle w:val="normaltextrun"/>
          <w:rFonts w:ascii="Arial" w:hAnsi="Arial" w:cs="Arial"/>
          <w:b/>
          <w:bCs/>
          <w:sz w:val="8"/>
          <w:szCs w:val="8"/>
        </w:rPr>
      </w:pPr>
    </w:p>
    <w:p w14:paraId="72C38010" w14:textId="578D69A0" w:rsidR="00D9612D" w:rsidRPr="00F43720" w:rsidRDefault="00D9612D" w:rsidP="00362563">
      <w:pPr>
        <w:pStyle w:val="paragraph"/>
        <w:spacing w:before="0" w:beforeAutospacing="0" w:after="0" w:afterAutospacing="0"/>
        <w:jc w:val="both"/>
        <w:textAlignment w:val="baseline"/>
        <w:rPr>
          <w:rFonts w:ascii="Arial" w:hAnsi="Arial" w:cs="Arial"/>
          <w:sz w:val="22"/>
          <w:szCs w:val="22"/>
        </w:rPr>
      </w:pPr>
      <w:r w:rsidRPr="00F43720">
        <w:rPr>
          <w:rStyle w:val="normaltextrun"/>
          <w:rFonts w:ascii="Arial" w:hAnsi="Arial" w:cs="Arial"/>
          <w:sz w:val="22"/>
          <w:szCs w:val="22"/>
        </w:rPr>
        <w:t>Mère noël veut confectionner un pyjama pour chaque lutin. Il y aura plusieurs modèles de pyjama. Trouve combien de pyjama de chaque modèle Mère Noël devra confectionner</w:t>
      </w:r>
      <w:r w:rsidRPr="00F43720">
        <w:rPr>
          <w:rStyle w:val="eop"/>
          <w:rFonts w:ascii="Arial" w:hAnsi="Arial" w:cs="Arial"/>
          <w:sz w:val="22"/>
          <w:szCs w:val="22"/>
        </w:rPr>
        <w:t> </w:t>
      </w:r>
    </w:p>
    <w:p w14:paraId="5114DE39" w14:textId="7AC7BB91" w:rsidR="00D9612D" w:rsidRPr="00F43720" w:rsidRDefault="00D9612D" w:rsidP="00362563">
      <w:pPr>
        <w:pStyle w:val="paragraph"/>
        <w:spacing w:before="0" w:beforeAutospacing="0" w:after="0" w:afterAutospacing="0"/>
        <w:jc w:val="both"/>
        <w:textAlignment w:val="baseline"/>
        <w:rPr>
          <w:rFonts w:ascii="Arial" w:hAnsi="Arial" w:cs="Arial"/>
          <w:sz w:val="22"/>
          <w:szCs w:val="22"/>
        </w:rPr>
      </w:pPr>
      <w:r w:rsidRPr="00F43720">
        <w:rPr>
          <w:rStyle w:val="eop"/>
          <w:rFonts w:ascii="Arial" w:hAnsi="Arial" w:cs="Arial"/>
          <w:sz w:val="22"/>
          <w:szCs w:val="22"/>
        </w:rPr>
        <w:t> </w:t>
      </w:r>
    </w:p>
    <w:p w14:paraId="357089E8" w14:textId="44C86420" w:rsidR="00D9612D" w:rsidRPr="00F43720" w:rsidRDefault="00D9612D" w:rsidP="00842B5B">
      <w:pPr>
        <w:pStyle w:val="Paragraphedeliste"/>
        <w:ind w:left="1211"/>
        <w:jc w:val="both"/>
        <w:rPr>
          <w:rFonts w:ascii="Arial" w:hAnsi="Arial" w:cs="Arial"/>
          <w:sz w:val="22"/>
          <w:szCs w:val="22"/>
        </w:rPr>
      </w:pPr>
      <w:r w:rsidRPr="00F43720">
        <w:rPr>
          <w:rFonts w:ascii="Arial" w:hAnsi="Arial" w:cs="Arial"/>
          <w:sz w:val="22"/>
          <w:szCs w:val="22"/>
        </w:rPr>
        <w:t>Il y a </w:t>
      </w:r>
      <w:r w:rsidR="00643872" w:rsidRPr="00F43720">
        <w:rPr>
          <w:rFonts w:ascii="Arial" w:hAnsi="Arial" w:cs="Arial"/>
          <w:sz w:val="22"/>
          <w:szCs w:val="22"/>
        </w:rPr>
        <w:t>12</w:t>
      </w:r>
      <w:r w:rsidRPr="00F43720">
        <w:rPr>
          <w:rFonts w:ascii="Arial" w:hAnsi="Arial" w:cs="Arial"/>
          <w:sz w:val="22"/>
          <w:szCs w:val="22"/>
        </w:rPr>
        <w:t> </w:t>
      </w:r>
      <w:r w:rsidR="00643872" w:rsidRPr="00F43720">
        <w:rPr>
          <w:rFonts w:ascii="Arial" w:hAnsi="Arial" w:cs="Arial"/>
          <w:sz w:val="22"/>
          <w:szCs w:val="22"/>
        </w:rPr>
        <w:t xml:space="preserve">lutins </w:t>
      </w:r>
      <w:r w:rsidRPr="00F43720">
        <w:rPr>
          <w:rFonts w:ascii="Arial" w:hAnsi="Arial" w:cs="Arial"/>
          <w:sz w:val="22"/>
          <w:szCs w:val="22"/>
        </w:rPr>
        <w:t xml:space="preserve">filles qui travaillent pour le Père Noël. Le nombre de </w:t>
      </w:r>
      <w:r w:rsidR="0066617A" w:rsidRPr="00F43720">
        <w:rPr>
          <w:rFonts w:ascii="Arial" w:hAnsi="Arial" w:cs="Arial"/>
          <w:sz w:val="22"/>
          <w:szCs w:val="22"/>
        </w:rPr>
        <w:t xml:space="preserve">lutins </w:t>
      </w:r>
      <w:r w:rsidRPr="00F43720">
        <w:rPr>
          <w:rFonts w:ascii="Arial" w:hAnsi="Arial" w:cs="Arial"/>
          <w:sz w:val="22"/>
          <w:szCs w:val="22"/>
        </w:rPr>
        <w:t>garçons équivaut au double du nombre de</w:t>
      </w:r>
      <w:r w:rsidR="00490C9A" w:rsidRPr="00F43720">
        <w:rPr>
          <w:rFonts w:ascii="Arial" w:hAnsi="Arial" w:cs="Arial"/>
          <w:sz w:val="22"/>
          <w:szCs w:val="22"/>
        </w:rPr>
        <w:t xml:space="preserve"> lutins</w:t>
      </w:r>
      <w:r w:rsidRPr="00F43720">
        <w:rPr>
          <w:rFonts w:ascii="Arial" w:hAnsi="Arial" w:cs="Arial"/>
          <w:sz w:val="22"/>
          <w:szCs w:val="22"/>
        </w:rPr>
        <w:t xml:space="preserve"> filles. Combien y-a-t-il de </w:t>
      </w:r>
      <w:r w:rsidR="00643872" w:rsidRPr="00F43720">
        <w:rPr>
          <w:rFonts w:ascii="Arial" w:hAnsi="Arial" w:cs="Arial"/>
          <w:sz w:val="22"/>
          <w:szCs w:val="22"/>
        </w:rPr>
        <w:t xml:space="preserve">lutins </w:t>
      </w:r>
      <w:r w:rsidRPr="00F43720">
        <w:rPr>
          <w:rFonts w:ascii="Arial" w:hAnsi="Arial" w:cs="Arial"/>
          <w:sz w:val="22"/>
          <w:szCs w:val="22"/>
        </w:rPr>
        <w:t>garçons à l’atelier ? Combien y-a-t-il de lutins en tout ? </w:t>
      </w:r>
    </w:p>
    <w:p w14:paraId="437F0FDF" w14:textId="77777777" w:rsidR="00CF618A" w:rsidRPr="00F43720" w:rsidRDefault="00CF618A" w:rsidP="00362563">
      <w:pPr>
        <w:pStyle w:val="Paragraphedeliste"/>
        <w:ind w:left="1211"/>
        <w:jc w:val="both"/>
        <w:rPr>
          <w:rFonts w:ascii="Arial" w:hAnsi="Arial" w:cs="Arial"/>
          <w:sz w:val="22"/>
          <w:szCs w:val="22"/>
        </w:rPr>
      </w:pPr>
    </w:p>
    <w:p w14:paraId="25C5C864" w14:textId="7F21BA4F" w:rsidR="00887E4A" w:rsidRPr="00F43720" w:rsidRDefault="00887E4A" w:rsidP="00362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202124"/>
          <w:sz w:val="22"/>
          <w:szCs w:val="22"/>
          <w:lang w:val="de-DE"/>
        </w:rPr>
      </w:pPr>
      <w:r w:rsidRPr="00F43720">
        <w:rPr>
          <w:rFonts w:ascii="Arial" w:hAnsi="Arial" w:cs="Arial"/>
          <w:i/>
          <w:iCs/>
          <w:color w:val="202124"/>
          <w:sz w:val="22"/>
          <w:szCs w:val="22"/>
          <w:lang w:val="de-DE"/>
        </w:rPr>
        <w:t xml:space="preserve">Mutter Weihnachten möchte für jeden Elf ein Pyjama </w:t>
      </w:r>
      <w:r w:rsidR="002A6F52" w:rsidRPr="00F43720">
        <w:rPr>
          <w:rFonts w:ascii="Arial" w:hAnsi="Arial" w:cs="Arial"/>
          <w:i/>
          <w:iCs/>
          <w:color w:val="202124"/>
          <w:sz w:val="22"/>
          <w:szCs w:val="22"/>
          <w:lang w:val="de-DE"/>
        </w:rPr>
        <w:t>nähen</w:t>
      </w:r>
      <w:r w:rsidRPr="00F43720">
        <w:rPr>
          <w:rFonts w:ascii="Arial" w:hAnsi="Arial" w:cs="Arial"/>
          <w:i/>
          <w:iCs/>
          <w:color w:val="202124"/>
          <w:sz w:val="22"/>
          <w:szCs w:val="22"/>
          <w:lang w:val="de-DE"/>
        </w:rPr>
        <w:t>. Es w</w:t>
      </w:r>
      <w:r w:rsidR="002A6F52" w:rsidRPr="00F43720">
        <w:rPr>
          <w:rFonts w:ascii="Arial" w:hAnsi="Arial" w:cs="Arial"/>
          <w:i/>
          <w:iCs/>
          <w:color w:val="202124"/>
          <w:sz w:val="22"/>
          <w:szCs w:val="22"/>
          <w:lang w:val="de-DE"/>
        </w:rPr>
        <w:t>e</w:t>
      </w:r>
      <w:r w:rsidRPr="00F43720">
        <w:rPr>
          <w:rFonts w:ascii="Arial" w:hAnsi="Arial" w:cs="Arial"/>
          <w:i/>
          <w:iCs/>
          <w:color w:val="202124"/>
          <w:sz w:val="22"/>
          <w:szCs w:val="22"/>
          <w:lang w:val="de-DE"/>
        </w:rPr>
        <w:t>rd</w:t>
      </w:r>
      <w:r w:rsidR="002A6F52" w:rsidRPr="00F43720">
        <w:rPr>
          <w:rFonts w:ascii="Arial" w:hAnsi="Arial" w:cs="Arial"/>
          <w:i/>
          <w:iCs/>
          <w:color w:val="202124"/>
          <w:sz w:val="22"/>
          <w:szCs w:val="22"/>
          <w:lang w:val="de-DE"/>
        </w:rPr>
        <w:t>en</w:t>
      </w:r>
      <w:r w:rsidRPr="00F43720">
        <w:rPr>
          <w:rFonts w:ascii="Arial" w:hAnsi="Arial" w:cs="Arial"/>
          <w:i/>
          <w:iCs/>
          <w:color w:val="202124"/>
          <w:sz w:val="22"/>
          <w:szCs w:val="22"/>
          <w:lang w:val="de-DE"/>
        </w:rPr>
        <w:t xml:space="preserve"> mehrere Modelle von Pyjamas geben. Finden Sie heraus, wie viele Pyjamas von jedem Modell Frau </w:t>
      </w:r>
      <w:r w:rsidR="002A6F52" w:rsidRPr="00F43720">
        <w:rPr>
          <w:rFonts w:ascii="Arial" w:hAnsi="Arial" w:cs="Arial"/>
          <w:i/>
          <w:iCs/>
          <w:color w:val="202124"/>
          <w:sz w:val="22"/>
          <w:szCs w:val="22"/>
          <w:lang w:val="de-DE"/>
        </w:rPr>
        <w:t>K</w:t>
      </w:r>
      <w:r w:rsidRPr="00F43720">
        <w:rPr>
          <w:rFonts w:ascii="Arial" w:hAnsi="Arial" w:cs="Arial"/>
          <w:i/>
          <w:iCs/>
          <w:color w:val="202124"/>
          <w:sz w:val="22"/>
          <w:szCs w:val="22"/>
          <w:lang w:val="de-DE"/>
        </w:rPr>
        <w:t>laus anfertigen muss</w:t>
      </w:r>
      <w:r w:rsidR="002A6F52" w:rsidRPr="00F43720">
        <w:rPr>
          <w:rFonts w:ascii="Arial" w:hAnsi="Arial" w:cs="Arial"/>
          <w:i/>
          <w:iCs/>
          <w:color w:val="202124"/>
          <w:sz w:val="22"/>
          <w:szCs w:val="22"/>
          <w:lang w:val="de-DE"/>
        </w:rPr>
        <w:t>.</w:t>
      </w:r>
    </w:p>
    <w:p w14:paraId="54AB420E" w14:textId="77777777" w:rsidR="00362563" w:rsidRPr="00F43720" w:rsidRDefault="00362563" w:rsidP="00362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202124"/>
          <w:sz w:val="22"/>
          <w:szCs w:val="22"/>
          <w:lang w:val="de-DE"/>
        </w:rPr>
      </w:pPr>
    </w:p>
    <w:p w14:paraId="400C7E10" w14:textId="7D2D4D5E" w:rsidR="00887E4A" w:rsidRPr="00870004" w:rsidRDefault="00643872" w:rsidP="00842B5B">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8"/>
        <w:jc w:val="both"/>
        <w:rPr>
          <w:rFonts w:ascii="Arial" w:hAnsi="Arial" w:cs="Arial"/>
          <w:i/>
          <w:iCs/>
          <w:color w:val="202124"/>
          <w:sz w:val="22"/>
          <w:szCs w:val="22"/>
          <w:lang w:val="de-DE"/>
        </w:rPr>
      </w:pPr>
      <w:r w:rsidRPr="00870004">
        <w:rPr>
          <w:rFonts w:ascii="Arial" w:hAnsi="Arial" w:cs="Arial"/>
          <w:i/>
          <w:iCs/>
          <w:color w:val="202124"/>
          <w:sz w:val="22"/>
          <w:szCs w:val="22"/>
          <w:lang w:val="de-DE"/>
        </w:rPr>
        <w:t>12</w:t>
      </w:r>
      <w:r w:rsidR="00887E4A" w:rsidRPr="00870004">
        <w:rPr>
          <w:rFonts w:ascii="Arial" w:hAnsi="Arial" w:cs="Arial"/>
          <w:i/>
          <w:iCs/>
          <w:color w:val="202124"/>
          <w:sz w:val="22"/>
          <w:szCs w:val="22"/>
          <w:lang w:val="de-DE"/>
        </w:rPr>
        <w:t xml:space="preserve"> </w:t>
      </w:r>
      <w:r w:rsidR="0066617A" w:rsidRPr="00870004">
        <w:rPr>
          <w:rFonts w:ascii="Arial" w:hAnsi="Arial" w:cs="Arial"/>
          <w:i/>
          <w:iCs/>
          <w:color w:val="202124"/>
          <w:sz w:val="22"/>
          <w:szCs w:val="22"/>
          <w:lang w:val="de-DE"/>
        </w:rPr>
        <w:t xml:space="preserve">Elfen </w:t>
      </w:r>
      <w:r w:rsidR="00887E4A" w:rsidRPr="00870004">
        <w:rPr>
          <w:rFonts w:ascii="Arial" w:hAnsi="Arial" w:cs="Arial"/>
          <w:i/>
          <w:iCs/>
          <w:color w:val="202124"/>
          <w:sz w:val="22"/>
          <w:szCs w:val="22"/>
          <w:lang w:val="de-DE"/>
        </w:rPr>
        <w:t>Mädchen</w:t>
      </w:r>
      <w:r w:rsidR="002A6F52" w:rsidRPr="00870004">
        <w:rPr>
          <w:rFonts w:ascii="Arial" w:hAnsi="Arial" w:cs="Arial"/>
          <w:i/>
          <w:iCs/>
          <w:color w:val="202124"/>
          <w:sz w:val="22"/>
          <w:szCs w:val="22"/>
          <w:lang w:val="de-DE"/>
        </w:rPr>
        <w:t xml:space="preserve"> arbeiten</w:t>
      </w:r>
      <w:r w:rsidR="00887E4A" w:rsidRPr="00870004">
        <w:rPr>
          <w:rFonts w:ascii="Arial" w:hAnsi="Arial" w:cs="Arial"/>
          <w:i/>
          <w:iCs/>
          <w:color w:val="202124"/>
          <w:sz w:val="22"/>
          <w:szCs w:val="22"/>
          <w:lang w:val="de-DE"/>
        </w:rPr>
        <w:t xml:space="preserve"> für den Weihnachtsmann. Die Zahl der </w:t>
      </w:r>
      <w:r w:rsidR="00E425D4" w:rsidRPr="00870004">
        <w:rPr>
          <w:rFonts w:ascii="Arial" w:hAnsi="Arial" w:cs="Arial"/>
          <w:i/>
          <w:iCs/>
          <w:color w:val="202124"/>
          <w:sz w:val="22"/>
          <w:szCs w:val="22"/>
          <w:lang w:val="de-DE"/>
        </w:rPr>
        <w:t xml:space="preserve">Elfen </w:t>
      </w:r>
      <w:r w:rsidR="00887E4A" w:rsidRPr="00870004">
        <w:rPr>
          <w:rFonts w:ascii="Arial" w:hAnsi="Arial" w:cs="Arial"/>
          <w:i/>
          <w:iCs/>
          <w:color w:val="202124"/>
          <w:sz w:val="22"/>
          <w:szCs w:val="22"/>
          <w:lang w:val="de-DE"/>
        </w:rPr>
        <w:t xml:space="preserve">Jungen ist doppelt so hoch wie die der </w:t>
      </w:r>
      <w:r w:rsidR="00490C9A" w:rsidRPr="00870004">
        <w:rPr>
          <w:rFonts w:ascii="Arial" w:hAnsi="Arial" w:cs="Arial"/>
          <w:i/>
          <w:iCs/>
          <w:color w:val="202124"/>
          <w:sz w:val="22"/>
          <w:szCs w:val="22"/>
          <w:lang w:val="de-DE"/>
        </w:rPr>
        <w:t xml:space="preserve">Elfen </w:t>
      </w:r>
      <w:r w:rsidR="00887E4A" w:rsidRPr="00870004">
        <w:rPr>
          <w:rFonts w:ascii="Arial" w:hAnsi="Arial" w:cs="Arial"/>
          <w:i/>
          <w:iCs/>
          <w:color w:val="202124"/>
          <w:sz w:val="22"/>
          <w:szCs w:val="22"/>
          <w:lang w:val="de-DE"/>
        </w:rPr>
        <w:t xml:space="preserve">Mädchen. Wie viele </w:t>
      </w:r>
      <w:r w:rsidR="00E425D4" w:rsidRPr="00870004">
        <w:rPr>
          <w:rFonts w:ascii="Arial" w:hAnsi="Arial" w:cs="Arial"/>
          <w:i/>
          <w:iCs/>
          <w:color w:val="202124"/>
          <w:sz w:val="22"/>
          <w:szCs w:val="22"/>
          <w:lang w:val="de-DE"/>
        </w:rPr>
        <w:t xml:space="preserve">Elfen </w:t>
      </w:r>
      <w:r w:rsidR="00887E4A" w:rsidRPr="00870004">
        <w:rPr>
          <w:rFonts w:ascii="Arial" w:hAnsi="Arial" w:cs="Arial"/>
          <w:i/>
          <w:iCs/>
          <w:color w:val="202124"/>
          <w:sz w:val="22"/>
          <w:szCs w:val="22"/>
          <w:lang w:val="de-DE"/>
        </w:rPr>
        <w:t>Jungen sind in der Werkstatt? Wie viele Elf</w:t>
      </w:r>
      <w:r w:rsidR="00AC63B7" w:rsidRPr="00870004">
        <w:rPr>
          <w:rFonts w:ascii="Arial" w:hAnsi="Arial" w:cs="Arial"/>
          <w:i/>
          <w:iCs/>
          <w:color w:val="202124"/>
          <w:sz w:val="22"/>
          <w:szCs w:val="22"/>
          <w:lang w:val="de-DE"/>
        </w:rPr>
        <w:t>en</w:t>
      </w:r>
      <w:r w:rsidR="00887E4A" w:rsidRPr="00870004">
        <w:rPr>
          <w:rFonts w:ascii="Arial" w:hAnsi="Arial" w:cs="Arial"/>
          <w:i/>
          <w:iCs/>
          <w:color w:val="202124"/>
          <w:sz w:val="22"/>
          <w:szCs w:val="22"/>
          <w:lang w:val="de-DE"/>
        </w:rPr>
        <w:t xml:space="preserve"> gibt es insgesamt?</w:t>
      </w:r>
    </w:p>
    <w:p w14:paraId="28B9DBAD" w14:textId="77777777" w:rsidR="00870004" w:rsidRPr="00870004" w:rsidRDefault="00870004" w:rsidP="00870004">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8"/>
        <w:jc w:val="both"/>
        <w:rPr>
          <w:rFonts w:ascii="Arial" w:hAnsi="Arial" w:cs="Arial"/>
          <w:i/>
          <w:iCs/>
          <w:color w:val="202124"/>
          <w:sz w:val="22"/>
          <w:szCs w:val="22"/>
          <w:lang w:val="de-DE"/>
        </w:rPr>
      </w:pPr>
    </w:p>
    <w:p w14:paraId="7FE97654" w14:textId="2413461C" w:rsidR="003F5E87" w:rsidRPr="00DF64D5" w:rsidRDefault="00887E4A" w:rsidP="0088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2"/>
          <w:szCs w:val="22"/>
          <w:lang w:val="de-DE"/>
        </w:rPr>
      </w:pPr>
      <w:r w:rsidRPr="00DF64D5">
        <w:rPr>
          <w:rFonts w:ascii="Arial" w:hAnsi="Arial" w:cs="Arial"/>
          <w:noProof/>
          <w:lang w:eastAsia="fr-CH"/>
        </w:rPr>
        <mc:AlternateContent>
          <mc:Choice Requires="wps">
            <w:drawing>
              <wp:anchor distT="0" distB="0" distL="114300" distR="114300" simplePos="0" relativeHeight="251669504" behindDoc="0" locked="0" layoutInCell="1" allowOverlap="1" wp14:anchorId="192CB096" wp14:editId="153790FC">
                <wp:simplePos x="0" y="0"/>
                <wp:positionH relativeFrom="column">
                  <wp:posOffset>-175675</wp:posOffset>
                </wp:positionH>
                <wp:positionV relativeFrom="paragraph">
                  <wp:posOffset>65633</wp:posOffset>
                </wp:positionV>
                <wp:extent cx="6051853" cy="1649091"/>
                <wp:effectExtent l="0" t="0" r="25400" b="27940"/>
                <wp:wrapNone/>
                <wp:docPr id="10" name="Cadre 10"/>
                <wp:cNvGraphicFramePr/>
                <a:graphic xmlns:a="http://schemas.openxmlformats.org/drawingml/2006/main">
                  <a:graphicData uri="http://schemas.microsoft.com/office/word/2010/wordprocessingShape">
                    <wps:wsp>
                      <wps:cNvSpPr/>
                      <wps:spPr>
                        <a:xfrm>
                          <a:off x="0" y="0"/>
                          <a:ext cx="6051853" cy="1649091"/>
                        </a:xfrm>
                        <a:prstGeom prst="frame">
                          <a:avLst>
                            <a:gd name="adj1" fmla="val 423"/>
                          </a:avLst>
                        </a:prstGeom>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D5B9BD" id="Cadre 10" o:spid="_x0000_s1026" style="position:absolute;margin-left:-13.85pt;margin-top:5.15pt;width:476.5pt;height:1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1853,164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DspAIAAKUFAAAOAAAAZHJzL2Uyb0RvYy54bWysVEtv2zAMvg/YfxB0X22nSdcGdYogRYcB&#10;RVu0HXpWZCn2oNcoJU7260fJjwRbscOwHBTRJD+Sn0he3+y1IjsBvrGmpMVZTokw3FaN2ZT02+vd&#10;p0tKfGCmYsoaUdKD8PRm8fHDdevmYmJrqyoBBEGMn7eupHUIbp5lntdCM39mnTColBY0CyjCJquA&#10;tYiuVTbJ84ustVA5sFx4j19vOyVdJHwpBQ+PUnoRiCop5hbSCelcxzNbXLP5BpirG96nwf4hC80a&#10;g0FHqFsWGNlC8weUbjhYb2U441ZnVsqGi1QDVlPkv1XzUjMnUi1IjncjTf7/wfKH3ROQpsK3Q3oM&#10;0/hGK1aBICgjOa3zc7R5cU/QSx6vsdK9BB3/sQayT4QeRkLFPhCOHy/yWXE5O6eEo664mF7lV0VE&#10;zY7uDnz4Iqwm8VJSCZhCYpLt7n1IlFZ9Xqz6XlAitcIX2jFFppPzHqy3RdgBLjoqE09vVVPdNUol&#10;ATbrlQKC7lhnHn89xIkZwkTXLNbeVZtu4aBEB/ssJFKG9U1SpqlZxQjLOBcmFJ2qZpXoos1Og8X2&#10;jh6JCmUQMCJLzHLE7gEGyw5kwO447O2jq0i9Pjrnf0uscx49UmRrwuisG2PhPQCFVfWRO/uBpI6a&#10;yNLaVgdsKLDdpHnH7xp82HvmwxMDfDjsMlwX4REPqWxbUtvfKKkt/Hzve7THjkctJS2Oakn9jy0D&#10;QYn6anAWrorpNM52EqazzxMU4FSzPtWYrV5ZfH1sJcwuXaN9UMNVgtVvuFWWMSqqmOEYu6Q8wCCs&#10;QrdCcC9xsVwmM5xnx8K9eXE8gkdWYzO+7t8YuL67Aw7Ggx3Gms1T33aMHm2jp7HLbbCyCVF55LUX&#10;cBekxun3Vlw2p3KyOm7XxS8AAAD//wMAUEsDBBQABgAIAAAAIQDOxQ0h3gAAAAoBAAAPAAAAZHJz&#10;L2Rvd25yZXYueG1sTI9NS8QwEIbvgv8hjOBtNzF+VGvTRQQFb2t1EW9pM7bFZlKa7Lb77x1Pepvh&#10;fXjnmWKz+EEccIp9IAMXawUCqQmup9bA+9vT6hZETJacHQKhgSNG2JSnJ4XNXZjpFQ9VagWXUMyt&#10;gS6lMZcyNh16G9dhROLsK0zeJl6nVrrJzlzuB6mVupHe9sQXOjviY4fNd7X3Bmg81ldbXcmx2e7m&#10;HX58Pk/dizHnZ8vDPYiES/qD4Vef1aFkpzrsyUUxGFjpLGOUA3UJgoE7fc1DbUBnSoEsC/n/hfIH&#10;AAD//wMAUEsBAi0AFAAGAAgAAAAhALaDOJL+AAAA4QEAABMAAAAAAAAAAAAAAAAAAAAAAFtDb250&#10;ZW50X1R5cGVzXS54bWxQSwECLQAUAAYACAAAACEAOP0h/9YAAACUAQAACwAAAAAAAAAAAAAAAAAv&#10;AQAAX3JlbHMvLnJlbHNQSwECLQAUAAYACAAAACEApkOQ7KQCAAClBQAADgAAAAAAAAAAAAAAAAAu&#10;AgAAZHJzL2Uyb0RvYy54bWxQSwECLQAUAAYACAAAACEAzsUNId4AAAAKAQAADwAAAAAAAAAAAAAA&#10;AAD+BAAAZHJzL2Rvd25yZXYueG1sUEsFBgAAAAAEAAQA8wAAAAkGAAAAAA==&#10;" path="m,l6051853,r,1649091l,1649091,,xm6976,6976r,1635139l6044877,1642115r,-1635139l6976,6976xe" fillcolor="#4472c4 [3204]" strokecolor="#c00000" strokeweight="1pt">
                <v:stroke joinstyle="miter"/>
                <v:path arrowok="t" o:connecttype="custom" o:connectlocs="0,0;6051853,0;6051853,1649091;0,1649091;0,0;6976,6976;6976,1642115;6044877,1642115;6044877,6976;6976,6976" o:connectangles="0,0,0,0,0,0,0,0,0,0"/>
              </v:shape>
            </w:pict>
          </mc:Fallback>
        </mc:AlternateContent>
      </w:r>
      <w:r w:rsidR="003F5E87" w:rsidRPr="00DF64D5">
        <w:rPr>
          <w:rFonts w:ascii="Arial" w:hAnsi="Arial" w:cs="Arial"/>
        </w:rPr>
        <w:fldChar w:fldCharType="begin"/>
      </w:r>
      <w:r w:rsidR="009B0725" w:rsidRPr="00DF64D5">
        <w:rPr>
          <w:rFonts w:ascii="Arial" w:hAnsi="Arial" w:cs="Arial"/>
          <w:lang w:val="de-CH"/>
        </w:rPr>
        <w:instrText xml:space="preserve"> INCLUDEPICTURE "C:\\var\\folders\\0x\\mcq2skvj6sn2sq5pn3np5prc0000gn\\T\\com.microsoft.Word\\WebArchiveCopyPasteTempFiles\\Z" \* MERGEFORMAT </w:instrText>
      </w:r>
      <w:r w:rsidR="003F5E87" w:rsidRPr="00DF64D5">
        <w:rPr>
          <w:rFonts w:ascii="Arial" w:hAnsi="Arial" w:cs="Arial"/>
        </w:rPr>
        <w:fldChar w:fldCharType="end"/>
      </w:r>
    </w:p>
    <w:p w14:paraId="6E7FA24D" w14:textId="79424A8F" w:rsidR="00D9612D" w:rsidRPr="00FE5DEA" w:rsidRDefault="00772317" w:rsidP="00D9612D">
      <w:pPr>
        <w:pStyle w:val="paragraph"/>
        <w:spacing w:before="0" w:beforeAutospacing="0" w:after="0" w:afterAutospacing="0"/>
        <w:textAlignment w:val="baseline"/>
        <w:rPr>
          <w:rFonts w:ascii="Arial" w:hAnsi="Arial" w:cs="Arial"/>
          <w:lang w:val="de-CH"/>
        </w:rPr>
      </w:pPr>
      <w:r w:rsidRPr="00DF64D5">
        <w:rPr>
          <w:rFonts w:ascii="Arial" w:hAnsi="Arial" w:cs="Arial"/>
          <w:noProof/>
          <w:lang w:eastAsia="fr-CH"/>
        </w:rPr>
        <w:drawing>
          <wp:anchor distT="0" distB="0" distL="114300" distR="114300" simplePos="0" relativeHeight="251670528" behindDoc="0" locked="0" layoutInCell="1" allowOverlap="1" wp14:anchorId="62DD1A19" wp14:editId="1C0BDAB6">
            <wp:simplePos x="0" y="0"/>
            <wp:positionH relativeFrom="column">
              <wp:posOffset>4560570</wp:posOffset>
            </wp:positionH>
            <wp:positionV relativeFrom="paragraph">
              <wp:posOffset>55300</wp:posOffset>
            </wp:positionV>
            <wp:extent cx="1265555" cy="1383665"/>
            <wp:effectExtent l="0" t="0" r="444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555" cy="138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728EC" w14:textId="0DFF735C" w:rsidR="00D9612D" w:rsidRPr="00D27BEF" w:rsidRDefault="00D9612D" w:rsidP="00D9612D">
      <w:pPr>
        <w:pStyle w:val="paragraph"/>
        <w:spacing w:before="0" w:beforeAutospacing="0" w:after="0" w:afterAutospacing="0"/>
        <w:textAlignment w:val="baseline"/>
        <w:rPr>
          <w:rFonts w:ascii="Arial" w:hAnsi="Arial" w:cs="Arial"/>
          <w:sz w:val="18"/>
          <w:szCs w:val="18"/>
        </w:rPr>
      </w:pPr>
      <w:r w:rsidRPr="00D27BEF">
        <w:rPr>
          <w:rStyle w:val="eop"/>
          <w:rFonts w:ascii="Arial" w:hAnsi="Arial" w:cs="Arial"/>
        </w:rPr>
        <w:t> </w:t>
      </w:r>
    </w:p>
    <w:p w14:paraId="3CEB83FD" w14:textId="60A4C18D" w:rsidR="00FE5DEA" w:rsidRPr="00FE5DEA" w:rsidRDefault="00FE5DEA" w:rsidP="00FE5DEA">
      <w:pPr>
        <w:pStyle w:val="paragraph"/>
        <w:spacing w:before="0" w:beforeAutospacing="0" w:after="0" w:afterAutospacing="0"/>
        <w:textAlignment w:val="baseline"/>
        <w:rPr>
          <w:rStyle w:val="normaltextrun"/>
          <w:rFonts w:ascii="Arial" w:hAnsi="Arial" w:cs="Arial"/>
          <w:sz w:val="18"/>
          <w:szCs w:val="18"/>
        </w:rPr>
      </w:pPr>
      <w:r w:rsidRPr="00FE5DEA">
        <w:rPr>
          <w:rStyle w:val="normaltextrun"/>
          <w:rFonts w:ascii="Arial" w:hAnsi="Arial" w:cs="Arial"/>
          <w:sz w:val="18"/>
          <w:szCs w:val="18"/>
        </w:rPr>
        <w:t xml:space="preserve">Il y a …………………… </w:t>
      </w:r>
      <w:r w:rsidR="00D27BEF">
        <w:rPr>
          <w:rStyle w:val="normaltextrun"/>
          <w:rFonts w:ascii="Arial" w:hAnsi="Arial" w:cs="Arial"/>
          <w:sz w:val="18"/>
          <w:szCs w:val="18"/>
        </w:rPr>
        <w:t xml:space="preserve">lutins </w:t>
      </w:r>
      <w:r w:rsidRPr="00FE5DEA">
        <w:rPr>
          <w:rStyle w:val="normaltextrun"/>
          <w:rFonts w:ascii="Arial" w:hAnsi="Arial" w:cs="Arial"/>
          <w:sz w:val="18"/>
          <w:szCs w:val="18"/>
        </w:rPr>
        <w:t>garçons et il y a …………………… lutins en tout.</w:t>
      </w:r>
      <w:bookmarkStart w:id="0" w:name="_GoBack"/>
      <w:bookmarkEnd w:id="0"/>
    </w:p>
    <w:p w14:paraId="758C7C2C" w14:textId="77777777" w:rsidR="00FE5DEA" w:rsidRPr="00FE5DEA" w:rsidRDefault="00FE5DEA" w:rsidP="00FE5DEA">
      <w:pPr>
        <w:pStyle w:val="paragraph"/>
        <w:spacing w:before="0" w:beforeAutospacing="0" w:after="0" w:afterAutospacing="0"/>
        <w:textAlignment w:val="baseline"/>
        <w:rPr>
          <w:rStyle w:val="normaltextrun"/>
          <w:rFonts w:ascii="Arial" w:hAnsi="Arial" w:cs="Arial"/>
          <w:sz w:val="18"/>
          <w:szCs w:val="18"/>
        </w:rPr>
      </w:pPr>
    </w:p>
    <w:p w14:paraId="5E1A93F3" w14:textId="77777777" w:rsidR="00FE5DEA" w:rsidRPr="00FE5DEA" w:rsidRDefault="00FE5DEA" w:rsidP="00FE5DEA">
      <w:pPr>
        <w:pStyle w:val="paragraph"/>
        <w:spacing w:before="0" w:beforeAutospacing="0" w:after="0" w:afterAutospacing="0"/>
        <w:textAlignment w:val="baseline"/>
        <w:rPr>
          <w:rStyle w:val="normaltextrun"/>
          <w:rFonts w:ascii="Arial" w:hAnsi="Arial" w:cs="Arial"/>
          <w:sz w:val="18"/>
          <w:szCs w:val="18"/>
        </w:rPr>
      </w:pPr>
    </w:p>
    <w:p w14:paraId="11EE494F" w14:textId="2984937B" w:rsidR="00FE5DEA" w:rsidRPr="00D27BEF" w:rsidRDefault="00FE5DEA" w:rsidP="00FE5DEA">
      <w:pPr>
        <w:pStyle w:val="paragraph"/>
        <w:spacing w:before="0" w:beforeAutospacing="0" w:after="0" w:afterAutospacing="0"/>
        <w:textAlignment w:val="baseline"/>
        <w:rPr>
          <w:rFonts w:ascii="Arial" w:hAnsi="Arial" w:cs="Arial"/>
          <w:sz w:val="18"/>
          <w:szCs w:val="18"/>
        </w:rPr>
      </w:pPr>
      <w:r w:rsidRPr="00D27BEF">
        <w:rPr>
          <w:rStyle w:val="eop"/>
          <w:rFonts w:ascii="Arial" w:hAnsi="Arial" w:cs="Arial"/>
          <w:sz w:val="18"/>
          <w:szCs w:val="18"/>
        </w:rPr>
        <w:t> </w:t>
      </w:r>
    </w:p>
    <w:p w14:paraId="717A6C5A" w14:textId="15D4D3A5" w:rsidR="00887E4A" w:rsidRPr="00FE5DEA" w:rsidRDefault="00421BBF" w:rsidP="00D9612D">
      <w:pPr>
        <w:pStyle w:val="paragraph"/>
        <w:spacing w:before="0" w:beforeAutospacing="0" w:after="0" w:afterAutospacing="0"/>
        <w:textAlignment w:val="baseline"/>
        <w:rPr>
          <w:rStyle w:val="eop"/>
          <w:rFonts w:ascii="Arial" w:hAnsi="Arial" w:cs="Arial"/>
          <w:sz w:val="18"/>
          <w:szCs w:val="18"/>
        </w:rPr>
      </w:pPr>
      <w:r w:rsidRPr="00FE5DEA">
        <w:rPr>
          <w:rStyle w:val="eop"/>
          <w:rFonts w:ascii="Arial" w:hAnsi="Arial" w:cs="Arial"/>
          <w:sz w:val="18"/>
          <w:szCs w:val="18"/>
          <w:lang w:val="de-CH"/>
        </w:rPr>
        <w:t xml:space="preserve">Es gibt ……………… </w:t>
      </w:r>
      <w:r w:rsidR="00FE5DEA" w:rsidRPr="00FE5DEA">
        <w:rPr>
          <w:rStyle w:val="eop"/>
          <w:rFonts w:ascii="Arial" w:hAnsi="Arial" w:cs="Arial"/>
          <w:sz w:val="18"/>
          <w:szCs w:val="18"/>
          <w:lang w:val="de-CH"/>
        </w:rPr>
        <w:t xml:space="preserve">Elfen </w:t>
      </w:r>
      <w:r w:rsidRPr="00FE5DEA">
        <w:rPr>
          <w:rStyle w:val="eop"/>
          <w:rFonts w:ascii="Arial" w:hAnsi="Arial" w:cs="Arial"/>
          <w:sz w:val="18"/>
          <w:szCs w:val="18"/>
          <w:lang w:val="de-CH"/>
        </w:rPr>
        <w:t xml:space="preserve">Jungs und es gibt …………………… </w:t>
      </w:r>
      <w:r w:rsidR="000047EA" w:rsidRPr="00FE5DEA">
        <w:rPr>
          <w:rStyle w:val="eop"/>
          <w:rFonts w:ascii="Arial" w:hAnsi="Arial" w:cs="Arial"/>
          <w:sz w:val="18"/>
          <w:szCs w:val="18"/>
        </w:rPr>
        <w:t>Elfen</w:t>
      </w:r>
      <w:r w:rsidR="00B660A4" w:rsidRPr="00FE5DEA">
        <w:rPr>
          <w:rStyle w:val="eop"/>
          <w:rFonts w:ascii="Arial" w:hAnsi="Arial" w:cs="Arial"/>
          <w:sz w:val="18"/>
          <w:szCs w:val="18"/>
        </w:rPr>
        <w:t xml:space="preserve"> insgesammt</w:t>
      </w:r>
      <w:r w:rsidRPr="00FE5DEA">
        <w:rPr>
          <w:rStyle w:val="eop"/>
          <w:rFonts w:ascii="Arial" w:hAnsi="Arial" w:cs="Arial"/>
          <w:sz w:val="18"/>
          <w:szCs w:val="18"/>
        </w:rPr>
        <w:t>.</w:t>
      </w:r>
    </w:p>
    <w:p w14:paraId="79E22834" w14:textId="77777777" w:rsidR="00772317" w:rsidRPr="00FE5DEA" w:rsidRDefault="00772317" w:rsidP="00D9612D">
      <w:pPr>
        <w:pStyle w:val="paragraph"/>
        <w:spacing w:before="0" w:beforeAutospacing="0" w:after="0" w:afterAutospacing="0"/>
        <w:textAlignment w:val="baseline"/>
        <w:rPr>
          <w:rStyle w:val="eop"/>
          <w:rFonts w:ascii="Arial" w:hAnsi="Arial" w:cs="Arial"/>
          <w:sz w:val="18"/>
          <w:szCs w:val="18"/>
        </w:rPr>
      </w:pPr>
    </w:p>
    <w:p w14:paraId="13DFAAAD" w14:textId="77777777" w:rsidR="00F43720" w:rsidRDefault="00F43720" w:rsidP="00A0177C">
      <w:pPr>
        <w:jc w:val="both"/>
        <w:rPr>
          <w:rFonts w:ascii="Arial" w:hAnsi="Arial" w:cs="Arial"/>
          <w:i/>
          <w:iCs/>
          <w:sz w:val="18"/>
          <w:szCs w:val="18"/>
        </w:rPr>
      </w:pPr>
    </w:p>
    <w:p w14:paraId="0913FD1C" w14:textId="43D31529" w:rsidR="00031BF0" w:rsidRPr="001845F4" w:rsidRDefault="00313085" w:rsidP="00A0177C">
      <w:pPr>
        <w:jc w:val="both"/>
        <w:rPr>
          <w:rFonts w:ascii="Arial" w:hAnsi="Arial" w:cs="Arial"/>
          <w:sz w:val="18"/>
          <w:szCs w:val="18"/>
        </w:rPr>
      </w:pPr>
      <w:r w:rsidRPr="001845F4">
        <w:rPr>
          <w:rFonts w:ascii="Arial" w:hAnsi="Arial" w:cs="Arial"/>
          <w:b/>
          <w:bCs/>
          <w:sz w:val="22"/>
          <w:szCs w:val="22"/>
        </w:rPr>
        <w:lastRenderedPageBreak/>
        <w:t xml:space="preserve">Problème des cadeaux : </w:t>
      </w:r>
      <w:r w:rsidR="00031BF0" w:rsidRPr="001845F4">
        <w:rPr>
          <w:rFonts w:ascii="Arial" w:hAnsi="Arial" w:cs="Arial"/>
          <w:b/>
          <w:bCs/>
          <w:sz w:val="22"/>
          <w:szCs w:val="22"/>
        </w:rPr>
        <w:t>Cycle 2</w:t>
      </w:r>
      <w:r w:rsidR="00031BF0" w:rsidRPr="001845F4">
        <w:rPr>
          <w:rFonts w:ascii="Arial" w:hAnsi="Arial" w:cs="Arial"/>
          <w:sz w:val="22"/>
          <w:szCs w:val="22"/>
        </w:rPr>
        <w:t> </w:t>
      </w:r>
      <w:r w:rsidR="00031BF0" w:rsidRPr="001845F4">
        <w:rPr>
          <w:rFonts w:ascii="Arial" w:hAnsi="Arial" w:cs="Arial"/>
          <w:sz w:val="18"/>
          <w:szCs w:val="18"/>
        </w:rPr>
        <w:t>:</w:t>
      </w:r>
    </w:p>
    <w:p w14:paraId="683EE6E0" w14:textId="77777777" w:rsidR="00343203" w:rsidRPr="004B7CEF" w:rsidRDefault="00343203" w:rsidP="00A0177C">
      <w:pPr>
        <w:jc w:val="both"/>
        <w:rPr>
          <w:rFonts w:ascii="Arial" w:hAnsi="Arial" w:cs="Arial"/>
          <w:i/>
          <w:iCs/>
          <w:sz w:val="18"/>
          <w:szCs w:val="18"/>
        </w:rPr>
      </w:pPr>
    </w:p>
    <w:p w14:paraId="6BF78BAE" w14:textId="7E8FBFC7" w:rsidR="00A0177C" w:rsidRPr="00B1006C" w:rsidRDefault="00A0177C" w:rsidP="00851289">
      <w:pPr>
        <w:jc w:val="both"/>
        <w:rPr>
          <w:rFonts w:ascii="Arial" w:hAnsi="Arial" w:cs="Arial"/>
          <w:sz w:val="22"/>
          <w:szCs w:val="22"/>
        </w:rPr>
      </w:pPr>
      <w:r w:rsidRPr="00B1006C">
        <w:rPr>
          <w:rFonts w:ascii="Arial" w:hAnsi="Arial" w:cs="Arial"/>
          <w:sz w:val="22"/>
          <w:szCs w:val="22"/>
        </w:rPr>
        <w:t xml:space="preserve">Il reste </w:t>
      </w:r>
      <w:r w:rsidR="00851289" w:rsidRPr="00B1006C">
        <w:rPr>
          <w:rFonts w:ascii="Arial" w:hAnsi="Arial" w:cs="Arial"/>
          <w:sz w:val="22"/>
          <w:szCs w:val="22"/>
        </w:rPr>
        <w:t>10</w:t>
      </w:r>
      <w:r w:rsidRPr="00B1006C">
        <w:rPr>
          <w:rFonts w:ascii="Arial" w:hAnsi="Arial" w:cs="Arial"/>
          <w:sz w:val="22"/>
          <w:szCs w:val="22"/>
        </w:rPr>
        <w:t xml:space="preserve"> jours avant Noël et les lutins doivent commencer à faire les cadeaux. Le Père Noël aimerait savoir combien de cadeaux il aura dans sa hotte. Pour ce faire, il va voir les lutins dans leur ateliers et remarque que chacun d’entre eux travaille à un rythme différent. </w:t>
      </w:r>
    </w:p>
    <w:p w14:paraId="12B67412" w14:textId="77777777" w:rsidR="00A0177C" w:rsidRPr="00B1006C" w:rsidRDefault="00A0177C" w:rsidP="00851289">
      <w:pPr>
        <w:jc w:val="both"/>
        <w:rPr>
          <w:rFonts w:ascii="Arial" w:hAnsi="Arial" w:cs="Arial"/>
          <w:sz w:val="22"/>
          <w:szCs w:val="22"/>
        </w:rPr>
      </w:pPr>
    </w:p>
    <w:p w14:paraId="7C8F92B4" w14:textId="290A99F5" w:rsidR="00A0177C" w:rsidRPr="00B1006C" w:rsidRDefault="00851289" w:rsidP="00851289">
      <w:pPr>
        <w:ind w:firstLine="708"/>
        <w:jc w:val="both"/>
        <w:rPr>
          <w:rFonts w:ascii="Arial" w:hAnsi="Arial" w:cs="Arial"/>
          <w:sz w:val="22"/>
          <w:szCs w:val="22"/>
        </w:rPr>
      </w:pPr>
      <w:r w:rsidRPr="00B1006C">
        <w:rPr>
          <w:rFonts w:ascii="Arial" w:hAnsi="Arial" w:cs="Arial"/>
          <w:sz w:val="22"/>
          <w:szCs w:val="22"/>
        </w:rPr>
        <w:t>Un</w:t>
      </w:r>
      <w:r w:rsidR="00A0177C" w:rsidRPr="00B1006C">
        <w:rPr>
          <w:rFonts w:ascii="Arial" w:hAnsi="Arial" w:cs="Arial"/>
          <w:sz w:val="22"/>
          <w:szCs w:val="22"/>
        </w:rPr>
        <w:t xml:space="preserve"> lutin vert arrive</w:t>
      </w:r>
      <w:r w:rsidRPr="00B1006C">
        <w:rPr>
          <w:rFonts w:ascii="Arial" w:hAnsi="Arial" w:cs="Arial"/>
          <w:sz w:val="22"/>
          <w:szCs w:val="22"/>
        </w:rPr>
        <w:t xml:space="preserve"> </w:t>
      </w:r>
      <w:r w:rsidR="00A0177C" w:rsidRPr="00B1006C">
        <w:rPr>
          <w:rFonts w:ascii="Arial" w:hAnsi="Arial" w:cs="Arial"/>
          <w:sz w:val="22"/>
          <w:szCs w:val="22"/>
        </w:rPr>
        <w:t>à confectionner 11 cadeaux par jour.</w:t>
      </w:r>
    </w:p>
    <w:p w14:paraId="2AFBFE20" w14:textId="4E299DB0" w:rsidR="00A0177C" w:rsidRPr="00B1006C" w:rsidRDefault="00851289" w:rsidP="00851289">
      <w:pPr>
        <w:ind w:firstLine="708"/>
        <w:jc w:val="both"/>
        <w:rPr>
          <w:rFonts w:ascii="Arial" w:hAnsi="Arial" w:cs="Arial"/>
          <w:sz w:val="22"/>
          <w:szCs w:val="22"/>
        </w:rPr>
      </w:pPr>
      <w:r w:rsidRPr="00B1006C">
        <w:rPr>
          <w:rFonts w:ascii="Arial" w:hAnsi="Arial" w:cs="Arial"/>
          <w:sz w:val="22"/>
          <w:szCs w:val="22"/>
        </w:rPr>
        <w:t>Un</w:t>
      </w:r>
      <w:r w:rsidR="00A0177C" w:rsidRPr="00B1006C">
        <w:rPr>
          <w:rFonts w:ascii="Arial" w:hAnsi="Arial" w:cs="Arial"/>
          <w:sz w:val="22"/>
          <w:szCs w:val="22"/>
        </w:rPr>
        <w:t xml:space="preserve"> lutin rouge pe</w:t>
      </w:r>
      <w:r w:rsidRPr="00B1006C">
        <w:rPr>
          <w:rFonts w:ascii="Arial" w:hAnsi="Arial" w:cs="Arial"/>
          <w:sz w:val="22"/>
          <w:szCs w:val="22"/>
        </w:rPr>
        <w:t>ut</w:t>
      </w:r>
      <w:r w:rsidR="00A0177C" w:rsidRPr="00B1006C">
        <w:rPr>
          <w:rFonts w:ascii="Arial" w:hAnsi="Arial" w:cs="Arial"/>
          <w:sz w:val="22"/>
          <w:szCs w:val="22"/>
        </w:rPr>
        <w:t xml:space="preserve"> fabriquer 7 cadeaux par jour.</w:t>
      </w:r>
    </w:p>
    <w:p w14:paraId="11FA028D" w14:textId="77777777" w:rsidR="00A0177C" w:rsidRPr="00B1006C" w:rsidRDefault="00A0177C" w:rsidP="00851289">
      <w:pPr>
        <w:ind w:firstLine="708"/>
        <w:jc w:val="both"/>
        <w:rPr>
          <w:rFonts w:ascii="Arial" w:hAnsi="Arial" w:cs="Arial"/>
          <w:sz w:val="22"/>
          <w:szCs w:val="22"/>
        </w:rPr>
      </w:pPr>
    </w:p>
    <w:p w14:paraId="3F409C43" w14:textId="419FC66C" w:rsidR="00A0177C" w:rsidRPr="00B1006C" w:rsidRDefault="00A0177C" w:rsidP="00851289">
      <w:pPr>
        <w:jc w:val="both"/>
        <w:rPr>
          <w:rFonts w:ascii="Arial" w:hAnsi="Arial" w:cs="Arial"/>
          <w:sz w:val="22"/>
          <w:szCs w:val="22"/>
        </w:rPr>
      </w:pPr>
      <w:r w:rsidRPr="00B1006C">
        <w:rPr>
          <w:rFonts w:ascii="Arial" w:hAnsi="Arial" w:cs="Arial"/>
          <w:sz w:val="22"/>
          <w:szCs w:val="22"/>
        </w:rPr>
        <w:t>Dans l’équipe du Père Noël, il y a 6 lutins verts</w:t>
      </w:r>
      <w:r w:rsidR="00C76FEF" w:rsidRPr="00B1006C">
        <w:rPr>
          <w:rFonts w:ascii="Arial" w:hAnsi="Arial" w:cs="Arial"/>
          <w:sz w:val="22"/>
          <w:szCs w:val="22"/>
        </w:rPr>
        <w:t xml:space="preserve"> et</w:t>
      </w:r>
      <w:r w:rsidRPr="00B1006C">
        <w:rPr>
          <w:rFonts w:ascii="Arial" w:hAnsi="Arial" w:cs="Arial"/>
          <w:sz w:val="22"/>
          <w:szCs w:val="22"/>
        </w:rPr>
        <w:t xml:space="preserve"> 3 lutins rouges</w:t>
      </w:r>
      <w:r w:rsidR="00C76FEF" w:rsidRPr="00B1006C">
        <w:rPr>
          <w:rFonts w:ascii="Arial" w:hAnsi="Arial" w:cs="Arial"/>
          <w:sz w:val="22"/>
          <w:szCs w:val="22"/>
        </w:rPr>
        <w:t>.</w:t>
      </w:r>
    </w:p>
    <w:p w14:paraId="2CB7834B" w14:textId="77777777" w:rsidR="00A0177C" w:rsidRPr="00B1006C" w:rsidRDefault="00A0177C" w:rsidP="00851289">
      <w:pPr>
        <w:ind w:firstLine="708"/>
        <w:jc w:val="both"/>
        <w:rPr>
          <w:rFonts w:ascii="Arial" w:hAnsi="Arial" w:cs="Arial"/>
          <w:sz w:val="22"/>
          <w:szCs w:val="22"/>
        </w:rPr>
      </w:pPr>
    </w:p>
    <w:p w14:paraId="17349CA1" w14:textId="2E008675" w:rsidR="00A0177C" w:rsidRPr="00B1006C" w:rsidRDefault="00B07480" w:rsidP="00851289">
      <w:pPr>
        <w:ind w:firstLine="708"/>
        <w:jc w:val="both"/>
        <w:rPr>
          <w:rFonts w:ascii="Arial" w:hAnsi="Arial" w:cs="Arial"/>
          <w:sz w:val="22"/>
          <w:szCs w:val="22"/>
        </w:rPr>
      </w:pPr>
      <w:r w:rsidRPr="00B1006C">
        <w:rPr>
          <w:rFonts w:ascii="Arial" w:hAnsi="Arial" w:cs="Arial"/>
          <w:sz w:val="22"/>
          <w:szCs w:val="22"/>
        </w:rPr>
        <w:t>A</w:t>
      </w:r>
      <w:r w:rsidR="00A0177C" w:rsidRPr="00B1006C">
        <w:rPr>
          <w:rFonts w:ascii="Arial" w:hAnsi="Arial" w:cs="Arial"/>
          <w:sz w:val="22"/>
          <w:szCs w:val="22"/>
        </w:rPr>
        <w:t>) Combien de cadeaux aura le Père Noël à distribuer aux enfants le jour de Noël ?</w:t>
      </w:r>
    </w:p>
    <w:p w14:paraId="586991CC" w14:textId="77777777" w:rsidR="00A0177C" w:rsidRPr="00B1006C" w:rsidRDefault="00A0177C" w:rsidP="00851289">
      <w:pPr>
        <w:jc w:val="both"/>
        <w:rPr>
          <w:rFonts w:ascii="Arial" w:hAnsi="Arial" w:cs="Arial"/>
          <w:sz w:val="22"/>
          <w:szCs w:val="22"/>
        </w:rPr>
      </w:pPr>
    </w:p>
    <w:p w14:paraId="650B199F" w14:textId="3B98F39C" w:rsidR="00A0177C" w:rsidRPr="00B1006C" w:rsidRDefault="00A0177C" w:rsidP="00851289">
      <w:pPr>
        <w:jc w:val="both"/>
        <w:rPr>
          <w:rFonts w:ascii="Arial" w:hAnsi="Arial" w:cs="Arial"/>
          <w:sz w:val="22"/>
          <w:szCs w:val="22"/>
        </w:rPr>
      </w:pPr>
      <w:r w:rsidRPr="00B1006C">
        <w:rPr>
          <w:rFonts w:ascii="Arial" w:hAnsi="Arial" w:cs="Arial"/>
          <w:sz w:val="22"/>
          <w:szCs w:val="22"/>
        </w:rPr>
        <w:t xml:space="preserve">Malheureusement, lors du comptage des cadeaux, le Père Noël se rend compte qu’il est en possession de plus de cadeaux que ce qu’il avait calculé. Il a oublié de compter ses lutins jaunes qui étaient en quarantaine et qui ont donc produit des cadeaux pendant seulement </w:t>
      </w:r>
      <w:r w:rsidR="008A587E" w:rsidRPr="00B1006C">
        <w:rPr>
          <w:rFonts w:ascii="Arial" w:hAnsi="Arial" w:cs="Arial"/>
          <w:sz w:val="22"/>
          <w:szCs w:val="22"/>
        </w:rPr>
        <w:t>5</w:t>
      </w:r>
      <w:r w:rsidRPr="00B1006C">
        <w:rPr>
          <w:rFonts w:ascii="Arial" w:hAnsi="Arial" w:cs="Arial"/>
          <w:sz w:val="22"/>
          <w:szCs w:val="22"/>
        </w:rPr>
        <w:t xml:space="preserve"> jours. Il compte </w:t>
      </w:r>
      <w:r w:rsidR="002F7AE5" w:rsidRPr="00B1006C">
        <w:rPr>
          <w:rFonts w:ascii="Arial" w:hAnsi="Arial" w:cs="Arial"/>
          <w:sz w:val="22"/>
          <w:szCs w:val="22"/>
        </w:rPr>
        <w:t>100</w:t>
      </w:r>
      <w:r w:rsidRPr="00B1006C">
        <w:rPr>
          <w:rFonts w:ascii="Arial" w:hAnsi="Arial" w:cs="Arial"/>
          <w:sz w:val="22"/>
          <w:szCs w:val="22"/>
        </w:rPr>
        <w:t xml:space="preserve"> cadeaux en plus.  </w:t>
      </w:r>
    </w:p>
    <w:p w14:paraId="75E2D2C8" w14:textId="77777777" w:rsidR="00A0177C" w:rsidRPr="00B1006C" w:rsidRDefault="00A0177C" w:rsidP="00851289">
      <w:pPr>
        <w:jc w:val="both"/>
        <w:rPr>
          <w:rFonts w:ascii="Arial" w:hAnsi="Arial" w:cs="Arial"/>
          <w:sz w:val="22"/>
          <w:szCs w:val="22"/>
        </w:rPr>
      </w:pPr>
    </w:p>
    <w:p w14:paraId="19BD43AF" w14:textId="6E2FE961" w:rsidR="00A0177C" w:rsidRPr="00B1006C" w:rsidRDefault="00B07480" w:rsidP="00851289">
      <w:pPr>
        <w:ind w:left="708"/>
        <w:jc w:val="both"/>
        <w:rPr>
          <w:rFonts w:ascii="Arial" w:hAnsi="Arial" w:cs="Arial"/>
          <w:sz w:val="22"/>
          <w:szCs w:val="22"/>
        </w:rPr>
      </w:pPr>
      <w:r w:rsidRPr="00B1006C">
        <w:rPr>
          <w:rFonts w:ascii="Arial" w:hAnsi="Arial" w:cs="Arial"/>
          <w:sz w:val="22"/>
          <w:szCs w:val="22"/>
        </w:rPr>
        <w:t>B</w:t>
      </w:r>
      <w:r w:rsidR="00A0177C" w:rsidRPr="00B1006C">
        <w:rPr>
          <w:rFonts w:ascii="Arial" w:hAnsi="Arial" w:cs="Arial"/>
          <w:sz w:val="22"/>
          <w:szCs w:val="22"/>
        </w:rPr>
        <w:t xml:space="preserve">) Sachant qu’il y a </w:t>
      </w:r>
      <w:r w:rsidR="002F7AE5" w:rsidRPr="00B1006C">
        <w:rPr>
          <w:rFonts w:ascii="Arial" w:hAnsi="Arial" w:cs="Arial"/>
          <w:sz w:val="22"/>
          <w:szCs w:val="22"/>
        </w:rPr>
        <w:t>4</w:t>
      </w:r>
      <w:r w:rsidR="00A0177C" w:rsidRPr="00B1006C">
        <w:rPr>
          <w:rFonts w:ascii="Arial" w:hAnsi="Arial" w:cs="Arial"/>
          <w:sz w:val="22"/>
          <w:szCs w:val="22"/>
        </w:rPr>
        <w:t xml:space="preserve"> lutins jaunes, calculez le nombre de cadeaux qu’un lutin jaune arrive à fabriquer par jour ?</w:t>
      </w:r>
    </w:p>
    <w:p w14:paraId="0CDA6253" w14:textId="77777777" w:rsidR="00A0177C" w:rsidRPr="00B1006C" w:rsidRDefault="00A0177C" w:rsidP="00851289">
      <w:pPr>
        <w:jc w:val="both"/>
        <w:rPr>
          <w:rFonts w:ascii="Arial" w:hAnsi="Arial" w:cs="Arial"/>
          <w:sz w:val="22"/>
          <w:szCs w:val="22"/>
        </w:rPr>
      </w:pPr>
    </w:p>
    <w:p w14:paraId="30FAC426" w14:textId="2E92C9AF" w:rsidR="00A0177C" w:rsidRPr="00B1006C" w:rsidRDefault="00A0177C" w:rsidP="00851289">
      <w:pPr>
        <w:jc w:val="both"/>
        <w:rPr>
          <w:rFonts w:ascii="Arial" w:hAnsi="Arial" w:cs="Arial"/>
          <w:i/>
          <w:iCs/>
          <w:sz w:val="22"/>
          <w:szCs w:val="22"/>
          <w:lang w:val="de-CH"/>
        </w:rPr>
      </w:pPr>
      <w:r w:rsidRPr="00B1006C">
        <w:rPr>
          <w:rFonts w:ascii="Arial" w:hAnsi="Arial" w:cs="Arial"/>
          <w:i/>
          <w:iCs/>
          <w:sz w:val="22"/>
          <w:szCs w:val="22"/>
          <w:lang w:val="de-CH"/>
        </w:rPr>
        <w:t xml:space="preserve">Es sind nur noch </w:t>
      </w:r>
      <w:r w:rsidR="00E15013" w:rsidRPr="00B1006C">
        <w:rPr>
          <w:rFonts w:ascii="Arial" w:hAnsi="Arial" w:cs="Arial"/>
          <w:i/>
          <w:iCs/>
          <w:sz w:val="22"/>
          <w:szCs w:val="22"/>
          <w:lang w:val="de-CH"/>
        </w:rPr>
        <w:t xml:space="preserve">10 </w:t>
      </w:r>
      <w:r w:rsidRPr="00B1006C">
        <w:rPr>
          <w:rFonts w:ascii="Arial" w:hAnsi="Arial" w:cs="Arial"/>
          <w:i/>
          <w:iCs/>
          <w:sz w:val="22"/>
          <w:szCs w:val="22"/>
          <w:lang w:val="de-CH"/>
        </w:rPr>
        <w:t xml:space="preserve">Tage bis Weihnachten und die Elfen müssen anfangen, die Geschenke zu machen. Der Weihnachtsmann möchte gerne wissen, wie viele Geschenke er in seinem Sack haben wird. Zu diesem Zweck besucht er die Elfen in ihrer Werkstatt und stellt fest, dass jeder von ihnen in einem anderen Tempo arbeitet. </w:t>
      </w:r>
    </w:p>
    <w:p w14:paraId="1F43AFE9" w14:textId="77777777" w:rsidR="00A0177C" w:rsidRPr="00B1006C" w:rsidRDefault="00A0177C" w:rsidP="00851289">
      <w:pPr>
        <w:jc w:val="both"/>
        <w:rPr>
          <w:rFonts w:ascii="Arial" w:hAnsi="Arial" w:cs="Arial"/>
          <w:i/>
          <w:iCs/>
          <w:sz w:val="22"/>
          <w:szCs w:val="22"/>
          <w:lang w:val="de-CH"/>
        </w:rPr>
      </w:pPr>
    </w:p>
    <w:p w14:paraId="02C049C7" w14:textId="1B9FC944" w:rsidR="00A0177C" w:rsidRPr="00B1006C" w:rsidRDefault="00A0177C" w:rsidP="00C27090">
      <w:pPr>
        <w:ind w:firstLine="708"/>
        <w:jc w:val="both"/>
        <w:rPr>
          <w:rFonts w:ascii="Arial" w:hAnsi="Arial" w:cs="Arial"/>
          <w:i/>
          <w:iCs/>
          <w:sz w:val="22"/>
          <w:szCs w:val="22"/>
          <w:lang w:val="de-CH"/>
        </w:rPr>
      </w:pPr>
      <w:r w:rsidRPr="00B1006C">
        <w:rPr>
          <w:rFonts w:ascii="Arial" w:hAnsi="Arial" w:cs="Arial"/>
          <w:i/>
          <w:iCs/>
          <w:sz w:val="22"/>
          <w:szCs w:val="22"/>
          <w:lang w:val="de-CH"/>
        </w:rPr>
        <w:t>D</w:t>
      </w:r>
      <w:r w:rsidR="00737535" w:rsidRPr="00B1006C">
        <w:rPr>
          <w:rFonts w:ascii="Arial" w:hAnsi="Arial" w:cs="Arial"/>
          <w:i/>
          <w:iCs/>
          <w:sz w:val="22"/>
          <w:szCs w:val="22"/>
          <w:lang w:val="de-CH"/>
        </w:rPr>
        <w:t>er</w:t>
      </w:r>
      <w:r w:rsidRPr="00B1006C">
        <w:rPr>
          <w:rFonts w:ascii="Arial" w:hAnsi="Arial" w:cs="Arial"/>
          <w:i/>
          <w:iCs/>
          <w:sz w:val="22"/>
          <w:szCs w:val="22"/>
          <w:lang w:val="de-CH"/>
        </w:rPr>
        <w:t xml:space="preserve"> grüne Elf k</w:t>
      </w:r>
      <w:r w:rsidR="00737535" w:rsidRPr="00B1006C">
        <w:rPr>
          <w:rFonts w:ascii="Arial" w:hAnsi="Arial" w:cs="Arial"/>
          <w:i/>
          <w:iCs/>
          <w:sz w:val="22"/>
          <w:szCs w:val="22"/>
          <w:lang w:val="de-CH"/>
        </w:rPr>
        <w:t>ann</w:t>
      </w:r>
      <w:r w:rsidRPr="00B1006C">
        <w:rPr>
          <w:rFonts w:ascii="Arial" w:hAnsi="Arial" w:cs="Arial"/>
          <w:i/>
          <w:iCs/>
          <w:sz w:val="22"/>
          <w:szCs w:val="22"/>
          <w:lang w:val="de-CH"/>
        </w:rPr>
        <w:t xml:space="preserve"> 11 Geschenke pro Tag herstellen.</w:t>
      </w:r>
    </w:p>
    <w:p w14:paraId="25DAF963" w14:textId="0E8C097B" w:rsidR="00A0177C" w:rsidRPr="00B1006C" w:rsidRDefault="00A0177C" w:rsidP="00C27090">
      <w:pPr>
        <w:ind w:firstLine="708"/>
        <w:jc w:val="both"/>
        <w:rPr>
          <w:rFonts w:ascii="Arial" w:hAnsi="Arial" w:cs="Arial"/>
          <w:i/>
          <w:iCs/>
          <w:sz w:val="22"/>
          <w:szCs w:val="22"/>
          <w:lang w:val="de-CH"/>
        </w:rPr>
      </w:pPr>
      <w:r w:rsidRPr="00B1006C">
        <w:rPr>
          <w:rFonts w:ascii="Arial" w:hAnsi="Arial" w:cs="Arial"/>
          <w:i/>
          <w:iCs/>
          <w:sz w:val="22"/>
          <w:szCs w:val="22"/>
          <w:lang w:val="de-CH"/>
        </w:rPr>
        <w:t>D</w:t>
      </w:r>
      <w:r w:rsidR="00737535" w:rsidRPr="00B1006C">
        <w:rPr>
          <w:rFonts w:ascii="Arial" w:hAnsi="Arial" w:cs="Arial"/>
          <w:i/>
          <w:iCs/>
          <w:sz w:val="22"/>
          <w:szCs w:val="22"/>
          <w:lang w:val="de-CH"/>
        </w:rPr>
        <w:t>er</w:t>
      </w:r>
      <w:r w:rsidRPr="00B1006C">
        <w:rPr>
          <w:rFonts w:ascii="Arial" w:hAnsi="Arial" w:cs="Arial"/>
          <w:i/>
          <w:iCs/>
          <w:sz w:val="22"/>
          <w:szCs w:val="22"/>
          <w:lang w:val="de-CH"/>
        </w:rPr>
        <w:t xml:space="preserve"> rote Elf k</w:t>
      </w:r>
      <w:r w:rsidR="00737535" w:rsidRPr="00B1006C">
        <w:rPr>
          <w:rFonts w:ascii="Arial" w:hAnsi="Arial" w:cs="Arial"/>
          <w:i/>
          <w:iCs/>
          <w:sz w:val="22"/>
          <w:szCs w:val="22"/>
          <w:lang w:val="de-CH"/>
        </w:rPr>
        <w:t>ann</w:t>
      </w:r>
      <w:r w:rsidRPr="00B1006C">
        <w:rPr>
          <w:rFonts w:ascii="Arial" w:hAnsi="Arial" w:cs="Arial"/>
          <w:i/>
          <w:iCs/>
          <w:sz w:val="22"/>
          <w:szCs w:val="22"/>
          <w:lang w:val="de-CH"/>
        </w:rPr>
        <w:t xml:space="preserve"> 7 Geschenke pro Tag herstellen.</w:t>
      </w:r>
    </w:p>
    <w:p w14:paraId="568722B4" w14:textId="77777777" w:rsidR="00A0177C" w:rsidRPr="00B1006C" w:rsidRDefault="00A0177C" w:rsidP="00851289">
      <w:pPr>
        <w:jc w:val="both"/>
        <w:rPr>
          <w:rFonts w:ascii="Arial" w:hAnsi="Arial" w:cs="Arial"/>
          <w:i/>
          <w:iCs/>
          <w:sz w:val="22"/>
          <w:szCs w:val="22"/>
          <w:lang w:val="de-CH"/>
        </w:rPr>
      </w:pPr>
    </w:p>
    <w:p w14:paraId="194B2B5C" w14:textId="1A45F20E" w:rsidR="00A0177C" w:rsidRPr="00B1006C" w:rsidRDefault="00A0177C" w:rsidP="00851289">
      <w:pPr>
        <w:jc w:val="both"/>
        <w:rPr>
          <w:rFonts w:ascii="Arial" w:hAnsi="Arial" w:cs="Arial"/>
          <w:i/>
          <w:iCs/>
          <w:sz w:val="22"/>
          <w:szCs w:val="22"/>
          <w:lang w:val="de-CH"/>
        </w:rPr>
      </w:pPr>
      <w:r w:rsidRPr="00B1006C">
        <w:rPr>
          <w:rFonts w:ascii="Arial" w:hAnsi="Arial" w:cs="Arial"/>
          <w:i/>
          <w:iCs/>
          <w:sz w:val="22"/>
          <w:szCs w:val="22"/>
          <w:lang w:val="de-CH"/>
        </w:rPr>
        <w:t>Im Team des Weihnachtsmanns gibt es 6 grüne Elfen</w:t>
      </w:r>
      <w:r w:rsidR="00FC575C" w:rsidRPr="00B1006C">
        <w:rPr>
          <w:rFonts w:ascii="Arial" w:hAnsi="Arial" w:cs="Arial"/>
          <w:i/>
          <w:iCs/>
          <w:sz w:val="22"/>
          <w:szCs w:val="22"/>
          <w:lang w:val="de-CH"/>
        </w:rPr>
        <w:t xml:space="preserve"> und</w:t>
      </w:r>
      <w:r w:rsidRPr="00B1006C">
        <w:rPr>
          <w:rFonts w:ascii="Arial" w:hAnsi="Arial" w:cs="Arial"/>
          <w:i/>
          <w:iCs/>
          <w:sz w:val="22"/>
          <w:szCs w:val="22"/>
          <w:lang w:val="de-CH"/>
        </w:rPr>
        <w:t xml:space="preserve"> 3 rote Elfen</w:t>
      </w:r>
      <w:r w:rsidR="00FC575C" w:rsidRPr="00B1006C">
        <w:rPr>
          <w:rFonts w:ascii="Arial" w:hAnsi="Arial" w:cs="Arial"/>
          <w:i/>
          <w:iCs/>
          <w:sz w:val="22"/>
          <w:szCs w:val="22"/>
          <w:lang w:val="de-CH"/>
        </w:rPr>
        <w:t>.</w:t>
      </w:r>
    </w:p>
    <w:p w14:paraId="73CB2556" w14:textId="77777777" w:rsidR="00A0177C" w:rsidRPr="00B1006C" w:rsidRDefault="00A0177C" w:rsidP="00851289">
      <w:pPr>
        <w:jc w:val="both"/>
        <w:rPr>
          <w:rFonts w:ascii="Arial" w:hAnsi="Arial" w:cs="Arial"/>
          <w:i/>
          <w:iCs/>
          <w:sz w:val="22"/>
          <w:szCs w:val="22"/>
          <w:lang w:val="de-CH"/>
        </w:rPr>
      </w:pPr>
    </w:p>
    <w:p w14:paraId="536447EE" w14:textId="3FFE4614" w:rsidR="00A0177C" w:rsidRPr="00B1006C" w:rsidRDefault="00B07480" w:rsidP="00851289">
      <w:pPr>
        <w:ind w:left="708"/>
        <w:jc w:val="both"/>
        <w:rPr>
          <w:rFonts w:ascii="Arial" w:hAnsi="Arial" w:cs="Arial"/>
          <w:i/>
          <w:iCs/>
          <w:sz w:val="22"/>
          <w:szCs w:val="22"/>
          <w:lang w:val="de-CH"/>
        </w:rPr>
      </w:pPr>
      <w:r w:rsidRPr="00B1006C">
        <w:rPr>
          <w:rFonts w:ascii="Arial" w:hAnsi="Arial" w:cs="Arial"/>
          <w:i/>
          <w:iCs/>
          <w:sz w:val="22"/>
          <w:szCs w:val="22"/>
          <w:lang w:val="de-CH"/>
        </w:rPr>
        <w:t>A</w:t>
      </w:r>
      <w:r w:rsidR="00A0177C" w:rsidRPr="00B1006C">
        <w:rPr>
          <w:rFonts w:ascii="Arial" w:hAnsi="Arial" w:cs="Arial"/>
          <w:i/>
          <w:iCs/>
          <w:sz w:val="22"/>
          <w:szCs w:val="22"/>
          <w:lang w:val="de-CH"/>
        </w:rPr>
        <w:t>) Wie viele Geschenke muss der Weihnachtsmann am ersten Weihnachtstag an die Kinder verteilen?</w:t>
      </w:r>
    </w:p>
    <w:p w14:paraId="492860AF" w14:textId="77777777" w:rsidR="00A0177C" w:rsidRPr="00B1006C" w:rsidRDefault="00A0177C" w:rsidP="00851289">
      <w:pPr>
        <w:jc w:val="both"/>
        <w:rPr>
          <w:rFonts w:ascii="Arial" w:hAnsi="Arial" w:cs="Arial"/>
          <w:i/>
          <w:iCs/>
          <w:sz w:val="22"/>
          <w:szCs w:val="22"/>
          <w:lang w:val="de-CH"/>
        </w:rPr>
      </w:pPr>
    </w:p>
    <w:p w14:paraId="2D11F0A4" w14:textId="3FEE2E2D" w:rsidR="00A0177C" w:rsidRPr="00B1006C" w:rsidRDefault="00A0177C" w:rsidP="00851289">
      <w:pPr>
        <w:jc w:val="both"/>
        <w:rPr>
          <w:rFonts w:ascii="Arial" w:hAnsi="Arial" w:cs="Arial"/>
          <w:i/>
          <w:iCs/>
          <w:sz w:val="22"/>
          <w:szCs w:val="22"/>
          <w:lang w:val="de-CH"/>
        </w:rPr>
      </w:pPr>
      <w:r w:rsidRPr="00B1006C">
        <w:rPr>
          <w:rFonts w:ascii="Arial" w:hAnsi="Arial" w:cs="Arial"/>
          <w:i/>
          <w:iCs/>
          <w:sz w:val="22"/>
          <w:szCs w:val="22"/>
          <w:lang w:val="de-CH"/>
        </w:rPr>
        <w:t xml:space="preserve">Leider stellt der Weihnachtsmann beim Zählen der Geschenke fest, dass er mehr Geschenke hat, als er berechnet hatte. Er vergaß, seine gelben Elfen zu zählen, die in Quarantäne waren und deshalb nur </w:t>
      </w:r>
      <w:r w:rsidR="00907B58" w:rsidRPr="00B1006C">
        <w:rPr>
          <w:rFonts w:ascii="Arial" w:hAnsi="Arial" w:cs="Arial"/>
          <w:i/>
          <w:iCs/>
          <w:sz w:val="22"/>
          <w:szCs w:val="22"/>
          <w:lang w:val="de-CH"/>
        </w:rPr>
        <w:t>5</w:t>
      </w:r>
      <w:r w:rsidRPr="00B1006C">
        <w:rPr>
          <w:rFonts w:ascii="Arial" w:hAnsi="Arial" w:cs="Arial"/>
          <w:i/>
          <w:iCs/>
          <w:sz w:val="22"/>
          <w:szCs w:val="22"/>
          <w:lang w:val="de-CH"/>
        </w:rPr>
        <w:t xml:space="preserve"> Tage lang Geschenke produzierten. Er zählt </w:t>
      </w:r>
      <w:r w:rsidR="00907B58" w:rsidRPr="00B1006C">
        <w:rPr>
          <w:rFonts w:ascii="Arial" w:hAnsi="Arial" w:cs="Arial"/>
          <w:i/>
          <w:iCs/>
          <w:sz w:val="22"/>
          <w:szCs w:val="22"/>
          <w:lang w:val="de-CH"/>
        </w:rPr>
        <w:t>100</w:t>
      </w:r>
      <w:r w:rsidRPr="00B1006C">
        <w:rPr>
          <w:rFonts w:ascii="Arial" w:hAnsi="Arial" w:cs="Arial"/>
          <w:i/>
          <w:iCs/>
          <w:sz w:val="22"/>
          <w:szCs w:val="22"/>
          <w:lang w:val="de-CH"/>
        </w:rPr>
        <w:t xml:space="preserve"> weitere Geschenke.  </w:t>
      </w:r>
    </w:p>
    <w:p w14:paraId="24499FF7" w14:textId="79D4E593" w:rsidR="00A0177C" w:rsidRPr="00B1006C" w:rsidRDefault="00A0177C" w:rsidP="00851289">
      <w:pPr>
        <w:ind w:left="708"/>
        <w:jc w:val="both"/>
        <w:rPr>
          <w:rFonts w:ascii="Arial" w:hAnsi="Arial" w:cs="Arial"/>
          <w:i/>
          <w:iCs/>
          <w:sz w:val="22"/>
          <w:szCs w:val="22"/>
          <w:lang w:val="de-CH"/>
        </w:rPr>
      </w:pPr>
      <w:r w:rsidRPr="00B1006C">
        <w:rPr>
          <w:rFonts w:ascii="Arial" w:hAnsi="Arial" w:cs="Arial"/>
          <w:sz w:val="22"/>
          <w:szCs w:val="22"/>
          <w:lang w:val="de-CH"/>
        </w:rPr>
        <w:br/>
      </w:r>
      <w:r w:rsidR="00B07480" w:rsidRPr="00B1006C">
        <w:rPr>
          <w:rFonts w:ascii="Arial" w:hAnsi="Arial" w:cs="Arial"/>
          <w:i/>
          <w:iCs/>
          <w:sz w:val="22"/>
          <w:szCs w:val="22"/>
          <w:lang w:val="de-CH"/>
        </w:rPr>
        <w:t>B</w:t>
      </w:r>
      <w:r w:rsidRPr="00B1006C">
        <w:rPr>
          <w:rFonts w:ascii="Arial" w:hAnsi="Arial" w:cs="Arial"/>
          <w:i/>
          <w:iCs/>
          <w:sz w:val="22"/>
          <w:szCs w:val="22"/>
          <w:lang w:val="de-CH"/>
        </w:rPr>
        <w:t xml:space="preserve">) Berechnen Sie die Anzahl der Geschenke, die eine gelbe Elfe pro Tag machen kann, wenn Sie wissen, dass es </w:t>
      </w:r>
      <w:r w:rsidR="00907B58" w:rsidRPr="00B1006C">
        <w:rPr>
          <w:rFonts w:ascii="Arial" w:hAnsi="Arial" w:cs="Arial"/>
          <w:i/>
          <w:iCs/>
          <w:sz w:val="22"/>
          <w:szCs w:val="22"/>
          <w:lang w:val="de-CH"/>
        </w:rPr>
        <w:t>4</w:t>
      </w:r>
      <w:r w:rsidRPr="00B1006C">
        <w:rPr>
          <w:rFonts w:ascii="Arial" w:hAnsi="Arial" w:cs="Arial"/>
          <w:i/>
          <w:iCs/>
          <w:sz w:val="22"/>
          <w:szCs w:val="22"/>
          <w:lang w:val="de-CH"/>
        </w:rPr>
        <w:t xml:space="preserve"> gelbe Elfen gibt?</w:t>
      </w:r>
    </w:p>
    <w:p w14:paraId="378A9F26" w14:textId="77777777" w:rsidR="00A0177C" w:rsidRPr="00DF64D5" w:rsidRDefault="00A0177C" w:rsidP="00A0177C">
      <w:pPr>
        <w:rPr>
          <w:rFonts w:ascii="Arial" w:hAnsi="Arial" w:cs="Arial"/>
          <w:lang w:val="de-CH"/>
        </w:rPr>
      </w:pPr>
    </w:p>
    <w:p w14:paraId="5C08352B" w14:textId="77777777" w:rsidR="00A0177C" w:rsidRPr="00DF64D5" w:rsidRDefault="00A0177C" w:rsidP="00A0177C">
      <w:pPr>
        <w:rPr>
          <w:rFonts w:ascii="Arial" w:hAnsi="Arial" w:cs="Arial"/>
          <w:lang w:val="de-CH"/>
        </w:rPr>
      </w:pPr>
      <w:r w:rsidRPr="00DF64D5">
        <w:rPr>
          <w:rFonts w:ascii="Arial" w:hAnsi="Arial" w:cs="Arial"/>
          <w:noProof/>
          <w:lang w:eastAsia="fr-CH"/>
        </w:rPr>
        <mc:AlternateContent>
          <mc:Choice Requires="wpg">
            <w:drawing>
              <wp:anchor distT="0" distB="0" distL="114300" distR="114300" simplePos="0" relativeHeight="251682816" behindDoc="0" locked="0" layoutInCell="1" allowOverlap="1" wp14:anchorId="4110B02A" wp14:editId="70F53ABD">
                <wp:simplePos x="0" y="0"/>
                <wp:positionH relativeFrom="column">
                  <wp:posOffset>-60630</wp:posOffset>
                </wp:positionH>
                <wp:positionV relativeFrom="paragraph">
                  <wp:posOffset>69496</wp:posOffset>
                </wp:positionV>
                <wp:extent cx="5849957" cy="2345690"/>
                <wp:effectExtent l="0" t="0" r="0" b="0"/>
                <wp:wrapNone/>
                <wp:docPr id="19" name="Groupe 19"/>
                <wp:cNvGraphicFramePr/>
                <a:graphic xmlns:a="http://schemas.openxmlformats.org/drawingml/2006/main">
                  <a:graphicData uri="http://schemas.microsoft.com/office/word/2010/wordprocessingGroup">
                    <wpg:wgp>
                      <wpg:cNvGrpSpPr/>
                      <wpg:grpSpPr>
                        <a:xfrm>
                          <a:off x="0" y="0"/>
                          <a:ext cx="5849957" cy="2345690"/>
                          <a:chOff x="0" y="0"/>
                          <a:chExt cx="6066155" cy="2219325"/>
                        </a:xfrm>
                      </wpg:grpSpPr>
                      <pic:pic xmlns:pic="http://schemas.openxmlformats.org/drawingml/2006/picture">
                        <pic:nvPicPr>
                          <pic:cNvPr id="20" name="Image 2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6155" cy="2219325"/>
                          </a:xfrm>
                          <a:prstGeom prst="rect">
                            <a:avLst/>
                          </a:prstGeom>
                          <a:noFill/>
                        </pic:spPr>
                      </pic:pic>
                      <pic:pic xmlns:pic="http://schemas.openxmlformats.org/drawingml/2006/picture">
                        <pic:nvPicPr>
                          <pic:cNvPr id="21" name="Image 2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021156" y="409661"/>
                            <a:ext cx="1939925" cy="1330960"/>
                          </a:xfrm>
                          <a:prstGeom prst="rect">
                            <a:avLst/>
                          </a:prstGeom>
                          <a:noFill/>
                          <a:ln>
                            <a:noFill/>
                          </a:ln>
                        </pic:spPr>
                      </pic:pic>
                      <wps:wsp>
                        <wps:cNvPr id="22" name="Zone de texte 22"/>
                        <wps:cNvSpPr txBox="1"/>
                        <wps:spPr>
                          <a:xfrm>
                            <a:off x="154236" y="165253"/>
                            <a:ext cx="3737113" cy="2003204"/>
                          </a:xfrm>
                          <a:prstGeom prst="rect">
                            <a:avLst/>
                          </a:prstGeom>
                          <a:solidFill>
                            <a:schemeClr val="lt1"/>
                          </a:solidFill>
                          <a:ln w="6350">
                            <a:noFill/>
                          </a:ln>
                        </wps:spPr>
                        <wps:txbx>
                          <w:txbxContent>
                            <w:p w14:paraId="14AD5334" w14:textId="77777777" w:rsidR="00A0177C" w:rsidRDefault="00A0177C" w:rsidP="00B31A7A">
                              <w:pPr>
                                <w:jc w:val="both"/>
                                <w:rPr>
                                  <w:rFonts w:ascii="Arial" w:hAnsi="Arial" w:cs="Arial"/>
                                  <w:sz w:val="18"/>
                                  <w:szCs w:val="18"/>
                                  <w:lang w:val="fr-FR"/>
                                </w:rPr>
                              </w:pPr>
                              <w:r w:rsidRPr="007469E9">
                                <w:rPr>
                                  <w:rFonts w:ascii="Arial" w:hAnsi="Arial" w:cs="Arial"/>
                                  <w:sz w:val="18"/>
                                  <w:szCs w:val="18"/>
                                  <w:lang w:val="fr-FR"/>
                                </w:rPr>
                                <w:t>Le père Noël pourra distribuer ………….. cadeaux à  Noël.</w:t>
                              </w:r>
                            </w:p>
                            <w:p w14:paraId="3E90F304" w14:textId="77777777" w:rsidR="007469E9" w:rsidRPr="007469E9" w:rsidRDefault="007469E9" w:rsidP="00B31A7A">
                              <w:pPr>
                                <w:jc w:val="both"/>
                                <w:rPr>
                                  <w:rFonts w:ascii="Arial" w:hAnsi="Arial" w:cs="Arial"/>
                                  <w:sz w:val="18"/>
                                  <w:szCs w:val="18"/>
                                  <w:lang w:val="fr-FR"/>
                                </w:rPr>
                              </w:pPr>
                            </w:p>
                            <w:p w14:paraId="585DBA7F" w14:textId="77777777" w:rsidR="00A0177C" w:rsidRPr="007469E9" w:rsidRDefault="00A0177C" w:rsidP="00B31A7A">
                              <w:pPr>
                                <w:jc w:val="both"/>
                                <w:rPr>
                                  <w:rFonts w:ascii="Arial" w:hAnsi="Arial" w:cs="Arial"/>
                                  <w:sz w:val="18"/>
                                  <w:szCs w:val="18"/>
                                  <w:lang w:val="fr-FR"/>
                                </w:rPr>
                              </w:pPr>
                            </w:p>
                            <w:p w14:paraId="1EC8745A" w14:textId="77777777" w:rsidR="00A0177C" w:rsidRPr="007469E9" w:rsidRDefault="00A0177C" w:rsidP="00B31A7A">
                              <w:pPr>
                                <w:jc w:val="both"/>
                                <w:rPr>
                                  <w:rFonts w:ascii="Arial" w:hAnsi="Arial" w:cs="Arial"/>
                                  <w:sz w:val="18"/>
                                  <w:szCs w:val="18"/>
                                  <w:lang w:val="de-CH"/>
                                </w:rPr>
                              </w:pPr>
                              <w:r w:rsidRPr="007469E9">
                                <w:rPr>
                                  <w:rFonts w:ascii="Arial" w:hAnsi="Arial" w:cs="Arial"/>
                                  <w:sz w:val="18"/>
                                  <w:szCs w:val="18"/>
                                  <w:lang w:val="de-CH"/>
                                </w:rPr>
                                <w:t xml:space="preserve">Der Weihnachtsmann wird …………… Geschenke an Weihnachten verteilen. </w:t>
                              </w:r>
                            </w:p>
                            <w:p w14:paraId="0B246ED9" w14:textId="77777777" w:rsidR="00A0177C" w:rsidRDefault="00A0177C" w:rsidP="00B31A7A">
                              <w:pPr>
                                <w:jc w:val="both"/>
                                <w:rPr>
                                  <w:rFonts w:ascii="Arial" w:hAnsi="Arial" w:cs="Arial"/>
                                  <w:sz w:val="18"/>
                                  <w:szCs w:val="18"/>
                                  <w:lang w:val="de-CH"/>
                                </w:rPr>
                              </w:pPr>
                            </w:p>
                            <w:p w14:paraId="5AC78902" w14:textId="77777777" w:rsidR="007469E9" w:rsidRPr="007469E9" w:rsidRDefault="007469E9" w:rsidP="00B31A7A">
                              <w:pPr>
                                <w:jc w:val="both"/>
                                <w:rPr>
                                  <w:rFonts w:ascii="Arial" w:hAnsi="Arial" w:cs="Arial"/>
                                  <w:sz w:val="18"/>
                                  <w:szCs w:val="18"/>
                                  <w:lang w:val="de-CH"/>
                                </w:rPr>
                              </w:pPr>
                            </w:p>
                            <w:p w14:paraId="0FBD3F9F" w14:textId="77777777" w:rsidR="00A0177C" w:rsidRPr="007469E9" w:rsidRDefault="00A0177C" w:rsidP="00B31A7A">
                              <w:pPr>
                                <w:jc w:val="both"/>
                                <w:rPr>
                                  <w:rFonts w:ascii="Arial" w:hAnsi="Arial" w:cs="Arial"/>
                                  <w:sz w:val="18"/>
                                  <w:szCs w:val="18"/>
                                  <w:lang w:val="de-CH"/>
                                </w:rPr>
                              </w:pPr>
                            </w:p>
                            <w:p w14:paraId="6A3E607F" w14:textId="77777777" w:rsidR="00A0177C" w:rsidRDefault="00A0177C" w:rsidP="00B31A7A">
                              <w:pPr>
                                <w:jc w:val="both"/>
                                <w:rPr>
                                  <w:rFonts w:ascii="Arial" w:hAnsi="Arial" w:cs="Arial"/>
                                  <w:sz w:val="18"/>
                                  <w:szCs w:val="18"/>
                                </w:rPr>
                              </w:pPr>
                              <w:r w:rsidRPr="007469E9">
                                <w:rPr>
                                  <w:rFonts w:ascii="Arial" w:hAnsi="Arial" w:cs="Arial"/>
                                  <w:sz w:val="18"/>
                                  <w:szCs w:val="18"/>
                                </w:rPr>
                                <w:t xml:space="preserve">Un lutin jaune fabrique ………… cadeaux par jour. </w:t>
                              </w:r>
                            </w:p>
                            <w:p w14:paraId="32065835" w14:textId="77777777" w:rsidR="007469E9" w:rsidRPr="007469E9" w:rsidRDefault="007469E9" w:rsidP="00B31A7A">
                              <w:pPr>
                                <w:jc w:val="both"/>
                                <w:rPr>
                                  <w:rFonts w:ascii="Arial" w:hAnsi="Arial" w:cs="Arial"/>
                                  <w:sz w:val="18"/>
                                  <w:szCs w:val="18"/>
                                </w:rPr>
                              </w:pPr>
                            </w:p>
                            <w:p w14:paraId="7608C8A4" w14:textId="77777777" w:rsidR="00A0177C" w:rsidRPr="007469E9" w:rsidRDefault="00A0177C" w:rsidP="00B31A7A">
                              <w:pPr>
                                <w:jc w:val="both"/>
                                <w:rPr>
                                  <w:rFonts w:ascii="Arial" w:hAnsi="Arial" w:cs="Arial"/>
                                  <w:sz w:val="18"/>
                                  <w:szCs w:val="18"/>
                                </w:rPr>
                              </w:pPr>
                            </w:p>
                            <w:p w14:paraId="4A0639FB" w14:textId="77777777" w:rsidR="00A0177C" w:rsidRPr="007469E9" w:rsidRDefault="00A0177C" w:rsidP="00B31A7A">
                              <w:pPr>
                                <w:jc w:val="both"/>
                                <w:rPr>
                                  <w:rFonts w:ascii="Arial" w:hAnsi="Arial" w:cs="Arial"/>
                                  <w:sz w:val="18"/>
                                  <w:szCs w:val="18"/>
                                </w:rPr>
                              </w:pPr>
                            </w:p>
                            <w:p w14:paraId="6BEB3C81" w14:textId="77777777" w:rsidR="00A0177C" w:rsidRPr="007469E9" w:rsidRDefault="00A0177C" w:rsidP="00B31A7A">
                              <w:pPr>
                                <w:jc w:val="both"/>
                                <w:rPr>
                                  <w:rFonts w:ascii="Arial" w:hAnsi="Arial" w:cs="Arial"/>
                                  <w:sz w:val="18"/>
                                  <w:szCs w:val="18"/>
                                  <w:lang w:val="de-CH"/>
                                </w:rPr>
                              </w:pPr>
                              <w:r w:rsidRPr="007469E9">
                                <w:rPr>
                                  <w:rFonts w:ascii="Arial" w:hAnsi="Arial" w:cs="Arial"/>
                                  <w:sz w:val="18"/>
                                  <w:szCs w:val="18"/>
                                  <w:lang w:val="de-CH"/>
                                </w:rPr>
                                <w:t>Ein gelber Elf macht ............ Geschenke am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110B02A" id="Groupe 19" o:spid="_x0000_s1027" style="position:absolute;margin-left:-4.75pt;margin-top:5.45pt;width:460.65pt;height:184.7pt;z-index:251682816;mso-width-relative:margin;mso-height-relative:margin" coordsize="60661,2219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Dd+7O4DAADbCgAADgAAAGRycy9lMm9Eb2MueG1s1FZN&#10;b9s4EL0vsP+B0L2xPiynFuIU3mQTBMi2xqaLAnujKcoSKpFcko6d/fX7hpI/4gRom8MCPVgekkNy&#10;5s3jzFx82HYte5TWNVrNouQsjphUQpeNWs2ivz7fvHsfMee5KnmrlZxFT9JFHy5//eViYwqZ6lq3&#10;pbQMhyhXbMwsqr03xWjkRC077s60kQqLlbYd9xja1ai0fIPTu3aUxvFktNG2NFYL6Rxmr/vF6DKc&#10;X1VS+E9V5aRn7SyCbT58bfgu6Tu6vODFynJTN2Iwg7/Bio43Cpfuj7rmnrO1bV4c1TXCaqcrfyZ0&#10;N9JV1QgZfIA3SXziza3VaxN8WRWbldnDBGhPcHrzseLj48KypkTsphFTvEOMwrWSYQLobMyqgNKt&#10;NQ9mYYeJVT8ih7eV7egfrrBtwPVpj6vceiYwmb8fT6f5ecQE1tJsnE+mA/KiRnhe7BP178POSTyZ&#10;JHk+7EyTaZbmZNVod/GI7NubYxpR4DcABekFUN8mFHb5tZXRcEj3XWd03H5dm3eIqeG+WTZt458C&#10;PxE9Mko9LhqxsP3ggHkKSvaY33V8JRnGcI42kE6/g5NH91p8dUzpq5qrlZw7A2IjZAGK5+ojGj67&#10;btk25qZpW4oSyYNjeAQnJHoFm56g11qsO6l8/+KsbOGjVq5ujIuYLWS3lCCQvSuDQbxwVvwJA+EK&#10;ZG+lFzWJFYwY5hG//UKw+GAk2e9ANbbc/KFL0JGvvQ5v63uo9k3CAE7r/K3UHSMBZsPScDx/vHdk&#10;M2zbqZDVShN4NL+zbBAx7GMF4edhXHLCuBAy8uznZFyK1ID64sETYxvl6UX8XwQcx2mS5JOIIauN&#10;4ykyVX/7Lu0hW02nyFch7SVZBpXwvvfJ60C0H+UiL1r1nJz9zKsc3RjUVrd79xi9ePk/VD4eam4k&#10;Xgwde5TKEIk+lf2NQs9KyTxwQEpLCZRBl0oI89vfNIpCAIvm6bGTLyfPO8nHadaDm0zyNM+eg5ud&#10;Z+dJkg2VIY6zNB6TxtvBdbptyl2iDA2IvGote+RoHVofzKW0dazVKraZRZMsj0MGOaSKIRoH90jy&#10;2+W2L7U7SJa6fAIiViMPoRQ4I24aJKV77vyCWzQimERz5T/hU7Uad+lBilit7b+vzZM+AozViG3Q&#10;2Mwi98+aU0Fr7xRCP03GY+qEwmCcn1MNsscry+MVte6uNABA2oB1QSR93+7EyuruC3qwOd2KJa4E&#10;7p5Ffide+b7dQg8n5HwelPo6ea8eDKprErCjlPt5+4VbM7wFos9HvSMbL07Sc6/bv4E5KkTVhNxN&#10;OPeoggo0APGDFDqoQI+h26MW7XgctA496eV/AAAA//8DAFBLAwQKAAAAAAAAACEAZ60Zn7EEAACx&#10;BAAAFAAAAGRycy9tZWRpYS9pbWFnZTEucG5niVBORw0KGgoAAAANSUhEUgAAA+MAAAFsCAMAAACQ&#10;I5jGAAAAAXNSR0IArs4c6QAAAARnQU1BAACxjwv8YQUAAAAYUExURQAAAL8AAMAAAMAAAMAAAMAA&#10;AMAAAMAAAAwDdxgAAAAHdFJOUwCAn7/P3+f/rm/7AAAACXBIWXMAABcRAAAXEQHKJvM/AAAED0lE&#10;QVR4Xu3TgQ2AIADAMBGV/z82JvjE0v7QYwFljkOb49D2HX8mUHTv4+cBFA3HIc1xaHMc2hyHNseh&#10;zXFocxzaHIc2x6HNcWhzHNochzbHoc1xaHMc2hyHNsehzXFocxzaHIc2x6HNcWhzHNochzbHoc1x&#10;aHMc2hyHNsehzXFocxzaHIc2x6HNcWhzHNochzbHoc1xaHMc2hyHNsehzXFocxzaHIc2x6HNcWhz&#10;HNochzbHoc1xaHMc2hyHNsehzXFocxzaHIc2x6HNcWhzHNochzbHoc1xaHMc2hyHNsehzXFocxza&#10;HIc2x6HNcWhzHNochzbHoc1xaHMc2hyHNsehzXFocxzaHIc2x6HNcWhzHNochzbHoc1xaHMc2hyH&#10;NsehzXFocxzaHIc2x6HNcWhzHNochzbHoc1xaHMc2hyHNsehzXFocxzaHIc2x6HNcWhzHNochzbH&#10;oc1xaHMc2hyHNsehzXFocxzaHIc2x6HNcWhzHNochzbHoc1xaHMc2hyHNsehzXFocxzaHIc2x6HN&#10;cWhzHNochzbHoc1xaHMc2hyHNsehzXFocxzaHIc2x6HNcWhzHNochzbHoc1xaHMc2hyHNsehzXFo&#10;cxzaHIc2x6HNcWhzHNochzbHoc1xaHMc2hyHNsehzXFocxzaHIc2x6HNcWhzHNochzbHoc1xaHMc&#10;2hyHNsehzXFocxzaHIc2x6HNcWhzHNochzbHoc1xaHMc2hyHNsehzXFocxzaHIc2x6HNcWhzHNoc&#10;hzbHoc1xaHMc2hyHNsehzXFocxzaHIc2x6HNcWhzHNochzbHoc1xaHMc2hyHNsehzXFocxzaHIc2&#10;x6HNcWhzHNochzbHoc1xaHMc2hyHNsehzXFocxzaHIc2x6HNcWhzHNochzbHoc1xaHMc2hyHNseh&#10;zXFocxzaHIc2x6HNcWhzHNochzbHoc1xaHMc2hyHNsehzXFocxzaHIc2x6HNcWhzHNochzbHoc1x&#10;aHMc2hyHNsehzXFocxzaHIc2x6HNcWhzHNochzbHoc1xaHMc2hyHNsehzXFocxzaHIc2x6HNcWhz&#10;HNochzbHoc1xaHMc2hyHNsehzXFocxzaHIc2x6HNcWhzHNochzbHoc1xaHMc2hyHNsehzXFocxza&#10;HIc2x6HNcWhzHNochzbHoc1xaHMc2hyHNsehzXFocxzaHIc2x6HNcWhzHNochzbHoc1xaHMc2hyH&#10;NsehzXFocxzaHIc2x6HNcWhzHNochzbHoc1xaHMc2hyHNsehzXFocxzaHIc2x6HNcWhzHNochzbH&#10;oc1xaHMc2hyHNsehzXFocxzaHIc2x6HNcWhzHNochzbHoc1xaHMc2hyHNsehzXFocxza/uPXAIrm&#10;Pg50OQ5tjkPZWi/D4vGl2za85wAAAABJRU5ErkJgglBLAwQKAAAAAAAAACEA0xg0lKE0AQChNAEA&#10;FQAAAGRycy9tZWRpYS9pbWFnZTIuanBlZ//Y/+AAEEpGSUYAAQEBANwA3AAA/9sAQwACAQEBAQEC&#10;AQEBAgICAgIEAwICAgIFBAQDBAYFBgYGBQYGBgcJCAYHCQcGBggLCAkKCgoKCgYICwwLCgwJCgoK&#10;/9sAQwECAgICAgIFAwMFCgcGBwoKCgoKCgoKCgoKCgoKCgoKCgoKCgoKCgoKCgoKCgoKCgoKCgoK&#10;CgoKCgoKCgoKCgoK/8AAEQgBQAH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y1Wy+KDaDHpnjzQpNBknk8QareW9veCeMtLH5UKxyqzCRcT&#10;sFcE5xXCfsu+NrzxN8LLb4ha3rP9lw3OjrceINUeTabZzK8xfeFYKQ4co7h9hb5I3lZAKfi7XPhV&#10;4Ji074f/AAE8R+LJrlfENna6p4f1Kzt7oW8eUkMkV3bTPFNAY4id46YyR1A4vxd8SfDP7G3hXQfA&#10;3xpjs9b0ezvptTsfCMbZ+3zGffBHNGv+vSOPCtvIUFto4Lq34ZCpWnjKlKS5pVGuSKWtlzNu2vWX&#10;e3meSpWqW7n1Nq3xR1C98DWPwZ8Ea7d3kfia/Eem6bYl45xpkbrvvLhpTm0hmYbY9+6Zxl/3kkgE&#10;W94M+NHgr4f/ABQs9fuL7StRvP8AhWc2p+Eb3TZAIL8xecLvTY1TL7GWyR0UfPG0JH3jivGfgX8b&#10;I4oPFHxs8Q6ZawSW9hdXVxew3iyGXVWtZWyiBBiGAq0EZz80rMRwqBeYvvj38Jvh1pE2p+CrOwXx&#10;V8HfF+qS2jTWaDNtLqE8E1qEbAclXSVSOmJvWm8HOV6coPzt3fd/d0O7D4HG4r+FTlL0T3ex3/xp&#10;+LHw11CRINL0S48UWXxI0yHUY9Ot/s++3liaPy71xcOsZjmtCIn3HaZY5RklDTfhd4J+DPxq8Y6P&#10;8PPBPxC8J+HNY1KeOGy0rRNe0htSlkY42iO2SVceuOnXIryXR/2iv2d/iB4lg+FegeTb6D9pmsvD&#10;dtqFjNapFZSTyTrayeTLGjIHlk+V8glu9fo9+wt+wz4X8M6FD40+F58L6BMkavcSeE/DFlattJ5B&#10;fBLcYOW65r1MtyejjpuFXD1HbtJJNPveyuvK73M8Xl+Lwdb2eKpShLtJNafM/O/9qAa5bftb618G&#10;NO8W3k+m+EbcaHcv9pLC6kdEe539iN21DwATFmvTfHcGjeJ/g/qLXt1FNfFdKtJsdZo47W4gzz1I&#10;GM/71eA/tMXXiH4fftefFT+3Ypma0+IV5a3l55eF815JHRTjoWRGbA7Cn2Pxfto7mDSNSmdJnt1u&#10;IYZOpjb7r4PY84OOe1fI51h8Zg80f1eDVOF0kuiX9an91ZDwfwnmnAmBwFOcIVF7N82l3L3ZyT1v&#10;eSXy0PqL4k+IdXtv2eviE1xc7ZLDwTFGT/zzxbWN0D9CWmb8DXK+FPg34b+K9h4g+IluxhuPiZ4i&#10;s9dt7leG+ypbaVdS4PrknkdM1wVr+0BZ+KrvXPDXi/UobPSvEHgSfR7pmk+U3MVjLHbzknoxIVD7&#10;N3wK0/2cviT40vv2evAMei23+meGfhR4tSFc8SuIba1tCffdFGoruy+VSrhW4OzlJJ9NLN/hY/l3&#10;jDhfMOEsb9QxceVNSlGSfSysrrS94L5M2PEfwI/Zz/als/Df7SHjP4fadbzeKtQjt7Gez1CS38+8&#10;aS4WNZyhzhjFuSTBZdzKdwAI1tN1H9oj4aXF58I4/wBku31/wvEfLSx13xVeakrRjglPtKSRsp7Y&#10;2DpXkv7Kt7H46/Y2/Z+0mG/kE7fE20sdUdGwyJaPq1x+kckZr6F+EfivwZ+2V8DNF+M/w3utNhuN&#10;WhmRbPWtLS+XQ9WPMyISVbyjINxiLDhwyEE7T7GJlXwlRxn79KMnG0rtR1fL17Jn5tiKMqMVfrf8&#10;G0QaZ8UdY+GPg+Sz8Hf8E/PH+n3W3EUfh3TbW5ht+f4BFdH5evy7RjP4V5BqP7ff7Ufw78TDVLb4&#10;d+ItJjWYb4PFfw0v7UFM8qZIrx8nH8QTHseldx4dl/b28K+Lm8FS+PvgL/aEM+yPT7iO9sZmJAIC&#10;4dWJIIPyE8GtD4q+Of20vCMS/wDC42+EOnQwyfumX4xanoUsjen+moUf6HcK7o5hzTtThTd9rTmn&#10;8k3Ywb7H1f8ABb/grX4Y8LfsJ+NP2iJdTjk8RaLp7RWeg3NyrMt/JiOBWXCyCNpGB+cK20NwK/LH&#10;wDeav8Q/Gt/8SviTrk2p61rl+97ql/cNuknmdtzMfTrwBwBwOK7z9uz44+J/FfwJ8P8AhzV/BNvp&#10;rXmvRy3GpaX4m07VrW8jiikwn2i1VGY7mDYZQOPWvGfh74m+zbB5n61x8TZhjMwyunRiuVRTTV73&#10;fqf2J9HHKcDhcpq5lOP7ypJxv1UY20Xzvc+5vgl4l8L6BaRpa2UKnA+Zhk123jD9oKNLBdL8OX2p&#10;3d5MhVbHw9pYa5TB6CSRTtJ/2Ec46EcGvkXwZ8QL431na2sljIrTASxanqX2WB1x0eYsvlr6tkED&#10;pzXqXhvxvq/x18SH4f8AgDxC3iqOxXfq/wDwi8c2h+EtKjX7wnvYR9q1DA/gLqsmMkgZNfnWUZLU&#10;daVao9F3X9L8T0PH/jDD4PDwyaNKUpTXM2pJRavaz3lvulZ+Zq6pp37cXxFuZIPh74e8G/D2Bmym&#10;reL9QXV9bYDI3eQ5mYHnI/dxMuelL8IP2M/GPiL4lw+O/wBpz9p7xR8QLXSdSEEHhzUHez0+/wBQ&#10;Chwq27sFlSNSGI24JBBJ2sB63H8PPG3h7wjbX8nxP8L6DpjQt/ZM2nabCtuyqhdpltkP2cKoUsJZ&#10;2uiAN25MkHldD8Y6ze+GdJ8UafaX3n6kt5pHgnxHda19oku4TbSzz6psMSiN53jEKLuciM5UhQAf&#10;p447EezlHDcsVtdLX73r9z26H8a4irKpDm5o37JXsumr/JXKvxzRPj/oHxI+HNnqf2xrFdUtNWsY&#10;7cA2+pfZ4Jo1XuQLRmhHbdGfw734Q6RceJf+EF8b2sCS/avhZIrtJ9y5uGFs+x/XJaOT1ynsa5T4&#10;W6HP8Of257y28Qoq2fxQ8AaXrsgY5VtSsTFBdge7QXm9j/sjNUf2NvjNc6Lrd3+zJ4ml/wBK8E+J&#10;tX03S/M+9NDBOnl47n/RLrA/69ia9rLaOFrUXSSukoy1fSScJW81L8jjjy2t/WpyPg6Lxjpv7OXw&#10;z8SPqK2XiKW8uQmB8yrIYbac7T1AlJBHYke1db8a7QeMtX8RaLaWH2aaPwnoepRsg2t5n2mRccd1&#10;e0I4/vV9zeKv2C/h14k/Y6bxougOuqeGWvNY0maLh4fOvPtc8fyj5oyQDt9Y0PUCvI/26vg54c+E&#10;Fr4P+MVhpf2G31XRzpmpDy/lMq3KTRZ/3jNL7DBr2cdldfD0K1W2nLTlbqrys18tV6MqUeVfcfnN&#10;8E/iD4b/AGlf2YdP8T/tAeBLTxNqTWG+8t1tUefV1gKI93GrEeZPChy6DLt0Gd4Wk8G+FfhL8INc&#10;j0jx/wDAfwwsN5Gk2j614e8A3M8jxMMq5ZUmUH+8pRCpzkY5qx+yt4btPhN8EbPwXrbhFsdevrTz&#10;GT5rdLn+zwj9RjY94GPI4jbniqv7SVm/w+0610/xw0l54V8fLCuty3u/bY3jRkpqEDqw8nDx7ZV3&#10;KBvjYHllr5SUI/2lVwtJyjCU5WjGTWm/urbbZdduxi/jcb9Tc+Nvwu+KWuWaeJvhz490eTSWH7vT&#10;dS+HKymBfTEB+0f+Qe9cf4Q+IP7Zvhiwh0nS/DPwl13S7W6je4tYVns5hGGAYtBczR7cDqVjZx6V&#10;J8KPFniv4a2GqfD/AMK6FH430yPUpNPbQ73xg800dyqZ+z+Rdxu8RKncrW8smRkqrgE0z4b/AB++&#10;C9r42v8Aw7HpXj7wfqVnMDcaLrC3GopZzup3jkrJ5S4JG8EAYIC8gduG/tCjGcOVVFHZ2V7f3lF8&#10;1/NlR5z7D8T+JJfhj+zzP4t8Lan/AMJF42ttFs726vWtkbT9Kt47xI2trWIbVi8smQqNpYMA7ElV&#10;NHwr0Cb4SaP4k8Gz3D/Z7jR/G11Zw7vufZ71Lm2z9Yb64/OuF8AfGC71j4V+KvAQ0O5ml1Ky1aCV&#10;73RZLV49irIka8FWxIclt2WLjqTXXeNvFenaHrS+IPFFleSSXWlpCtnawvI4S90SwClgo+602Qex&#10;xz1riqYfEcko8r3fR36dGulzX7Nzx343eJvil4c8LakPhHfeEby+l8XQ3CL4gvjGkVsbLypWlKzI&#10;zt5yBcpknkEcZryP4efDn9pDx14oGpXXi3wLp0zy7rq60PwDPcIn+7PdmOFj/wBtCf1rpvHHxy+H&#10;3h3wSNU8d+IPEkLRpLPbx2PhuS2aQB5fnLb9gDEMo3KdxTJFZvgD4w6i3gpZvg78DdY0aw1iPy7L&#10;xZ4w8V+Rc35KFpHWa4gcxRqMsPIDYUZIQCu6p/aFHCuNOCWtlKSSS8vfav8AJES5jr/ilc/CPRdO&#10;j8L+MfAtl4z8QNFsW4vvh3NJbtJ2P+jwbc59JsVS+EPwl+Fnw71y71HxN8HfD2k+IIreOSbUtH0c&#10;QQwecyrFp8WZGaS5lBbIQsEAAZvmAPk/w9vbLw14r0uf4e65Jqvijx9C6trr313qE1hp6tJ5txbt&#10;cPuLymMxRMyRAtznaMt9LaJoOm+A/EmmfDS7upJGjvLPyY7qQyNawpLbI+XJJdnlu927AJ8tuwAH&#10;lY6nUwdP2PtJvmV3dtX1s7RWyvol1tfayeMuaK3PP/2dfih4s+J2m/Fr4s+L4Ifs/g5tR0vRdKt/&#10;9TZ2sNvZSC3QAAdVO7HVnPYivo7xhJfTfHbwT4Yu7tbXRrW6spJLcYVWuofKjD/i8wQD1A715H/w&#10;TM+DC+N7aT4LXxb7T8RPHjaldIq8taXP2Eyk+yopGPY+hr9QdA/YV8A+Pf2rdQ1DxHoKrZ+EtJhv&#10;tPt2z5Zu5LjzI3bP3iGh3gdmVTxgV9jhsr+t81KglGPPGn6JKTbX339bHQoXul0dj4F+Fnhfxdr3&#10;w8+IfhvU7FRJH8WLeHTxGDuuFjawEiHuVE5L+xjOeFqK40C7l/aq+IXxN8PXS2b6a2i6XYXrxqUt&#10;lVPtMzYPHEM05PbLiveP2pn8N/sv67qV5YTJbxjxBNNZvJj57y9vGJf32pNO2P7sVfLZ8Y+I9Y/4&#10;Jz+JvitCjr4m+LGv6gmkwNw6nUruHS7SMehS2LY9THn3rnzDC0cMpxcbOUlDzvJ3bfpFR+9hJKN1&#10;8jsfiH8FPCf7YnwS8HeOfh/8QNV8L661iZfBPivRb42V1c2ZZpFsHw6mTarFdpPBj3DA3A+feGvh&#10;X+3n4V0e31rQ/wBoTwr8RtFaHMOl/EzSPsN0FIxs+0yIrBuoKiVDngkda9cn8JXPw1k0X4DSCRtF&#10;ht9J03wyIbryvsV9BYPcpdowVip81Nj4B+WViQduCfD658Y/EzVdSFv8QLfw7rS6sYL7wXqV557a&#10;RflC5hju4RHIsMgUuiujwMvCxsowflI4ytRpuCtKmndKSTsm+j3Xytr6m2Fm4rSaj2vrr8tUZHw/&#10;+Nnj/wAJlLb4neA/EHhVpMJJHLcLqumbv78EhLMq/wDXOaTA6qTxXQ+N/if4e1/S5Gka3u15UTLG&#10;yq/uAwBA+orhfjZ4X8e/Cu7ufiS9ldMliwTxHqHw0dFvtOY877vTFX7JqEffe0UEoHOzFeS/EH4z&#10;weJrax8ReHvGfhHW7W4ykmraBG1jdSkD7l3p5b/R5Qf4lXa/POeB4mcZUsZRWJo287X/AK+/U/oz&#10;wJ4yw+X55HLKtGX792TUk4qXWVnqrre0mn0Rz/x60fwxq7TyWsCpuz8vavsz/gg//wAFF7zwD8Mv&#10;HH7Gvxb8YrDpvh/TpNa8F395MF+yWxOLi33NwERisi5+7vftgD89vHvjM3CvmWsL9mT4j3vgn9qP&#10;w3r1lpFxqYmkuLW402BoQ11HJA67CZyI8A7WO44G3NfScE18XlMufdWd18u/Q/efGfLMFnHB9dSi&#10;uemnOL7NK/47P1Pq79pr/gqv8a/iH8Rrzw58Lory+0W2upI1mg8PXeq3d3huHXyJIYNpHTY7545H&#10;StX4Q/tRfFnxBpT6d49/ZF+LGvW8kePtH/CFf2fBu9dk14TjGermsq8+OHx08RfEL7N4E0/4a6Zq&#10;CN/ouj698eokkP1stOiBJ9iWrb+IPiH/AIKF6To0F54r8QfAvQ1uFzbf2pq+qz+Z/uC5ZWb/AICp&#10;r6KeYy/5eQguZ/aqSv8Acmf56KTbu1+ZR1Hxr8WPBLX2p/Bb9gu30S5vmP2rVNWvkgv5c8bmls/O&#10;b8PMU/SuY1X9jf4cfFbVdB1347fCt7bxdr32mWx03UvGN5eef5UReUzee26KDABK7izKf4c5r0z4&#10;K/CP41atYweKvjxrXw/vLy+mSbQbjw34XYrbqvz+fuuCS7dNoKqg4ZieFrz2L4seB/jv8fvB2rfD&#10;a8uLjRNC8b+KPBkt/Pdea2oudCFw90W4yXnllx2KoMADgefLFVq2InLDWjZXlKHNbyTbdzSjF1q3&#10;KtDpvDvgrwJ8TvGVxaQ6Ta2el+Gby68AtptoNsRkNzbTROF6KWZm4HYqO1ZP7Jt1/wAI/qWrfBaF&#10;wo8F/DHw/pF5H0Ecktx9tlJ9tspJ+hrzT9l/4na9qutfGjxVpshbRrP9pTRtVsZh/FbpehJB7DZ9&#10;m/76qhp3xhXQ9e+OXiJdTSz8Q+KfHFtpltCrfNDYW9vLGz/TaI0z/tHHIrnx1CVCFWnJ3SUWlv73&#10;u3v8pM+04byvG5pjqeAwq5qlVuH+G1rt9lZttns6xWfiH4vHxJ4qkXF/4AjkkaQjMgbTJG2/Vnmb&#10;868a/au1LxGNRbxR4W8Ry2siW1jGi2khUbbNV8kED0ZN31NV/iH+0Pp+o3n/AAkWpGGyjhtLe3hR&#10;ZPlijjiSJRn0wo/OuA8feOdV1u6k8PxWNxNdG3kla22Hf5aRGVmx6CNS30FfL0XmWIx1OpGLUY6e&#10;TSP7C4R4D4d4VyqcczlCVSdOKcZWfIrWl12be/ofWfi3wJ4Ju/gl4H/aZ8dfF2w0rT/GWlRy2+n+&#10;JtYtorI3AUCWIGeI/MrEjG8Zx0NcJp/xQ+F3grxHJeeC/CtjZtrkK6NbeMdLutJk0/T5ZpUVrmWS&#10;0k3/ACxGTHmKMb93GK+vP+Cf37LGr/Gr/gmj4IufFPiC2/sm5tbySPTdSsYLiBozdS7WKyDnPXrj&#10;FfJX7Tfhj4AfsceLrmzbSfC1o19clTa+HNKktkucDOZYLaZY3HH8SFQe+a/QsfkWDwGHjVo4apql&#10;a0lytta3Su0uqurI/hvNsthh8+xGEwkXPlqSjFLV2UmlseyeOvj58KfDPwH8TfDCztFmh8G3mlwa&#10;Dpd58v2zUnUzWcDBuD5MMENzKg+YvlWxgZNX+It58H/jG+tx+N4YdLuZD4b1rXLXE1tp91Gkez7e&#10;qMGQo5AMqnaqSLG5idVcfOvg/wDaq+CXxF1qxm1uxtrvS/D99c+OPFUmoabHbvqfiCSVokbPBdER&#10;oWYYOUicV3Pw5+Kvg7xr8G/EEPguCzu5tX1K88Sacl7i2in332qQymUkHCSx2qxOcZzIhyCAR4Tw&#10;fs425HZ737v/AIa6MsRlGaYO6r0JRtveLVrnQ+NNcg1u21uwtNd87WI7dj4m0WSV5Ft8sd0qsU2v&#10;HKsQ/egGGdDHvWKbY7+c/s9eK/EGueIfEeq6Tc3H/FP/ABIsre3tlf8A1tsy4mP03Xsh+mK8/k/b&#10;D8FaN4y8P/D2LSodD8RaSoHhbX57pUkks5pAJdLunC7HMcguI1R1CEtkYRyh3tF0XUfgV40tbPxx&#10;4kudO0fxFq2qahq2u6XpP2iFI5DFLESm5drCKEqE7spHAFTjJV8HS+rpcs5WlG/VRak7WXaNu+tj&#10;zKj2XU9q8Oah+1L4R0+TQLH9n/w/d28N9dPb3GrfEK3sbh43nkdd8DTq0fDAAEDIwe9Fedw/AL9i&#10;vxrDH4rhsvFl4l9GsqXWseO9C065mXHDvbSXW+EkchW+bGMgHiivpaOaexoxg5vRJbdl/wBfDQ+g&#10;PH/h+5fQ7O98AfBzw7pd4qeXqkh+GUl1YGU4AkWTSxPLGpPLh3bGc78V8Z/tefEC+v8AxRD4Suvh&#10;V4btPHFnZ/Zrzxz4bXUIbMwv8zRW0F7JJtJyAzja2RgjsPt7VfCll8F9Zgtvhj8GPEer2N9JNMs3&#10;g/4c6ROLeVZCHhnNzdBxMhxuJAByCCRg1peJZPjP8SdHax13wL49k02ThrHxT8GdKvIFx7QXbYx6&#10;jkV8jSrSwvvpLXZ3s/R7v5bPS59Bwu8JRzanXxVFVacXdxclG/8Anbt1PzpsbzXh4Iv9IuImjurj&#10;RLLSofLyyvFHcpcySPk/eZ4l+pkk6AkV57458MalrGs6h4h1eZpr3Ur6S7vptuPNmdizPgcZyxPt&#10;mvtL9oT4Kz6Fq0fiGx8L/ZLSSLZcC08F3mkpHJnq8cpeNSc/wPjjoO/g/jPwYFVmROPpXHTz7EU8&#10;VyTdj+7OCcj4VzPIlj8uoqLlq07NxfbT7z5s1LTnsnxIpr339lL/AIKQfH79myFfBkHj++Xw/dsk&#10;TSNMzSWKZwdhz93HUYOB0x0Pmfjfw4YGZvL6e1Zdp8Pn1zSZSsZ3eUSv5V9tg82jTpqblZPR2PD4&#10;p4Jw3EGFqYSrBPR2dtU+jT6f0j6F/wCChHjxvjh4u0PxL8P7e1hj8ceNHu9SihkLS3N0tvbWSTkA&#10;YEY55z96XpljXlvjnwL461/48XHiOzurO3t/EGsy6d4Y09nw0ekaev2db6T/AJ524WJmBJGQHbkC&#10;qX7LPj7x1cfErQPCdpHHHb+Hbe8bWtQdQ8kemo8NydgP8Ze3RB67vU5H0F8Vf2f9Ju/iB4gl8OeN&#10;lkute0m2h1rzGWNPDWhxoGuIo5MhR5m2OFWbYCTIOfmrTHf7PzSk0003KX+OTaX3JPvZW6n8n4DO&#10;sdwxmqw9eo4yw0p2ervJ2in8opW9LHh91qnhHUJLz4m6qW03wPp7rYaaryMtxr0sY+bYT0LEl5JO&#10;BGrKoydoPtnwf/aO0Pw1+zZefFfwzoiw/wDCMx6fZ6hY20MkcL282ufaWt4mkyWDQRMm7LfUnNeW&#10;+P8A4ceNfHulpB4H+Bur+JBZLHb6ffalorWul2Fsjgpa2H2jyxsLZMl1gyysSAqhjj6s/Yq/4Jkf&#10;tbfthfBrxF4f+NFnb+F9H8V6tpNzpkOm2ZjltYbH7SnkCJkVY4281MHkkKT1bdU0cjxGIUPZwe6d&#10;np7t+270vdu3kehm/GGH4jy/kxcneD93mbcrN6283dtt9rLTQ8x/YS8IQ6n8AbHxH4SI/sPwz8Vv&#10;El/iZtsiw/8ACPypAAOeQx554rsf+CT/AIZ1bw1+yTocsNlAsesajqFj4ispWaN5NrJbDYy/dlDk&#10;Lnjhm5ztI+jf2h/2KP8AhgvwRpfwb8I6Wstjd6DeNqc1jblVN42mzq9w3XG9l6k8s4HpXk/hM/8A&#10;DPvwxj0SSLyY7LxJ4m8SeWo4NrF4h0i649hbyvz9axzKnVVHEUN3zwX/AKV/mfm2MxH1ipKVrJu6&#10;+bv+psapolhrNzovhay+IcM3jhbW4ksdTv8ASIpF1y2R5QlpK7lD9qiijGcSITsbcSoyK/wQ/a0+&#10;Dvxdu7r4BfE7xT4fbWopGtpPDPiDwzd6a5ccbDBfCWOUg5DCOXPHA6GtX9r34d6zqX7PK+LfAEK/&#10;2hpd7NqunzWREd1Z30Nw7w3ETYO/cVeNoiCHUkV5ToXxat/ifd+Gbex8XNpd74mtbp7W8k0G31ax&#10;Oq2xVZ7J0uIzJGrMU8kxTqHDqu1WwW8ejh8PiKMnG9k2k19m2t9E9GummzORWaOE/wCCiP7KPwc+&#10;E3g+TxR4A8J+ENB1i31COa5t9Gv57SWa3fKkCxlJUjcytvjPQHjGa+T/AA54oltHVGbiv0D+Knxe&#10;+MPgn4fTaJ+1P+z1a+JPhxfp9mvdU8N6LcTLp+7hZwuPOtHHUxSxDafuyucA/n58Q/A2oeCdUW6t&#10;9Pvv7D1Jnm8P6leW4T7dbbvlcEEqSBjIB4PUDIr2sNg69bBt1mppfaT5r/qvRn9HeCnFUMLhZ5XO&#10;VpRk5R807Xt5p6n0L8D/AApDa6Avxx+Lo8N2HhG2DrZSeLDLKt/OOP3NnARLdhSORwmeC3BA97+E&#10;fxI8LftD6fHpPwT0XXNYOmxm81zxV4w0dbfRtDRDlUtdMgIjmnwMom1gMgszc18Z/s66t8ALfV4N&#10;S/aC0zXtbhivEjg0uyugkEduPmkdsNvdyflVAY1BO4seg9rnXxv+0LFDLrdzeeA/hY900PhnwB4V&#10;jMbaqUP+rjiTaLmXp5lzNlU5542nx8RhqFG8JaefT7vtP1sjPjzK8wz7Oq2Mqy5VH7bjywsl8MdX&#10;KpJLe1o6a7HpviLxRrPx/wDjhovw8+IvxGb/AIRuS4h0uHwyutRXeqa7LM4EhvlsN0NnbbAzNHvQ&#10;CNCqgscjvvg9pnib4vfHi68SaprEknhzTvC3h3UfDcMcYSCz8i6uop40ReFO3zVPsQOgAHP/AApX&#10;4V/s4fEzS/hzD4R0vS5LLwnqmu61eafdGZ7N7MPI9kZTzLLi2kSZzjkbFCqGBsfsLfFqSP8AZH+G&#10;upQL9o1K/wDFupaFrzRrlvIaK9nRW/uhZb2259h61z1lKeDaoR00ivndt+vu/wBI/Bsbg40byhfl&#10;suVtWunfXT0Z23xI8Q23i/8AaFtotJuf9M8G+PoNIjnhb7um61oexAD6GeFG/AVr/su/sR/Ej4i/&#10;t26l8SoY8W+nwWupu7ZC3V9caaIHT3HzSMT1BC15Bp+lfEW3+PXiXQfCWmPJ4guPAfhfWrGBk3Cf&#10;UbE2SqGA6j5pd3sTX7X/ALJHwltPBXw+s9YurQfbblN8j7fUfyr6rhfJvreIvL+HGHK+75kn+d2e&#10;dTV3c9L+Eehr4T8CxeEtYhWSMR7GVgCCNuCDXzX/AMFbbXw1f/s8J4Mv/DWn3iXGoiSE3F/HB5Tq&#10;rbWHmYTGM5ZnQAcgk4B+ppy0Fu04QttGeO9fn7+3Xr3iPxd8SI9cPwE0vWpNPjMUl1qV9CWtoVJO&#10;U3QTrGepJ/d8nk96+44ilGnlU6aV3JW7fNvobyblGzPy8+KtlGdRl07Tbuzk0jXfFF1pTXWnzGUR&#10;TX9vdwxkyABCyTC1A2Mw+RDxkVU8R+ONO/aK/Z8s7zxVps0Oj6baM/iuzmjy0VvFLcWV4q4z80ZE&#10;M6n+9Ah4Br6K/av8FSfGT4c6fqOn6pa2ItbsTw6bpmrfbreAjlJGvARFG6SrFKqxRli0eCwDGvnH&#10;Xfgt8TvBngLxzoGn20l7/wAJV/aVxo95awvGskGpWUs7R+Sw3IPtVm+1mAyrKwAD8fk88PGUYVJ+&#10;7KMk09tNm7+V738jnlT1IbH4eaX8LbmbS9H+0XV5cafFaahPodwYpL+K1trdzPCw4aQRTLKqsCGE&#10;RB4LV1ngmG1sdGj8AeN/EF9qH2i6uJV1i+uGlkvrWQSNEkcwJ8sowxtlKbdhUjOAdCTRPDXw18d/&#10;C3TL2DbfazNMsKRruj8v+z5kDBQcBlaZOvDLGo/gIrzPxB4V+LPh79r3XvCmjXcN5dalcSapovkX&#10;BAs7gxAvbOpI/dSbVLQsOVRpUIaIEzQozxVTfpdt9eV8t127/wDDIfofSH/BPL9kr49fEn4n6bca&#10;V8ck1Xwndo01xoevadbtc2iyY3RfaIETMgIJzgq4H3V4Y/TX/BRL9gL4qeEvhpFrXwV+Idlo80f2&#10;YX2pXlmLqZIoYY4lESuCqkKgyzBsbeFJOQ7/AIJs3Hg7wzp3hr4j6j4OuNBhucaazRTMiQXm/wAh&#10;7C8QZRpElULHN/FkDIB+b6u/bXvvDPi7w1afDn+yb3UtR1AefaaPa3TQNdLFjcJWUZSAMybz0PA+&#10;bO0/puDy/C/2TP2sY8/p3tbSz8tr8xtFLlPxe8EaFbfCSyu4/Gfje+8TatbauYdTv7uKNlv0EW9l&#10;t4YFCwgOx/1mS20/NyFrnpPDmrNFeeFvFut65eLr139mvmvdUM0dn9qnYRWMaqxVpAMs43MEWEL1&#10;LitD9tp/Fuh3fiDVvBPhqG30uy13+z9Kmth5NteaigMct2Is5aKFo9sYb5R9nlnYNsStJ9Bs/h38&#10;GvhB8PvH+rfa31DXIIl1CzkLNJ5ltdLkS8ZZpJ1+fOF2bgcAk/nmPwtSjiG5dW7pLXRX0ttbRW+X&#10;QzaOV+H3w10HwD8Q/wDhYHglIPt0Ph+11O9t7eIk2dkbY29hajHQtOXnYdT5EXvUlz8S7/4i/F65&#10;1rwrazeZeeKLrTdPkmUtvt9HtboyTALltpubiBTgEt5S4GcCuiv/AIdeKfBHxp8TvY+HXk0y/wBO&#10;0xnhtW2Kz2kd/ebSw6BTHAuCRkbR342P2WP2XfGHgHxr4Zs/FHihl1Tw7bSPqL2lnJI0E88j3VxG&#10;YwyO0bzvExniflII8AhiByQw8a0pVpPmlyqKe7s43at15XZGfs+p9Xf8Ee7Pwf4Y+PPhrXbfRdF1&#10;C4ihuLWC8t9YjK27NJMzIEAMoKqwCh0RWxw2cA/r1f6PbzNNeJAsL3EXzMi/M3pz6c1+Tvgpr3xT&#10;4ut/snwT8K67Hpt6ou9UfxNFdOjdVdX+ymSJzz8rSIwwOa/TLwF8Q7nxB8Pra78VeH57VjBsEaze&#10;YGUAYO9SefqSf5n9D4NqWozpNat81999O2jO6jFbM+Av+Cvn7D/jf4h/Cq+8V+DoQW0e8XV4VDZa&#10;4kWKaJ0+ojlZl9SAK+RbjwXJ8NfCHwo8NeLtx0fw35PiG8t26JHpOjSXbZB6EXU6N9RX7P6yg8a2&#10;K+GtUVXtV/1cJUY9s+tfkz/wVY8JePfh3rnjK4bTSug2fgia20mWOE/PdX99BBcxknjPkKuB7tWP&#10;F+SSp044mk9OZuSvreVop/cY4imvjRzPx40/Wfid+xtafFrRdRk/4SCy+F815G1qx8yO8ubSJUdT&#10;1DCMyY7gPXl3x+vdThi034n2PxNt9B8eW99/ZN5rl5visdWuLGC2ma2vWjV1VgZpWjkdQBslBIGz&#10;b7H8Kb/UPDU3gn4U6npzf2Z4iutPtLv5SyfZI/DixlT/AHR9qeL6kV8+fD/9oXwje/Cn4q+JtasY&#10;tbhg+OTyRabJJhZLHUWDxyL1AeMWs2wkEZyDkFgfzvCwqUeeHLpF3XmpSas/K5phMPOvJKKu+ZJK&#10;29z0ufxx4v8AFXhRPjv4g8HXvifTtHiWPXdP0LVoZdV0uNh81xpmoWsmLu2yC3kSt5qj0GM+N+Kf&#10;Evwk/aj/ALQ0L4J+LtL1LxJZ3BfS28YaX/ZGtXkQ6xLcLst7zI6LKElB7kdZ/id+zjc/Dnx9/wAJ&#10;F+zl42uvB3iG6mdtDuNF1B4dN8QJvKtDGQ22C4WRGje1kzG7IQuMbK82+LfxF/Z++InhaP8A4Wz8&#10;Ibzwx8SLeWe31rWfDcK2sctwo/d3D2xxHuLgrLHiNskMH6rV0aOGqStTvrtbp6rqvNWfc/VuGMjr&#10;YeVHMMJNzjGSa5Y80oO+84XTavpzQfk0eTeOtc1bRtRutD1qzmtb21maG6trhSrxSKcFWB6EGtX9&#10;lT4f+FPjD8brLQ/iD/ZL6LBDJPfQazrjafDNgbUTzE+fO9lO1eTjHc15mq6vr2pR20CzXt5dTBI4&#10;4wZJJpCcADGSxJ6dc19g/sV+Ir74EpN8OfhT8A9V8SfGLUZmOs3F1oTTJoFsMbUDh1jRiDk75Yxk&#10;5J4UH36eBqUcLKVJapbt2t82fsHijxhLCcM1KM5L2tWPKkut/ifov8kfT5h/Zm/YU+G58R3Vt4D8&#10;GfaY821xa6fNHJcZGemyW6uT/uAE+1cP4X+JWk/GPw/D8dPiJ4iU+EJNYWDT7OHwXNa3HiCYKSII&#10;Eu5ZZnThi0gSPiN9pAViKfxA8T/Frw81h4n+L2p6bba5qWtQaZo/hvw14dguJb64lfbul1G7t5AY&#10;0ypke3iKoSqhnJBpvwGm1f43/tSve6PefbPDngu3ax0W8urh3htpWdlvrnY5JkmIjCJuOI4ip2gv&#10;z4rw8adGdapLnerc73Xorrq+t9rn8fuyPZ9H0zxC0N/o1l4khv49a8QPHdTLlY7XTonEcVlaoBtU&#10;IJY0c+rSdSFNfKX/AAT2+HWqXeq6umi2UMdv4Z/aEurwq52q1mNIu7WTb2+9F+O019ReJfGFh4W+&#10;Mun+EtPCpDpWpWguI41wC1/4ksLdBx6rbXFcX+zp8LfFPgPWT4Q0jSJmuvEXiaa9uJY4ziCO41DW&#10;pVd8fd/dPGmT3ZfUVtg708JiIx2lyf5fk9PJmlGpKnJuO58n/sN/E3RrfwX4j+DthBOY00XW9f8A&#10;Ek2Mm5uEubF4tvqY4rOQ/WU+lcj4u8W+EPjp8QPEln4AaDTfEs+sXtxptuxkiOswtKzrEVfmK5Cn&#10;5chQ4AX7wG79UPit/wAG+njL4Wa54k+OP7O+rWcN5rng3UtOsvD7WuyzEl5Y+V5jlQWVhKTISqkE&#10;HGM81+YniP8AZv8A2rdF+JFxpnxz/ZhbWrvQYm02+vtDtQl9KsbALPG/yTCVcKUuEVgwwr7lYkfQ&#10;YrIsV9YlVlHRpNWtv6O19lpc/Rsh4kwuRynjKOlW2m6eu9u6aSTT3/FcV420v/haOg6Tf6HLa6Hb&#10;apeDRtcW+ZhBpepbcfvActHFL94Z4U+YOiV0GkRfELw38WPg5rHiG0hstWhC6H4mW9z5ZktJ3sXW&#10;VgCP3ls0ADdG81fWu6g+FcfjnTta13xLrl1HZatZ/wBneOJNc0prHUbSQfNZanc2zAbJ0lXy5JOI&#10;5AxYMN7qu5+2Pbat8Dvhh4asfBmur4k0vTY9Kl8SX17Ciy3kBkikhnBGdjiSxSJhzxtzkkkcOGhG&#10;pL2CSUVJqV905JpXv52Vnb7Pdk55xriM29nUjUk5ckqfK735ZbJvryy+bST3O2/aE/4KceMfgf8A&#10;DXwz8AP2ftVWwg0vwnHpEmnhy6WRhZ4/P5PMjckE9cZbPGfhfXvEXiTxvr83iHxTrN1qGoXT7ri6&#10;u5S7ufqf5dBV7w3oerfECfUviBqyHzb64aTr93J4H4CpdM8Pt/ahgaI/K2OldmJzLek535Vrrpe2&#10;p/Qnh7wHHJcppYirG9ar70pPV69L9hfD3hB7xt75+Ybcr6Hgj6EcV6t4H/t3TPD954YvrmQ2Enhq&#10;bTLNUjH7rN4t8inHVTOpz/syMOhxTfA3hDzvLzD+leueBfhff+JtQt9D0jTppppJF3+TZyzbFzyz&#10;LErPjHoM18HmGfVI1uSD6n63mHC+Q1MlqVcwprkirtvf7/NaHi8/i6TSfiRJ4l+I/wAOIfFWh31x&#10;FLdeGTeSxZmQLtnjkjIkSTcN52FSzE9K+3vha/jzx7NY6/qXw88Hy6HerHPa2Hh/4b6xqF3a2m0H&#10;y55LvzbZZx05kAzyQORXb+B/hx4w8DTx6l8N/AOowSRweW114a+BqeewHUCe+uQ7D3JGau+LvGfx&#10;P8QXVvoviH4HfFXVZpZFt/tmofC/QCmWYDBIvMquT3K4roliq2MpqLim157eaXR+a36n8NcfV8nz&#10;DMFWy3C+xglb4k3K2za6P8yvrWkae+qTN4Z/Z98BxWG7Fsl94QsTNtx1fZqUK7ick4jQZPTvRXRa&#10;R+yx8CYrERj4ZJqLLLIJLvSPCcKW7yb23BQtxt+VsqSuQWUkEgg0Vye0px0s/uf+Z+ejbjXPhj8T&#10;tY0jwN8c49JvtJ8YWsOk63NeL9lktdZgt4nWKRlxkSh98UmQ6uZFyyFVTmdO/Zs/ZF+G2p33g74j&#10;eG9C8LazayMLO9j+I11CrZP7tnDMhTK4P3HHPU9a2P2sPCUPhb4S/Ei8ttFjvbGRtWuZbVVRZGvL&#10;a0sGtpkbYWVo2DHjqCVPByMfWPixqV38MNO1/wAW/FePwjcNp1nE15q1rLdWkGo+RFJNb3UQ+R4J&#10;o5ElRmK+W7sg4OBvGnUdFOF1GXTz3v8Ap8kd+FfLJSi3Hu+3yRjr8MdUsv7Qt/Cl98QLrScGO4vP&#10;CPi+z121dGHaOPyn2n0cAnmvnz4n+G20HU7jR7iz1CFY2P2eTUtPa2klTs2xun4E19D6V4T8E+Nd&#10;MuvFV3cQ+MraOM/arz4ReGoI5oGxkFoYNQLKc84eCuD8R/Dzxx8StAj0C88T/HXUNFtZmm0tda+G&#10;clwkLYIG1jcA4xx8uB7V5GOwXtp3vaS9f8j+iPCrxA/1drKE5Xoy0n7q/wDAlrzN+Vlp0Pjj4k2I&#10;j8zjpWn8KdIjuNPYyouPKP3voavfHz4S/GP4eafLrvjX4UeKNO0fz/Lg1jU9Bnt4JcnC/My7VJ4w&#10;pOea43SfHsPh7w5cTrNt/cnHbPFep9XxFTL4wju2f1NlubZTjpvF0ainC17prtt6+RzXgXxHceFP&#10;jhfWGjaTqF99umWJrTTYwPN4cBXfB2KCQ3Q5KgcDJr9Afgp8K/A/jqS18Q/GX4x6ToNnAwnh8L3O&#10;qQmOGbeXaWWNHcSyFmJ3SSydcjac18J/s0fADx/8ePEmoeJoLzVNP0lpt8l1Y3TWsk208bJiyonO&#10;fmYOBjpmvrzwXonxNHhl/CGl/Eqx8ItFDs06aO+vPENzMqnlpZmaNW46rEAwyCX4Ar6vEYjBYerC&#10;nJKc4JcycmknbdpJtv0TZ/nhx9jMNjuM8ZWo2cXP5aaH1/8A8J3+x78AdFj+LVzr1944mtpo1t/s&#10;cBnhtVZgpMUaLzgc4/eyEDCg9K+7/wBgz9qHwD+1J4BbxV4A+Hus6Pp0dw0Nrca5pDWcl4q8GVI5&#10;MSKmcj51Qkg4BGDX5L/s/wCoftR6T43h0aD4SfD3xhbRMFh1q6s9Y0+6kX1P2mO4Xd/uuR71+tX7&#10;Gur+MtO+G8f/AAmHgCx0HUZmYNaWV4biNEH3SHMUXJH8O3j1NfeZBiHWlKMeWzV1yxn/AOTSktX6&#10;2fkfLweu+h0P7Yf7Nul/HX4aaktvpizawti0dq24KZFyGMeTwN2MZPTNflR+3F8EdS8EfHnw38HW&#10;nkmt9Y8J+LdDafaAx8/S7RgSP7x8nd+Ffs9pWvzBmg1CRWVh1Pavlv8Aan/YB0H48/HXTfjUPHV9&#10;ZtpcSywWFuq7ftaug87cRnDwB4HXkMpUjaQSdc6yWWLhz4dLnbV+zsnb56hJKUdD81PhH8SPHf7Q&#10;n7N+j6zodn/Z2qTeH3vfmkBjGoafqbkrnrtZlbJx91x3BFX/AITfBH4a+PINHvPhbbW8mh65a6p4&#10;r0GGMDbF5s1pLLGMY2lUumVMfdZVP8NaQ/Zr+OX7NH7N3xC0q08OTW954N1PxZZabJJb/LcW08cl&#10;3bSqMYZWZ4iO3JXqCK7T9lLw54S/Z70f4ZR+I72O1W28M2tjaR3E21ZhPa2scygHjIe1jY+zE9M1&#10;8dhstjh8U3UXLHm5WrdJKUU35XSsyYxs9Tj/AAC2ieC/Fv8AwkHifwVeW9uLhotcVGPl2FyT8smI&#10;sE29wp8xWdXAJZTtwFrQ/a4/Yft/2rfBy2Xwc8e2drdFC0Gj6pZwT27tjI+Yr50LD+/C4GOqnpWr&#10;/wAFCvBfiv4c22n+PdGjvEbS/EMdnqq2M3lvqWh3pKxurdpobk25DnhHZh91+Z/2PvGmneLYZvh7&#10;8RNXkbW9Bs7fU9N8RaVbiCafS5mb7Ne+UOFKtG6Sx4ISSMlQAVJ2pYWVGsqVdJpap9Ulum7dGra3&#10;0s9DbD1auHrRnTk4yjqmtGvRnxnD/wAEQf29PhI0fxS1jwBpfiXQdLs4tQutLt9TKSXzZX/Qf3YZ&#10;xIWYKSmVKhiJFO3PXfAT4U/H/QviZb/Ef4g6TcX3jO4WdNI8N2qxx2OkWkKl2kRASuwEJbwZOwyy&#10;hvmCMx/bf4XeAPi74/8A2d9e8CP4o0kateqy6fqULSfZ7qI4aOSVANyBhlXRGIK5w43ZHifgT9jS&#10;3+HmpeLJfCFvN4k8RbJDrWvGNUn1XVTGAsYGcRQwoQEiztQMOpyx9PMslo4jkcI25l5N92tOy6rf&#10;bqfRZlxVxBmmHjQxNeUo2t6rqn69e5+cnhL9krx5oWv6H8UvjrqtnHpfiT4ep4b+xRzGS5bWNUcy&#10;3RY42bVa4mj+UnPPavWf2Df2dvBfwd8D6l+z9pyfbLzQdVvrnUZmjPmf6R5ElpM7EBWka3EfzLx8&#10;uMAjFfZv7Uv7AuqeP/hZ8N/DngdGm1Lwl4207UJI/OCQskUnmzu3G48eYqqDjdKCQdoI774Xfso6&#10;b4H+LUviW+hjj+3aVYwSqsfJkhMn7x/bYyL7BajC8P4qNZwSsvcb7bST+654eJxWIxMl7R6JJfJX&#10;0PNf2c/+CfHhfT/iLY/Hbx3bzLrS6XDDbRSEBIomhjUpgdceX36Fj7Y+ztKkh0ewis7M7Y449qKO&#10;grc07wdo8Vy18SZlkjCiNsMo9x6VpReG9Pi09tNUN5RbIDH7vtX2uDw2Gy/Dxo0lZJIwjRscffar&#10;czoYjNjcO3FfD/7V+ofBH4GeNtQmWK+uNd1YrJcWsMM91Ncl2JVUUk7juBxkhF7kcCv0UuoIUQia&#10;FMD+8or4P/bG+Bt/8TPi++rXmvBdPlDNHpljarHJJHs8txJMPm8th1VdpJbBY5UDmziNSpg70opy&#10;TVr9P6201CouU+b9T1nXvivpc2peE9P8u4msF+z2snlNHZu7MFV3XcsszbGztYxoPulicjA+E3iO&#10;PxL4o+IXiHVPD7Pu8cafoGk6dcrlre0iTymlO7s9uzSj3nOO1ev/ABZ+E3xI8EfA7U9Q+Gnh7yb6&#10;6mjtNNtYrXabWORlgUoij5cJjb2jGDxg1sfA/wDZn8Wal45vTc25W2u9Qhu/Ma32h5VjaMuT/F8q&#10;oMdvxr89xGQYzEz9nUi3KSV36t6eS0+56mW58q/Db4LN42/aPgj07wFHqN7o6+HJLG3xkWcbLIZC&#10;hPQJHcNn1CqD1r9Tvgn/AME+Pgr4QspPFXivwdY3Wsaiy3N1PNbq7mTZt79CF4A6AZ9TW1+z5+yR&#10;8LPhLdf8JRaaDbyavJGizXkkYMjKvCgnrxXtjzxrGojjVWVs/SvrMk4do5WnOp70317LsvxudFOE&#10;Yo4fwb8BvhH8MrWbRfAng6z063uJvOmtYLdVRpCAGYj+8QB+Qrornwjol5bskunxszJt3bRnFTXr&#10;N53nYxnktVmwu4rqP5GHy8Hmvp+VcuhVkeUah+wt+zbqfh6bQIPhbo9vDM0jFY7JPvOu1jyO44Pt&#10;xX55f8FNP2J9O+F3hy20Wx8Cx3GhaNoOqSabfDn7HI0CxRIM9DteTa2eNuO4r9b1Irnfip8K/AXx&#10;W8MzeHfH+iwXlnLGVkjmQMGU9jntXiZtk+HzLD8i92S2a6P/AII/ZxlGx+RPw40CzvPAc2k3Wgwh&#10;vEHh65lOpMoO24Om2piLnrjZLOnGeAM1R+BmpeMfGHwj0X4k3Wn3Ua23h2GC4mWNTcSSW0kifa0D&#10;D5g8CRSbDhWEpxtPzD7E+OH7Ja+EfDl4nw0j2x/vfsMawb/LbytqqF7rgAba8a+FPwi+Kvh/4uw/&#10;DyLRpF8N3Hg+PbvtyFt7mCUoQnG0EpIhKnG4AY+4RXwseGcVhKypcrbb36JtS1XbZGXsXETwX+0J&#10;8KPE+ry/Dr4r2Eq2/wA1s14bcm3vQoBPlSxklDkjdDN5bcjbu+XP2x4T8P6R8PfBFn4F8HXLf2Qs&#10;azW8ckkjMgYbtmXYkDnOO3QAdK+Qrr9mG+0/VYdfjd9F1KG6jSS6axWSC7ZCUhaeNseYNpAWQMrg&#10;YXdwAPrPwfY6hpvhax03VLrzriG2RJpguN7BeuB0z6V9xwzhsVTlJ4iKukle2r9eu3yLWmhq6fOI&#10;L6OXPGa439rL9jT4a/tWeBZdG8XWbNtkjuV8ltp8yNgy/UZHI6EV1W7YcelbOleI5rSPyySyn/ar&#10;6jEUY1qfJJXT3Q4rm3Pz28ffBOH4JxTp4mimkj0P7Fi+eP5hbRxQ7pOB1wjZx/dr4T0/9iHRV+Bf&#10;iT4dfCnW7e28QfE7Wf7f8LrdbktY7e1lE8CKNvmKptphgEEgyN2yB+2v7Rvwktvjh4SvvDlj5dvN&#10;fafLbLM65CF1xk+3NfOfiH/gnR40139pn4e+LdN0ZrXQPCkeorJJazKvltJBAkS7SMGPZC8Z7jzF&#10;IwRmvgMZw5Wp1FTor3G4/L3pSd/TRFUp4jCVY1KLs00195+ePxU+EXxK1Hwx4g+FHj+xntdEm8UQ&#10;T6T4isrpP+Jdc3tnDOXJPS3+2ebbyB1ABmhcY2knyVv+CfH7eP7W9n/wjmjfDa1uNY8Pxts8S3lx&#10;9nuNZtC4RYplOUM0B53F1Yxvg+ZhM/sR8Tv2SNUivPEGlDwet9pmpW6T+XPErxXDPvW4t2B67lwc&#10;EYOVA6cbX7G/7NfiP4D+EJ9c8O+NPtHhGbTFTQbWZj9os0J5gaQk+akZGI24ZQzKdwANYZfw5Tp4&#10;xRlG67ddLpyXzSv6pnqZbxHnWT13PC1OW7bstrvRu3n1Py3/AGZv+CMfx+/Z++In/CT/ABu8faPp&#10;NvZyR/6VptvBPNMSgZkjkuFYQrkldyxiUlWxgYY/Q3xul+HkGnQ/DzwJpE2pX7HzLm8810igj/ju&#10;Zm3BVRVyR5hJ4wEJOD6t+0z4lsvCuhax8T/jvrkcraHYS3dxp+nyM9pptv1VSSA00rgLhSoydvy8&#10;KT8h/DUfEX4o/tIaJ4Q8c3NxFazXFxrnjLT7Vf3FrZW8avbaWhH+tkaeS085+d7ExL8q4rlzDDKn&#10;iWqEbSbteWtkt/JPrpr5rY83MMwxuZ4p18VNzk+rd7enRHYaZ8G4NV8F2/xGh8PSWdrpuu2FroRv&#10;kUXE7XF5FBHcOFUBTIJJJWUYHzxcDYAMX4X+FNJ8C3fiCz+FzxzWHheSXTdSjtXXfcatqdxDeXLM&#10;eOVgktolJ9xnAr6k+OVrp/hX4e+G/hx4znjs9e1fVI9ZXTg+2R5Ip1mggUddwZIgQON24jgV4n8G&#10;P2cfiJb/ALXnxI+EvhzSXn0y4m8OazMoTlp1094pjuxk5e1gJ+vvXDi8uTpxpJt8qi2nu5Tl17tR&#10;W3c45R0seIHxjq/xP+JmueK7XS/Jjuf2gvD/AIZtFVs74dLvbi7kf2zJJKceirX6z/sYfsE2Vj4t&#10;s/if4xjF9p994asZIfMZdpuA27aADnC7VbJ4JlI6A18x/sRf8EhfFXxP/Z80rx98R/EeqeFdf1Tx&#10;tqfieztltlDW7XV6GSd43H+t+yqwQN9z7QcqSMV+r3grwzb+DfDFh4WsNq2+n2sdvaquTsRVAAz3&#10;4Fe/k2Qypy9pXikrRaXmktyqNPrIl8b3tv4e8LXF9PYNcRwQnbCmMtgfdGSBn6kD3Ffl78SP24P2&#10;J/2oviTc/Cnxn8MvFmg6lY+cLy71bQJ7KfSrqJ9m0SbcP1JDQtMmAd2Acn9TfEpmk8PXBhtfOLRn&#10;MbLnPFfkL/wUH139qrT9U1A2n7IPw9uIftTrDfaxq13dMVBwkgSCyDg7ccBgR0BPWvVzitKnheVc&#10;uv8ANFyivW23q7eTNq0ep5j+0Z8Hf2avE6favh/+1hp6axpqstnqM+oRQ3sOR915FXa6noVaPYR1&#10;U1+ef7cfirxL4espvDN7pVy0Nwrx/wBsaa0U1neAmRnLLG7KgZ5C+f3Z3DPlgEk/SVvpnxxtkuvE&#10;3ir4u6Lp81xDtXwvZ+FNVhslmPAXfcXHn4I4+QRkE5weh8H/AGiP2aPiP8Q9A1D4i6XPdW+oRqyX&#10;mm2fjCbVbORfWKN/LkgJHVWVxjtnmvz2WOy55hzVFGKvbmUpWb0aVpJO19nqvM56FSnTxlOpJaRl&#10;F79E03ucd8I9GtH+EEcsCL7/AJVz2m2Q/wCEjkQj+Ksz4LeOrvS/DV14T1ZXhntnKSQy5DKwOCCK&#10;3vAukeLPHnjtfD/gDwhqmu6lMpePT9HsZLmZlHU7IwTgdzjivn6mFxOHxmIUurbR/pRl+aZbX4dw&#10;uKjNKCirtuyXc9b8AWMcMcbFdxOAqquSx7ACvpX4XfDfxV/wiMj6NafEyKS6j8zULfR7ePTbREGf&#10;vXE74bA5yV2jJrzv4M/AT4seEYrXxhquhfFLw/r9nM32e30P4cyXTW/BG/zHlQbiD2Ukeua9b8Fe&#10;BbLxbYahfeKLP4sa1rkMhN9rfj7wy1vZ2sfUrJ5t9Coxx96Qj27V83TwdsQ6k3r03/yPxnxS8ScP&#10;jcK8vwU06MdZNJNSktkrtaLe667Gzovwn/ZS/wCEdaX4vazZanqsik2mi33xaE9wD/01+zGKNffb&#10;vrW0P4LfBX9nzwxpur+Fvh54b0/xp4+v/sGjWra7PeIunuQWndm2t5Cx/PJsALLhA4BJrD8BeNbA&#10;eKl8LeGP2hPBepXzQ7NI8N+D9BFmJbjPEl5PaSSh4Ixlm+fDn5Swyc2/hJ4m1b4lfta6/Nb2Mkwh&#10;0rw3a6Hrl+6s0mn3Mxa6IVkIVrjaWJByqnYMDp7kKWIknFN23e/kra+p/JuNqe1lzOTkvSyXlqan&#10;i/4xfGe41vf8JfF0jeHVtLZNLkWwEfmosEamTaihV3MGbCgAbuABRXvHwS+FXh2P4SeH4Y1iRY9M&#10;jRVwvG0Y9B6UVzRx2DhFRdNaHl+0h2PH/iFPL4x8baD4S1m5aO11zXvFdhqUcjjaGS1IXdgn+G2V&#10;gDztcetZuufE/wAJ6fB4k1P7DHJpa/C2y8WyaXJEGSW6kgl8qOQf3THarHxyNwIwQCOH1u51dvGP&#10;g34fpcMkazyajayZPmNeLY3sk4ZickPFAgPqfrVQ6BDqfxz8UeBPCdz9osdS8IaPokjN/A9trsem&#10;SR/gGn+o5712xpuNoSdtL/e0/wDgFU5Weux2vx4+FdtZQx+J7H4xfEHw3pdxbRyzWui61bWMNgrh&#10;du/7VPGjIxbaGRTkgg7WFefWX7OnhD4raPBpGqf8FE/FVjb2MjSWdvq/ibSpk3Njdt+zag8nYZyB&#10;7c16/wDsw/FbWfiV8IvEkvj/AEi31+1h8ZaxDoGn3MQb7Xpa3yrLb5YFS6LIdinhyqJ1AI0tF8Cf&#10;CLRtQm8K+Lvgr4b1CzvHK2etaH4ChuBtzjIEcUiZVgVZWQkMpBArGUpwnKD+KOzVtVv1XTqdtPMc&#10;Vh6bp05NJu+jPkv9oX/gn/4x8QfCDVNW8MftJXuvHR42u1t9Q028aO4WMZ2GW3WWMk9VLk84+ZRm&#10;vhfwb4O8WfF7VY/Cnh62maNpALyaONm2L6cA8ntwa/Wz4p/s7638LNVbX/BGneBJtLnj/dyX3w5b&#10;TZowR0kn0xQNuOpkjiHYmvl745fsVeCfF3jbT/GviHQpPBaahGVaf4c+NkbS9QmBzvIZ3Mb+q71Y&#10;8k5xmvYy3MKSi/aS84u2z9Lq59nkviJnOSZDWy6i/j2l/LfeyS1JPA2i6p8DPA9vpGiz6fpKrEqs&#10;LjS9cuGCj/Zhtwp/OuP8WfEzWvG3i37dc/tP+NdNkht/LhsfBXwxv2VhnJy96srEn03KvsK9A+Fv&#10;wi8a+B/EsWh+A7rxHrVtyDfa0NRvbaEY6nGrRqR24QjJr9J/2Bv2JNb8YacuqfGPwnp0lndQs32q&#10;xW6t5JdxG35Hnl2rtzn5ySccDmvQyjLY43FP2UlOb3k4pW9bxkj89jGUpuV7t7tnhP8AwRl/ZF/4&#10;XLrUPx71n9qD4ka42j3rI/hrWtXs4I43X7v2mCzLMM/eETuv+0mK/WWTQLdLFLbYF2rgFRVT4R/s&#10;/wDwr+A+h/8ACOfDDwjZaPYtI0zW1jbJCjSMcs5CgZcnkseSeTk11FzGspGO1frWCw8MJh40opK3&#10;ZJa/K35G3LyxOPltHtHyzbsf3ahvLkTLtClfw610jW6SyvGR0Oax9Y0mXy9tmtehHcx53FHC/FX4&#10;f6J8UPA2peCdUCxx39u0bTBASuRjPPB/rXgHxq/YX8I+OdD8FWWla/JZ33gvWLW7tZvLV0uYUXyp&#10;oZF7iSBpEyMYLZ5xg/S954Z1xifnZl/u1i3ukzKSkqncO1Z1MFha0nKcU3p+DuvuZPtDyP40fsw+&#10;Ef2gvBNv8P8AxbPeKkdvJA32KbY00TxshjY4PA3BhjlXjRgQRzgfC7/gmh4j8PfFzwb4903xNYR2&#10;/h21mtdR8232z6jazRESxOEwvMwjmHTayEAYavpXwh4dksLb+0Jot0k33SV+6ueldloLm2fp91qy&#10;xGCwtWXM463vc1o/FqQ/Bv4An4SahdyaVrs02l3Eiy2djJyLQ4+dEPXYxwdp6HOOCAOqt/B3hix8&#10;y60aKC1VpHeZY4wFLsxLMQOrEk5Pet6wuZnTbNGFG0bcHrWaiRi+mGP3MkbeZ7c9ayp0oU0lFaI6&#10;/s2M+9XRdPtZGtW8y4kGI32/c96rabo+m6vp+3UpPLuEyI7jGWK+h/GsrU70NJ5cZG0NjrWzoM8c&#10;+nK+75lJDV06paEbsk03SY9Cc3txrGYV7DgH61u21wksKyxtlWXIPqKxPGsUY0W3eL7qncW/KrbT&#10;XUFlb/YLcTfdDKW6Ljrmoa5i49jL8ea0TorzaZfHmNvMQL2HX3FeS3/l6vchpYAxH3S1dx4q1Q2u&#10;m3kt3Ftdty7fRjkYrz1r1wpMXynHWuyjC0Tjry94fPc2lsn9nXtokkO7OPSul8F3ehRnNqI1YcDC&#10;4NcTPJJNLljuYmtTw/peqQTrOse1TW0ox5TGM3zHq+l6srTeTb5P8q11eS4OM7q5XwhM7SPG/wB7&#10;aK66yjWJcA/MetcM7RkdkJXIry0Kw/vO9Ym+/wBHvy0Uuc87exrevFkvJViTOasf8I1Z3BV7xmLK&#10;uNqnHekpKO5qomSvi5oIN1xYtu9R0NZup+Jb3VgIlHlx/wASg9a6yTwvpkylFjZPo3+Ncjrnh6TQ&#10;L5h96OTmNvp2q6bpyZa0KE8UU8eyaJWX0YVWTRdOikN1DYRq2PmZVrShsrq8j328DMM9q0tN0h1s&#10;JkuIiHkGFU1pzKJocfqem6dOoSSzQ7Tn7tZrqIjtxwv3fYVv32h6sCzNZSHH8WPesSe2ledg3GDg&#10;10RaMpFWUea2yMfMelTafZP5gS5k5P8ACO1aVho4t4ftJHzsOPanzWLWo87b8zd6TkKMbyHmxtog&#10;Plrc8KPNI7QBztVf4u1YKPkZq9Z6lPZ2rQ242s33n71hJPlsbG9qdjaX1vJayojnrt968m8QaFNP&#10;od14a0No7FXaUxiOMbY5GyS+3ofmOT6muzuNRuLOBruKX94vPPf2rn7i7+33TXGwKz8kLV0qUdXJ&#10;HLWkfPfx4/YKufi54W8PeFPD+vQvb2evQ6j4g/tJTIdTMSOUWTHUCby5SOh8oLwM11Hwm/4JufCT&#10;4ffFD/hbup6xfXF881u8lqrIlu6xRviNlC5YGaWSc/N8z+XnIjUD3LTtEmlh85yyt/DtrShsJ4iG&#10;d2b3auKWWYJVObl8rdvT9Tn5rM85+KX7B3hP9oj49eB/jX4g16S3s/Bk9xdnS7eJf9Nu2QR27SPy&#10;fLjRrj5ABlps5AXB9A+Gf7K/g74dfFzXvi3bMZbzW7OC3aFlG2JY1IyD1JPv+HWt7w7emyuUEty8&#10;cbMN21uDXZWNzHfRC5i+62cbu/Nc9TB0FVc+VXunfzWi/M6KcoyGpZWVva/ZhGscS/w5xUV1qqRM&#10;ILJdx3Yz2H+NPu7aHUXa1kV1ZPusPpTtMs9OtG875mcfdLVtpy3Zpc0wTFbgsP4ctXyp/wAFO/2O&#10;tI/ah+D00i/FzxL4MuNJDXK6r4Y1UWrhQvzCVXV45EwM/OvGOCOa+nrjXLS3YwSndu+9g9Kq3mj6&#10;Rr1jJb3wZoWHzKxrOVOMoNSWjCTUtD+Wfxjfaloeo31hL+2J8XTHY37R211c+D7XVrO72P8AK6z2&#10;SypIpPT5wR7GvQvDHxb8TeN7VdMl8e6fqkckPly+d4R8R2bP7nIlAP6V+3X7QH/BOb4Ow+B9U1T4&#10;M/CzSbPUrqRp2to42treWRnzIzLBj52GTuxktyepr8l/2ofg78cfAupXng/VfDm2NLva6+G9L1JJ&#10;rVSCQTKmrR7hjAzt6n7or8wz/KaeHf77lUbvllZaeTtFa9rs4a1Pl32Phf8Aab+AfifwP4rm+Iug&#10;6LJHbXAzfxwx3O0/9NB58SN0659K67/gn9+y54u/aO8Qal8QNL+IzeHdP0HEM01vp97cTTyMM7QL&#10;eNlCgcnewHTgjNdlrX7EXg3xfqWnz3fjvx9qmp3l0irpMfip4vP+bJiZZ5ZpACM5YNwOc8Zr6U8E&#10;/BXxGLeH4W+D/hn8L9FtY9qf2bBbXfiAxYwC1xsd7cycc+Y6Anua8avjqUcKoRqKc7W5rW0Xld3/&#10;AAP0DAeImdYLhaeTKV4vaXVLqra/J9DP0X9jnQPDk6+NNU/4KEa5pmqWMhkt7W3vrS1m3DoVW5uo&#10;kH0bHuBVzwL8NrbW/FLadof7XHxM1ieSTzbySHxhpTxwoSA00q29877QSMlSeuACcCvbG+Dnwf8A&#10;hBoMemar8LdG8Ta5dRAPND8K7W3t488cC2gwD7GWQjvmtv4W6P4b+H0cwtvA3h+zupo/OubrRtMh&#10;t912ZUjgsSsI+ZkbzDK+f3bbBwTx4P1jmi6m/RaL79r2+Z8f/aeM9i6XO+V6dl/wxwPjzxTonwg0&#10;zxpZ6Kt0ms+FfBljqcerX1vtnvRMboyGXflgoS3ACn5synd8wG2fxNHoHhnx74fPggeTJa+OvDug&#10;sIessEdk18vTqNsgX/gJzXhfiDxh8QPHv7OPi74geMLxbzWNU0bXtI1qTb1lh162UKB2Cw37gDsA&#10;K7L4i3jeELfwt8RvBWrfaLiDWvslkzfMkmpQ2V7aliM87Dp7Ybvn3rs9nKm+Xm97rb0T+5M45yur&#10;LT/M+pPhFqWv3ngK1Om3X+jw3F1b27NIp3pFcyxq4IJyGCbgc9CKK+ZfEHhzXU1icaFrGpQWm7MM&#10;dtqEkaAEA8KpAGTz9TRXh18PGFeUX0b/AD9Tl5kfKnxD/aZvLj4veFNTmvbi2sIf2irrQbjaSrLY&#10;/ZltGxtP3SryN7hvevqn9kLw94h0P4seNPijr2hNbxXniSHyo7h1k/cjVvOVxgnaXCCT1Xdg85Ff&#10;M/wf+BOteDPFWqeGLqGy8ReJj4x1DxTJGsfnf8I5BcHZENxO03kqABVJAhDl3+UA16X8HvEPxV8D&#10;/FVdZ+Iev6nqy6lMqSeFPDoB0fSbWN9yZuWX/SbkMPmZWCElgR0r3sZXo1qkKFCStHr1km7qy9Fu&#10;9O2jV6jNXSR6v+yzqFlf/sX+EvDGnXu+51qzh1OG4t8o/mT6zdzeYueQQtmWHcYrS+PUfw+8O+Pt&#10;c+CHxU0OM6PF5viHQnmhdntZFZ1uGgeJ45NroROQjAr+8GHOysXQtc1f4Ual4HvI9GWaK0Tw7ZSW&#10;qsu2OO6k1q2Y/LxlDc7uO6ipv2g/7M+KXwz1KPxjqDw69b+ArHWNEvobjY8tncQNYXQWQcqwdIXy&#10;Dx81c0Yv61zbJv1ab/yNPtE/iL4qeOvhB4EbQfiR8F9e8TeCYV3WPjXwr45vLibTty5DeZIhuYlI&#10;24SRjEexryp7a8+Knh7SbH4P/tpXVu91JKJtO+K/wzi1u6hbHyt9pMTNGoz8rrxxzjpXrGj/AA+t&#10;PiDNofxF0j4ieK9D1bRbCz89vDPit4bPU7B0VkM1oGEdwySO0Tc7ioQbWxge8P8As/6/8V/Eml65&#10;8NvibY2erRKq366losVxDPHj5W2MqyKQ3UBwMHgLwT7WW4GpLERlR1d9Vpfy0kmn8mvQo9A/4JNf&#10;B65h8KXmlfGbVx4q1SC4U/2o/hW302BVxwIVgiUOpPO4sx+nf770qystBtxaadbLHEvG1RXE/Ab4&#10;dt8PfBlhZajZ2S3zW8f2hrNf3ZfaMlc84J9a728t2jPzfe64r9lwdGVKjFStfrpb9Wa/CrhPcCQ4&#10;82o2mjACp19ar7gdzMcUixXEj5Rfoa6+UiUtCxDFG7sWQVR1ODyTxW7aaT5cWZmP0pt/pNnLAQVI&#10;x3zTUtQ9nKUTn7Kzgu0YzMVw3yHI+Y/3frn3puveFrLUoIprq3e3aOMBZDj1+7/OteDTrpU27Y9k&#10;bhg3ljnHb6471YmD3KrE1uY9+HPmqMDnp9aOa0tCeTTU5q10tWiVT+7VRhULZI9q1tC8OwXUzCXz&#10;MeWQp/z6UIs15eMrRAfvCFwuDnPeuqsoBaW6W6fwjp70pSdgpK8vQI4ZIoVUkttXG71rJ1mfStL0&#10;1rK6upN8+QxUDdj1xW213DAjSs4wpwxrK8Sx6c6x3N9HGysdq7uxPoayjudl0c1c6FYS6fJeaTft&#10;MYhmSNl5xS+Ho47G0bU9Qu/JgY7VXbyx9ami0i5sdZgudMbbAW/fBm5A9PcfrUmq6JPqmrKZW22s&#10;agKq/qAK1M3toTPq3h/WdP8A+EfhvWLSNmPd8rH6Vq2zW1naR2/m/wCrUDJPUCsKO30G2v2s7JIx&#10;cJHl9oyyrnuf6U6DV9PnikuI72MxxSFJJC2AG9M0pa7CTlHc5D4sWZSO3W2lmf5mkn+Q4I/vH054&#10;rhnQYwa9wure3u7R7Wdd0ciFWX1BrxvX9O/sPVp9OnfDRScH1XsfxFdVGd1ZmFaPUueF9HtLlfOl&#10;j3NmunhtYokChaw/BN7bzL9mSRWbd0FdTHHbx8SHc3pnFOcrMmMdB2itHa36TpwQD+NdD/btiJFQ&#10;Tqrdwxx3/wAKwrcWxlVmAX5vu4xUHiCyLETwMDH1+lZcsZSOiOkTtfDl1bXNy0vmK21f4TnFam7n&#10;K15/4G1E2V7JZF8ecvy/Udq7S11KPywJwc9sVjUg4yLUuhcWeTPSsfxpsutMaNh8yqXH4VoTajB/&#10;BWJ4nvw1jIhHzSfIoqaa94cpHNaVqN1Y3ai3bO5gNvrXWiZSFDnDN2965azspYJ1uQm7byBUplvJ&#10;7rz52+Yfd9q6pxUtiosk8VXd4JhZK22Nlzx3rGbTgV+UVuXYbUo1F0PmTo47ioTaCP5SKcZWiacp&#10;XhtyYlDjhVH40/UbTfbfKO1TxbYl8snjtUd5MixFWPrSu7hH3dDFEe04qQNtUn2oEbTy7YRuZjwq&#10;1an8N6m1uwzGufeqbXUJSSRg3d0WSR5OynFXvBfhwXbrdzpndyoPYVn69peo2SrC0W6PcPMePnFd&#10;z4XSKFFCirlLlp6HH8ctS/FoUKQgFKhu9J2LlK1ElDnrTmRXU5FcnPJM05YnLzI0IyRx0rpvDb37&#10;WULyOnk+Wfr14qglgJ9QXzLdnhVv3mBWtbxRWkS2tupWNfurnpRUkpRszOnH3mMa/f8AtwQQzY55&#10;U9+Kbd3Ms00n2ViU3fw9KjvJbHSZW1B7dnkk4LDt/hRp2o6Peg20AaKRvuqzVFjTlKQM6yAXKsVL&#10;Z3eldLZRgWKxrg/Nlj6isq1hjCST6irJGh27f7xrR0fVrGZvs0Mbcn+LvSmOMeWRqRIXtPLwORjm&#10;vF/2q/hj4Du/AGrave+F1mvFsZDHNDaiaSM7TgopVtxB5C7SCex6V7XHGFXCiqHiPS7O/wBOmt7m&#10;3WXcp+Vlz2rmlFTjb/gmr2sfzyePPhb8a/CXxJ/4Sbxh+2F4f0XTLnUtscepfBO0k1OCDcQf3kcC&#10;rb5H8Q2sSOB0B1Pg58ftO0bxJqXhv4I+Dvih8XvEouna21TxRqptrOwXbjzVgKGCKMEZDSjjOcdq&#10;+3/2zP2X/H+t/FSTxHf+MNJ0fwslwrTWdnpEUt1LGAc5lmDBWJ4ChDj/AGjxXzv8e/hXovxJ1u1h&#10;1T4seMLLw7odv5+pab4V8TS6XDcxrgCOSSMhrhiSFCqGHzfeTOa/LOIMvxEsVL27Sj8lfXRKMddf&#10;OXzOOcdTznXNd0H4X65d/FbxxaWWofEKzhjk06O41q+1cWVxdFo4FEt04Xfnc4WGIAInylSyE+tR&#10;aYvwdfSvEWoC4DSeC72VmupQWe4+0faXlYY4klW38xh2wByFzXiok8I/8Lj8WfFHxvLH5fhnwrY6&#10;hDpMNxviS+RZPskAT7oKzXUak9SsYB4ArrP2hviB4skkPwm1S0M01nYavLcXKyf6kWvhxYRF/wAC&#10;e8LHnqPevlcRT/eRh5a6W6LT5XMzG0PQE17wD8cPhNoqpP8AZfiT4qTasRDRiT+y7gAE/wC7u44P&#10;1FfOHjr4i694B8Xfs+/CvUoZ7O6n8Va1NqtnJOHR4IvPEEuVJB3i5lf1G4g4Oa92/aR1bWdJ/wCE&#10;n8IaY3iTSZ/EHiSeW88SeF1jknt45YLb5hGVbzDuiw3GdowOTXlGp+HvH1v4WsPFvxpsNL1q38N3&#10;jPJ4q0u2Z5IlIMa6isPLxTKGC3Fswy4JdD8pAujiI4TEqc7NST92/ve9FxTT2au1pvt6kSqcr1PR&#10;/wBk3472Pj/9nvw34o8QGT7ZLDPDcNJChZ2huJYd+c/xeXu/GivHPgN+zX8Xfht8KtN8HWutLrFv&#10;ay3T2eq6TcF7e7gluZZYpUIbGGR1OOxyO1FcWMo5bPGVJKurOT6vuS4xbvc4j4keJvit468PP4f8&#10;J33hHxnYarP5uuaX4F8TSaLcwyNyxzvWS4U55Mygk8kd6Phh+xlp+nSnxPoPiD4n+GriMf8AHnDr&#10;VveBhtDYHneX/u8MDkdcYJ5fUvhf8W/iTa2eufEvxdaQ2KaKdYbU7q1jmu7a3LukCs4XeZpmAVIw&#10;3IdWbauWHkepv408N6jhNb1K3mh4K/aXVl44yM/zr6bByUYeypVEl9qy3fz93/yVed9z9ey3wfz3&#10;FUU5V6cJ/wAt22vVpNfdex+h3h34LfGLwjLY6nYePZ9at7O6s7hbe/jJaVbaUzRIW/tCRRh3ck7P&#10;4v8AZXHovhf4Q65Y+K7H4tfEHw9cXfhyz+HR0/WvLvJpDZohnyEQuUYqQj/NySo5Ga+C/wBlv9uH&#10;xb8JPF1pB4ye3vNPa4VZr28haRoVzyzAMNyjvjn61/Rh+wje/Af4z/Au1u/DWl6VNHqFmpuoYIU8&#10;qXcnJx/ErZPXPBr38DkP9oVH7yVlukte2nKuvzPis/4XzfhzFexxsbX2a1T9H+a3Pjj4z/s1eItL&#10;+D3hXxVoWhsrWd8rHTthQS2skckVzb/JgbcTGbrnETkfdzXoX7LWh6raRTaf43iuopPCuqCAatJJ&#10;++NvhZIJZnAw4MeEkJGGKsx75+/LfwppelWK6JDYosKrsji2jaF9BVHRPht4L8L31xe2uhWlrNfT&#10;eZM6R8yMM/M2OvU/mfU19T/q/RhilWg0tLWt03+ep4fKaehQI2k2+62WN1jBXksMheh9v8K0buzl&#10;njSS8jyyphjjFPsbeNSpZ12qAI12kDkUl1NMr+XKxw3vX0iv0JmtCvBDbwMQIxz61as40efBXhRm&#10;ofK3HJNOt2eGb5Oe1DJgaBkTJBNQNc233GcVR1K+kSMgNisxHmk+ZzRym6sb009uE+9x161n3d+l&#10;wix43KowSKpnng06Iqg2Hj0o5Q1LUdrtiWSNvvchqmtrm+TcftMn/fRqPSnlkRrMwsPL5UspxjNX&#10;Ps7J96i6OZ05J6EJmudrJ5h+f7w9arajqDWOnTXMsfmrDCx8t+nHNaMcZDYxXM/FZbx/CV1ZaY22&#10;aZMNj+5nJH4jj8acfelYr4Y3NPSdQuby0Se8szbu3WNmDY/KrN1dvHbNLbweY4XKrkDcfSvNPg7r&#10;8moxXFjqGrTS3UO3ZDK2QIxxlfx6/hW/8RvE0WiaKrJqM0Fw0mLdYW+9659sfriqlTaqWKVaPs+Z&#10;mP4k1vUNQ1CSVR9kdVMciRNyTnnJHWuYv9Z1WGz/ALJF7ItvvyYQ3ynnP86Y+vxmPcHyW+9TYkF/&#10;GWYcnpXTGPLHY45VOZ+6XpPF/iK4jBOu3XTGFmI/lXPaxdTzXDzXMzyMf45GLE8e9WZI2gDGs2+k&#10;bazFafKioyl1L3g3Un025mvi3C4H512mleJIJ4TPNJt9iw/rXl+gXV1LqT2RQndgqPpXe+HtMkMI&#10;2xEt1Y46fpRJdWEZSk7I6axv47qRY4G681u6fpxC/wCkoGVvWqXgrSGml/e8fN0bP9a6KaARJlR9&#10;3riuaUuh0xUkjHuNEtD+8hk2Mv3WzjFSr4sGnyfZtSTdheJI+p/Cmzzpls/rWHrpjljLkjcpq4x5&#10;tGRKfQ6GfxrYypi0jZj74Wqwe41GX7RcH2Vc9BWHpEu8kM5+m4/14/I1vWrAJjNOUVHY0pay1LEa&#10;qBsAprxKrZxSPIqnK1FPdqE5FSdRMMAVHcyeUm41Fa3qyHYTzSX8vyhTVfaLUkyOAHUZJIYX2sqg&#10;jIOMVG6w3VpDBFcFpmaQfNHjOOuTnt/Wm2dzY3PmactpvmPJPnbdw5z9Pwq3qV3ZX0f9nQzec02R&#10;5auV3bSN3OP/ANdU7xkKUkkXdC0K20qDzZjvlYAsxGNvtU97dCYbIuFFPv5EcrHHHt2qN3zZ7dKL&#10;C0DjzpRx/CK52zklJtme2mPcniLd74p1tay2k3kodqt0PpW4uMcCorq2juEww/3T6UKVyNtSnPPf&#10;WSeau1kH8XemxeKIApSddvuveoiLlXa269mz3rKn0nEzRyXDbc/dXHFUoxe4SqM7GxcfZ1C87vmb&#10;b609p4zK0Ktl413MoripbN9IiV7Zi2/k9qqw62FlJkuW3N/Fk01S5tQ9vbSx2cniKxismvmLNHuA&#10;ZduSM8YxVbUNHivgt/pTiNzhu+1v8K4/ULnbEbuGXEkXzxtnuK6Twjr2oa3pSXt2bcrKMxtCT+vv&#10;SlTcY3NIz5tDbvYpdRlhLTBYowfM9T9KtW95pdhLHZp8rP8Ad+X+tUcso+9XH6vrWval4lh8PyLC&#10;2yQHbbkkDI759BWcY8wSnybno8fiKOR5IbaZmEP+sbHyj8abFfrdKt0shZWGVasvTfC1tbwYupmd&#10;m+9tbApb7wtazRbbWWSP+6N5x+VZ2j3NFKXVHzd+2fo+malrrjMk32W0e5e1Dny4oyTmZ17t8jBc&#10;nj5iOhr4U8EfCTx78TvjD4b1LX9Mmt4dQlk1We3ldjHjy5IbKzVF+6qpIZiMZLLM7HJ4/VbVfCOn&#10;XkU2k61pkcyzKUkWSMMHU9Rz2NQ+FPh/4X8MMthpGgW1vBFny0jjAxznjHuSfxrxcbkccbiFUnLZ&#10;329Lf8O7kuPMz8kv2vP2eb3XYfF/wt8L+Ebq48SzvZ3uo3DO8H+iF5dsm6EhizSpISDgfuVzkHjy&#10;v4v/AA6+K3ifxff6Np+pfY7eGS7gk1Bmkma6ingt4ZBn7VCy8W64IbrzjdzX7aeNfBvgHRNP1LxD&#10;rOk2im4t/wDSrwxqGkVAcAnvjJwD6n1r8J/+Csv7cHg/wT8TL74Y/BvTtLZuTLHDb7TAT/E7KwGS&#10;eQoAOOp6Z+dzXh2GHn9YhJNXellpe3k77dTsy/KMdm2MjhsHDmm+n6t9EjzP4z/soa942uprPxv8&#10;ZfiBdNIomuYtJmt4YJGYnI3Nczvu4GQMD5l9ePJ/B3w6+IvwD8XpcfCvwTqml2lzBt1TxH43+ITC&#10;2iUrzutgUSVlHZgw3cA45rxbVfHvxB8ZXrXGp+J75tzbtkdwyoPwB6V3Hgf4UeLNa8O3HjzTNeik&#10;1LR2jnbT9UsRMwtG+U3kXmKyuqPtV8DcodWGRuK/N4p+yg6cprkas01p/wCSuP4/NM/Sang3nlPC&#10;qpUxFNN/Zbe/a9v+B5nuNv8AtA+MPDEX9ieH/jP8FZLOEkwyN/aduX3HcSY7aJ4lJJP3GIPXOSaK&#10;8v8AFnxD/aE+H3iS88GeIviDr0d3p85jkXSdQVbUr1RosEDYVKsDjkHNFeP9Rw8teWD+a/8AkT5T&#10;/iGnFn/QOn5qcbP01Ps/42+Efhz4K0e88K+HPD0GpXSzQvcTXF2IbXSI4gsNr9slP3W8lNqwAM+Z&#10;ZiMsy7PiL4oeHr7WvF+r6/qWofbJLy8kla68sqJSSTvVTyFPYEDAwMDoPoD4X+I5hrVrqus6FJ4z&#10;vrSbdHp3iDVIbHSEndgCVQMrXBX7xKFVYLgl8gHkv2pJtG1DxjHPaeIfDk98UcahpPhXTbiK0059&#10;2fL8yYAyvktuI3AYwGPQcbjWy+SpJ6d+r/r5H7L4V5lg8Rm16spVKkt+iXorN283b5nzFD4NfUtW&#10;awUHr6V+mX/Bup+1d4p+HHxY1L9mzxRq8jW9hcLLp0c0hP8Ao0jHKj2V/wAt4r4J8H29ufGDNM+1&#10;QRy1e1f8E9PE0Xhv/goPeeLNJfdDpvhmZ5iGwCwnhYA/98N+tfWcO5tWjnCpP4eW7PvfGbIcA+BZ&#10;42Wk4STR/UFAbe+tY5nVW3LnmmzQQ7hJJErbehZa/Ovxf/wVc8ZaRH8IbDwzZQzQ+LvEDWOufZbc&#10;u6eUk25YwWwuZYgrMxO1Nx68j3zWv229Te71I6NbWv2GxtY7aGSVipkvGG6Ri5O1YokwWODy3X5S&#10;D+jQzbByi2pbf5XP4xlKJ9LXsokcGMYwAPvVVYs7bpG3GvE/2S/2m/Bfxmsp9H8O+LJ9ckscJNqz&#10;W7JFeuSd0kLFQskYORuTK8YB4IHuEy4bGK9CjUjWpqcepMtdRII5ZmIiXOOvNW7KylWXzJ07cVRV&#10;zE28NtrUS7VbZZJnAyvetJeRcUYutaVfyO3kRllzx0qhZQXEUn2eaP8AWtfxFf3EVurWzfKxwWrn&#10;be7mtpfOPzCtIp2LaVzT+xkPs+9k/KPWt3TdGt7FVkmQPLjqe30rn9H1mC+8QQ2wb3x9ATXWxlmX&#10;BNZ1LrQaaGeUGbfmlktg68JSkY4qWJ1YYrMW5gX1zdRO0SRLGw455rF1ON3t5HuAW3Kck9667U7F&#10;bj94vHfNcz4rNnb2L2yz/vZFwu3tW0ZbETgeG2mqz+HvFUmoaafmjmYquOGGeVPselN8VeJNT8U6&#10;w2p3y7V27YYd2RGvoK29Z8Dz2LNfRHzFySzf4iqVlpi3V0qiNm5zhRXfzR3POlTqW5ehHpWiRzos&#10;tzn/AHBW7b21pbw7UjAx6CtPwr4fkudTj8yBlRPmbcvB9qZ4p0qfTtRkt4LdijnKsqngGspVOaVj&#10;WFHljc5jUIwzsw4GayL+MqGOK6K4gdDsljKt/tLWJqttKVdhHx61cdgkjP8ADlux1iO6HGzJ4r1T&#10;Q9Yhs0W+a22lRjdtO0mvNdJZbS4Vj+NdlpviK7t7D7JaQxsd24bo1YEY9x+tKpqXR0PR9BlsftC3&#10;okYNNtdYt25h7n2PGPStNikCme3DN/ssenPf864rStQuQYZkTEiwok1u6ojKCTh/p/s/pTPFHj6/&#10;8N6TNfpEZZRtcwxhW8vsN3qCc8449a5+X3tDo5oqN2aGpSqk0szfKu8n8Ov8q5HxLrkbT+Rbsc7s&#10;/Ke4rB1H4talr0a27IsTRnEowAc9xjHHeqdjNNfy7WcszdWPt0NdlOlyq7PPnU5vhOp0LWZ5ZhGo&#10;Vs8+mffHaunsr2QvskO3C1zejaetqBOB83fNa1qZfMacr8o4b2qZ2kzpoqSWprT3wUcVUkvyzFWS&#10;kSKa6uVgto2dm+6q1vad4EhY+ZqczMcZMcfAH41ztxjudsdTl3uJEn/dRMwp08t3LCSjMfVcciuz&#10;bQtKi+VbFMe9Vrnw7pMgysLRt/ejY8U1Wj2Dk5ThRNqEcTPpsjK0mAzKOTzmoZfGL2l1aaMZQskM&#10;jC4k2qMsRgDOM8c89yTXb3Gn2WkW5uGXzM8ZC/NXlfiyGK41N7zTQskf8TR9Vb3HUGtYVFN7HPUl&#10;KLsej6T4jjul8i+uB5nRWP8AFx0+tdHaNm3T6CvJ9EvLq7tlW4t2VlA+Yr973rrvB3iT7Kv9k6lN&#10;hN37qRm4H+yaxqU+xnzHYjio5ZDuwKjW6hUb43DZ9Dmquo+JNM0+E/a5l3/wxg/MfwrNXfQT9R07&#10;KJmb25rJmnEkzMD3qGXW21CIyxjaCcMO9VbzVbWyQvK43f3V6mtIxZk5dy3qt0HSIKeQvPt0rAvr&#10;BnuCQcKwzis6TxDePqbXUbfe/h7VNd+KfNk2x2m5l4+93rWMZR2JvGQuog2VkxLk7lxjNTfDPULT&#10;SNXW3vgw8xdsLsflVj7dOaqXNveSSRzahnDLuRR0p+pQQi03oMbeVI7U5axsaR5ou56B4t1SzsdD&#10;me8Xd5g2ogbBLdqy/hnZrLJdapJ8zZChu/TNcLfeLNR1oxDUZlbyI9q7eM+/1rqPhX4vsbbUpNJu&#10;pVX7RzGWPG70rJ03Gmy1U5qiTPSIrnYMSdP5VJ9oiPANMEUTLuB/AVznxR8daV8OvB954i1Lcsdv&#10;btIxUckAZx7k+lccnFK518vc3Nfa2FvHchV/d8BiawobpTKrg/er5RsP26j4ss9WPw48Rx6vGZ5J&#10;rS31CN45rC4UAtZTxMEkiJAbaXAxu5BAAPCftAf8FJvEXgb4o/DHSvBVl5mm+LNUa11Jprf5Fi+z&#10;vIcMCCkqui/KRggv3Xji/tTB06blJ7b/AH20/B+jJdSJ0n/BZf8Aaqm/Zz/Zp1rV7O52yCxlkC7s&#10;F2Awqj3LYX8a/nB1PRPE/iSGb4h+LLuS61DWLh7u6mkYkszkn/8AV6Cv1I/4Lf8A7Rtx+0B+zx4r&#10;htXjaHRdat7YNCT8yRXUXmbuezJJ6DAx2r8/tdbS7z4a6bLZSq3+hrlQO9fE8XZxKFSjClrFyab8&#10;1o/xR/THgBkuBzCnjsZOznGyXocj4P8AB5u7RSFwzV9b/spf2fZ6Zpdv4x0JNZtrCxmt2kt233Ok&#10;27SEyNPASGntcPIGZGYLHKwOwhCvzv4Ct7Hz7L+0tQaztzPH510sJk8pc8vtH3sDtxmvsRra11jw&#10;lpqweFPDOoWdorXOl+OPh7qx0zUZGB+Zfs94V3vnJKhEAKsFYE4P5/iMRWrVHDdN9f8Ahz6LxYxG&#10;Aw2Hp0anNFrVSi7WaX4/J38mewaX+xV8CfFWmW2taroN7qjvbxxw6hp6tPDPbxqI4WEijDfulTJ9&#10;c55orwqa/wDH9hK1roXxJmms1ObeS+0mKGZlPPzqyghuec9Tzk5ySuP+yavSu/6+R/O8uKc35vdx&#10;at6S/wAjyP8AaO1XQ/hN4mbxhp2veJNJj1CSQ33h/UvBM+gtp03pi0XyZgT3WRB/sgV86WHxenmu&#10;LibVNTmuZJWO2aZzuZe3UnH5mv0M+IHwU/ac8OaBHBY/sWrNo8ti0Ot3vhf466syTk/eKW9xccLj&#10;+Fojg96+AP2y/gLP8IfFGmnwZ8EvGHhG2u7Ga5uIvFmpi5jdkxuWBxbx9Bk8tJkYOQeK+xwscNmE&#10;PYOSv6p7f15nqeHPFOX8M5h7erdS79Lf16mIvjz+z7mbVFkx1avpb/gmb4N1KS8v/iJqFnNcTeJZ&#10;orOJY4txQTSz2sefYSrz6CvIv2VPgboHjj4fL8bPEF611DpOuWa6hasuEjhF/aRS8d/3U7N83QIa&#10;+/8A4B+D9D/Y7/ZR1bxt4vtEuNR8Mf295NvwPOawvdWuo2Q+pWEEH3qMVWp5XeNFJ1W1Ffjp+Vz1&#10;vFDxS/1qw8Mvwd/Yxd5Nq3M+nyR0Xw/+I1hp/wC0d4s8E+L7MXWi+D9e+3eH9aRP+PeW+S4jktj2&#10;ASSK/QNzkMo4rQ+PHi74k/Ea3s/CPgTRFubdLqd59FuJPJhvX37BPd7xzbblZvLCv55EZA8vIfxu&#10;L4iajpela98TLXw7ayaZ4u8RWd1cXl/qEUNtY2gsbG4jlIY7pZftMlwyxrnmSTcCoIPu/wAN/j34&#10;W+GPhWH4jf2PoMsmtXCyw3WoXE8lxeMTgOIpEG4ejeayjttGBWtCt7aUeZqMbq71u2oxVlbXdN/8&#10;Pc/GV7259i/8EtPhX8XfBWkpq3xT1i2uVvLSFrPyUESJgt8kabAxjAxhiRu7JGAN327OisMp+dfm&#10;J8Cfj5p3xi+OGl+Nl/aF1q4tLKaPzfCvh7zfsM8o3BWn2xGQgFgfLVghKDfv61+lmm6jFNoUMitl&#10;vLwd3rX6Vk9anVwqhFW5ejtf7k3b56nVDlcdCHUboQHGOh71j6h4la4k8maTCrwoDcVZ1SKe63bZ&#10;tvNczq9lf2UwkkXdGzfeXtXu04Re5MvdOlsb64vbY24bcn8Oe1WE0hChXJzVfw3AotF46jJrWD45&#10;U1MtHoVH3tznZLC48N6tDrMG50jk3SL6r3xXe6feQ3dstxbtuR1yrA9a5zVGiltWDiuLtPHPiHwf&#10;rLWunQrcWbnLQysQq+4PUH25+lLk9oHMonrjEknFEZK852+tcnafFfRriASTWskcmPmXdx+eKydT&#10;+L0N1fx6ep8mNmwUXJLZHGT6Z9Kj2NTsPmhvc3fFfiSeON4rWfbubC+/vXNHzZm82aRmY9zTZbyW&#10;+m82Q/7q+lTIo24rRR5URfmdyGSJSMHv14rlpoLrQdeM9idq9V9x6V1ci9yelc/4gnSbVBEpHyKA&#10;f5/1qoyuKS6nbeHrqTVNOju5I9pPpS+ILn+zbFrmOHc3Qe1YC+IpIbCPTtP/AHcarjPc05vEMs+n&#10;vYXw3Ky/K3cGs+V3Nvdscz4gF3PI17NK0h67fSuYvZ5ZovLVvlbtXX3igr834Vzd7YL9vYA4HWui&#10;m9Diqq2pjpFOfuIdw6e9a2ga/e6LJ9oaDcQMBW6H60NAANob8cVaFrEYNpG6tDHmtsSaX4ptJdfW&#10;+v3WMvMCu7LBmJxz/PPauO1nxbd2mvSX+lztcRiNkj35CkH/AGc8jPY56VP4htTbylc4X0WsOdCv&#10;GK0jGN7mMqkmrMpyapPdajJfZ2tI27Gf0/z2rrPA2sJJLi4b5vU1xcqssxC1peHbyWC+VGBVW9RW&#10;0vhM6crTPcNH0jUdTt1ns41dT6SCul0rQJYtJmt7tFEkn44rzvwR4pvra+hisZsh2Cla9Lk1uCFl&#10;gmuEV26Lu5NefVlJOx7VPltcbo2iapolr58sC+ZJyS56L2FaWl61Ld+ZC4VWXH3fx/8ArVDr97dS&#10;7bfOE8sFcVjQzXOn3H2hfm/vD+8Ky+JXYtYzutjoZpdvzM1U7i9cnap/Gq51KK6TKzDpyvcVT1HW&#10;9LsJYba+1O3hkunK28c0oVpWAzhQTljjnjnFRtG7OlRlUfuq43WNQUx8nowCjNcvqemWcN02t2UI&#10;jm/5alTj8f8AGq7ePPDniLV7/S9B8RWd3Nptx5N9Db3Ku1vJj7rgH5T7H/ECzBdNIpUkHIxzXRT5&#10;eW6ZzYiEo1LTTXroMiuI5vnYKp7stTbvU/lWXCXjlaLf91iOvvV6ObaPmrSxz8twuVuWX/RLyaFv&#10;+mchXP5VlNK9vIXBO7PzM3JPuTWs8ilSQaxtWnRJMg/eFESJdxz+JpYDskj3A9RurP1PxZDHJ5Uj&#10;SKrcrletMEUl3OEjGSx4FaM3hSGVYYVj3SbvmbbnAxWl4x3OdxcnoY8PiFri5S1sl2l2x5svAFdx&#10;oHgPVJdtzK0TIcfMr9R+VU4vC629vtj01gv94w//AFq7X4YaDqKW0kt7My2v/LNG69P5VjUqe7dG&#10;9Gi+b3iDxJ4akv7eEWSqJIl2/NwK4nxgLzw7albyWLLfdVZMmvZrmwsHibyQp455NeS/EX4dSatH&#10;LqOlXjecuWaCRj8+PSsacve1OmrGyujz2XxEEHyE/wCNV08QStIH81kYH5fmxzVOR4rO4dLxCrLx&#10;tI+6aozzI0jSJwM13ROGUj17wT8cdft0XT9VEd18oEbOcMfbNYn7TPjHxF47+FWpaJ4bW3hvprWS&#10;O3MkwGGK4GSVYD8VP0NcFaXjRkMsnvx2rwj9szxfeXdnbtB4/wDEmgNp7NM2oaBuIaMqVZJlMbo6&#10;cg8gMMAqynk8GPdHD4eVRr8UvuvobU60tmz5e1jw/wDtA/Cn43nXfEtxbssOoKZPE1qojd4cjdbX&#10;0fV48EFHUyeU+1wFVmQ9Z8bPi7oOj/C668aP4Qe81rwyl3rNlpHlkbWtYZxK+T0Vk8/a/wB1t6kZ&#10;DA1tf8Nd+CviFJD4GttR8P6sk9u0UM2pTyxM7DrH52xiSP7rIc5xljnPjGoePIrn4pJ8J9J8OWd3&#10;byQyaXrFrBqXl3OmWcpUybI7na00LfKGVUyqFmQIu4N+RY6UadWTpO6aTcXo07qz7dPstrt2K0iY&#10;vxz8M3/i/wDZV0u18RzNqF94i8JXV3q99DB+7F1E8z3iH02zXIRR1wtfnPFruqeEn1D4daxKTNpF&#10;9Nasxz82xyufzFfp/wDspePfD3xI8GXX7MPjOySLVfDvhPS1nvmbmS51CwuZ5wP9pjZlm93x2r5v&#10;+Jv7EkXjn4j6xoEyNDeXms+KNb+0RKA8VuddisrYHA77bhwDxgV58cwp4mpUoYlJJPmj6Sbkn9zV&#10;z9C8OePa/BGbSnJN0qitJL816Hzf4d8bJDpbWkkvOMDmvYvgf8eLaz8Jt4S1j4iX9reG63xL9qu1&#10;RI+B0jSeORR6NECOgJ6V8y23hjxff6hqK+Gv9OtNMvkt5JhlHfdIyrgYIyQrMewAPWvtr4BfAjx5&#10;4OtrbUfgx+yn8VtU1HUraNr+W78aJptuwxnaJEtYn288gNg5+8wAqsRg6OBbba113Wnrc/RvEbjr&#10;hjijK48k3Ka+G2lvW/8AwT1TQPG3gPS9Ht7GDxS2oqicXln8HpWikyc/KxuoiQCcZ8tM4ztFFdVc&#10;/Dn9pi4l860/Y/1C3UquYbz9oy+MiNtG4Hyrgp97OMHgYoryeei+q/8AAkfz45K+jPYPAPwd8MW+&#10;mXHw++Gy6l4O8R6bzd6bY+IdWXTZlxnY8cF2Y4SRyGdXU7uEYHnxn9pX4WXvxa+H0vwo8f8AhbxR&#10;pkNheG8kPhe4g1aMSKrL509pFHaTmMhj88kLsAeGPOdDwnLe3Wv2mhalp8OneLvDVrqFvZa9qVuL&#10;jFjYTiO3kaeOWG4MRhLEMJQT5DfIxZVOb8R/2gPinrXirT9U8deE9c8M/ZJmE3xG+GpPijw7c4AA&#10;lnsnRmjUgqzFSkq87hkjOFGnXjiIzg/Nd15run6NmezPjf8AYrSbwbpXxU/Z31y8WaPUPMtrK62s&#10;PM+0Ws1usgUgFD56W/DAEEj619meEfHdr+0h8FfCPjjxhprL4VvfD8H9s7IZHNxfSCa0uLJVQFnk&#10;lMkqYUE4Yn0r5vbw1o/xA/afs/iR8IvFfg3UrHxTYSWniC48J/area2vI8yLd3FldsWgYnY+I2MR&#10;CHkEnPvPi748SfAD4U6L4O/Z88BaJreqwyTzSW8fibTrSz0CNnYhmM8wD3RB3EhSqs0nOPlb0s45&#10;8RVhyL95Jp66JPls7t2s3ZE1NXpudjo/wG8B+JvEzfED42OyW+iz7bbTLdVh0fTLeNdsdvDuMcfA&#10;C+Y8gYsyKo2qiipNZ+KWh+DtSuPE3wT8G6lq0l9cMdQ1zULhdLsmTBALajf+YZ1HYQllHYKMiuB+&#10;E/xJ/a6+Kehw+T8I/AOn2diPK/tKL4hzao0TL2JsLoMG9csT3r274Efs4P8AFLxZZyeJPAWhahfC&#10;cLcXa6JM6u394SXkfm4BxyGbP1rPD4GtPFqM2r/Co810/RJN/wBaijGTkenf8EypPHnxj+Ktz4s8&#10;R6z4bOkWZKrZ6HcXN888mB87Xs+1JUXn/UpsLfxcEH9MLe5CItsAF2KAq15H8HP2b/h78CNPbXtL&#10;0K2tLy6t1a8vFhCtIqg43N1wvOBnAHSvhf8Abd/4L9ad8OfjfD8If2btGjutN0e5R9e8YX1k89vM&#10;uQcRxKNxtiCA06/MQ26MNgbv2HAUqOT5fCnUtzdbbva7110ufY8M8JZ1xViHQwEL8qvKTdoxXm/P&#10;p1Z+oE7gNgj9Kq3aeYjI6Z/2a/AXx1/wWe/blH7S4TwV8etU0fT764imm03y4L23t1mP2iRFS5id&#10;cRCUxLhR8sSjGc19yfsj/wDBcKLxb4g8G/Db9prw1BpGoa5bTNqWsRYRYWeVzbSlBwsLJsT5S8hb&#10;czrGoBfqo5ph6tRQ2bPtc38HeKMuwirUnCto3KML80bK7umkn8m7n6L6PdxRO1p5n3elagmQjO6u&#10;BudcsL+9h13w/qMVxb3FqkkNxbyB45UYZVlI4IIIIPer6eLZFjxIzV6ns3JJo/JZKdOTjJWsdFqd&#10;2DGY071wus3ay6g2xeF4q83iaW4vFgXKq2Rms/WYBHL9oX+L71aU4cpm9UEMbT4jjFaMfgpLxFed&#10;fmVsqwGMUzwdavdSeYU4HQmuwWB44+B+VTUk4uyJjT5jPh0pY7cKx2yBcZ/vVUkllt3KS/w15M//&#10;AAUf/ZFl8e6t8N3+JP8ApGizSQX18LN2tRMhIeNZADuKkEHA25GATX5V/t4f8FLv2uf2lvih4k+F&#10;PgTU28H/AA5bUGtvDv8AYMpXUtciRmUSPJuzGH+9hvLRFxuBIyPncVxJleFg2qilK9uVNXuu/Y83&#10;GZxgcLSlNSTtpZPW/n2P12+JP7SnwL+E8Bb4ifGXwpoT/wAK6z4itrX8f3rivH5v+Cif7Ey3szv+&#10;1D4NlkST52j1uJkZjkgBwdpJwcYPNflT4G/4Ja/Dzx1okep/G7x1JqMl0A82l6LqLBGJHIluiBJK&#10;3rt2DOQOOvmf7Tn7E/hr9hKHQ/il8D5L6bQ9Qv5NN8S6RqEhubYxTQv5T7Tn5lkC7W6h9vPNePDi&#10;72vu04JS1tfVffdfkfK/674WtN0qK9/Wy3V0r2bvu/Q/ff4a/Gz4W/FWyiu/A3jjTr7zIg6QrcKs&#10;jKf4gpwSv+0AVPY11rhkUhozX4M+E/20Lv8AZm+DWj+Hr42OvalHZtJ9ihV0a1kYllIGQ4A3LnIQ&#10;ZyM969j/AGef+CoP7Qvxm/Zvl8Fav+0lY+FYdHupINU1y8iRdWaKVmkRRMSy7FBKqY1WQBACQOWM&#10;LxhBwft6buv5er7Wf5l5bxtKVGc8fS5FHZrXm+W6P11uL2xaf7ELyPzsZ8nzBuI+nWub1PUf+JnJ&#10;Eqfc+X618g/8Eo/2bfhFqnjDUv2jYPipJ4v1yKF7XT7++1aea6ZXH72dllbOw5Cqcc/MfTP2f4r8&#10;PLZyrdxNnOQ1fV5RjZZhhlWceVO9le+nn/kfR4PMHmWBWIUeVN6X3t38jJF27fPJj/dq7Z6hG6Y3&#10;/rWddGALle3Wq1h5+o3q2Vkfm/ib0r1bG6ua13oSawQzj5fahPA9rIPs4j5z6V2Gh+GLeK1j887m&#10;rQj8P2qXQlj49s1n7S2iK9mcha/CfSo0+0fZ/m/3akj+HmmyStGIFyVx92u9a3CQ4ryfxH8bbq28&#10;Ty2XgrQIdWtbO6e3u7tLobRMjFZIxgHBVgVOehBGK+e4h4qyfhXBxxWZ1eSEpKK0bu30sk30O3L8&#10;rxeZV/Z4aPM0rvpp8x11aXvga/F5Au5Rwu7sfWqv/CR6nqN59tublmfOc7uldh46isNR0Jb0/Isk&#10;Ycbv4cjPNeewiIZNtKsi/wARRs4r3KeJw9aMZRknzK6810stwjTqQlbseveGfGH9u6JCJZQ01uNk&#10;hzzx0/StAXcdwnHXv7V5FoniC60S6+0wHKkYkjPRhXnH7Tf/AAUg+HH7PGq2fhzRNAm8Ta3Iw+3a&#10;fa3n2dbFSUAEkpRkEh3hhGSMrkg52hsMXXw+DpupVlZHu5Pk+aZ9ilhcDSc5tXsunr0SO5/ai/bX&#10;+AH7LUd1Y/ErxzaWOuDRZdQ0zTboPCt5tDbI/PK+UjuylQrMGPGAeM/kJ4u/ag+L3iX4qW/7V3jT&#10;4r/25q2oP5mj3Wk3UiWen2yuGFrbqeYdhxwRvDAOSW5rm/8Agov+1L/wvX9ozVPGeq2es2I1S1iM&#10;NvZaoyrCkcSoqhZYYyMbc8qMkscAMa8HvfH2n6h4QfRDqV1bNPbh1X+z4Fg8xXYbyItpViBgsFbd&#10;noMV+Y57nFTMp8kJWjF3VuvZs/uPwn8Lcv4PoxxeMo+0q1qaU+aKlyNq8lH71d/I+gfhz+1T8TLP&#10;4/6h+0T4Q+JsOh+IvCtw0esXOoXTR6fq2niUn7JPGM+Z5nLhQGbfukHKsw/Y39mf9sz9nv8Aax0i&#10;3n+E/i1by+Oj299f6eLeTNp5iKxiMpQRySIW2sEZip64r+fW317wMVm1M29/cXCRrI+IYkh81gE8&#10;z5txcgD5SwG0kkDJ4+jv+Ccn7Vun/s//ABO/4XDZ6HrGpLb281jJpd5rpWOWNoydoPlsFYsoO5/l&#10;BHJUEka5DnUsBW9nOV4Set9beaOPxV8LaPFmWyx1KkqdehTahyJR5+WzSldLps7n7fXlg1tKZ4cs&#10;rN+VTJbXM0e5U2/WvFf2Pv28vAf7Ves6h4Sk8Of8I/rVpEJrfTbi9aU3UOSGZC8URJUjsCpUghs7&#10;lV//AAUk/aU/4Zh/Z5ub/T7G7k1DxEZtL0+6s7gwvZs8TZmVwOHXjb7/AEr9Ty+pTzSUVh3zcztc&#10;/hLiPB4zhV1I5lTcJQV2n1vtbo7+RJ8bP24P2ePgL43tvh3428dwtq0+1rqxsWErWMRIzLNg/IAP&#10;mI5baC23AJrxzxJ/wVy/Zt0H4mXngDxDp+rRw2tw0dvq9msdxBcpuIEgCsG2tjIwDwRzX5d+NF8M&#10;2d/N8SNT8TaybiS7Wf7VDMN6SMzEL82S5cpLySPlUkjPyngZPEeoaz8UI/HGkxXGoWdjJFL/AGf5&#10;Z3eXHt2rJ2A2qAT3H44+w/sfCUbRl7z9T8ilxdmeLnz0rQjvqvwbv/kf0Q/s9fED4b/G/wAPR+OP&#10;h34jh1Gymnkt45ApQiVD86bXAOV4zxjBz05r2PSNHs7T/VwKzDq2O9fz+/s6ftP+M/gTr/h3xn4c&#10;1LVLRfD+of2hNpst0sjSiWX97IG5EkLs5R4lKYLpnJww/df9mz4z2Hx4+EeifFexsPsqatbEy26y&#10;F1SRWKNtYgFlypKnAJBHAr5/Nstng7Ti7xf4eR9lw3n9PNk6U1aaV/Jrq18zv4NOjmnWNwPmYcVv&#10;XGmxG08m2Gzj+GsmGQxzLKDwGzW+kiuiuh4YZrwZOR9dHY56UtAjA/LgVz97E7uzBM7ueK6DxDMk&#10;czQofmLc47VjznjiqiZVI62PDfi54eFh4uedF2x3EaycevQ1zqWE7f6u3bb9K9i+I3hjSRZXPjDW&#10;9fs9OtbK1L3N1fSCOGCNeS7uThVA6k8CvGfEHxe+Dfh6DSdU1L4oaFDZa9N5WjXzagnkXcm4KFST&#10;O3JY4HPJ6V1fWaMNJSS9WjOnluOxF5UaUpLyi30v0XZNiz6VcqOIWVuwC9a8m/bD+DfjS6+F1x4s&#10;8LXlnp99a4lje+haSNgOquqMrAEd1YEHB56H6e8G6Hu1iEXKZHVdw744re8Y/CXw7448OXWg+JNN&#10;juLS7iZJ7eaMOjqRyCp4IoxHLWw8qctU1Y5uRp3Pxv0L47eOPENkvhLxP4Ms9c0uTMerDwr4gTUp&#10;YflIZZNMvYhdqO2wFmHYGtzV/hL+zr8avDNnFod5qo1TQTiJbI3FvqFmmDtURSym4tyjHegYFFYc&#10;KBkV9Afti/sceFfD2qJJpHgPS7iCH/j3+0aHHceWo/gBZWIHTbtBx6DivmHWbf8AaT8Lwvd/DjwH&#10;4N1e1tcmDTL7UtW09oB/22ljhT6iPFfhmcZXXwWK5OZKUeila6fW7X+ZPKXLDwnqthc2uuaTYw3P&#10;jWG13faLfT2hm16zgSW3imk2okf2mBLiVZI152vkADaK4Xxl+0PY2nib41/E60gXdpVr/YOmsq9W&#10;sLKeaYqe2b2+iX3IHeqvws/bN+N8HxFSy+KPwa8Or4fmvhJfX/h34maXfy6a20R+egNwGAIXDx5A&#10;KqcDJYNR/a9+HCeIfhlq0fwjuNLuLfxV4iFrf6lpc0f2YLJL5kl4zBjtaRRAZAwGGt3x8pXPlUqE&#10;6ONVPEpLmtZppq103e22i28+xUfi1PJP2FvgZBpGmeH9X1vUtYfXNOuodZk0vw3oct9OZNmyISSK&#10;8aQIuJWLl15c46E1+gPw+8MeLPHE91451jUNW8P2EeGu9U0/xUsmoXfqqDTIQ5bsf9Mkde6k18x+&#10;GvGfgzwH4CuvBPgLxNa3kzW9rJD4T+GeizazqWpvHEu5pLy5ElrEAgjy8CkLxy5NereIvi34s8f/&#10;AA31JPH3gWx0Pw74b0x72bwXqHiq41LWb0KnzS30fnRpApZlVROrkA5EKqKrMPrGJxHO+revZeS/&#10;4c0Or1n4U+EfEuqz65pXw88Yahb3EmY73UvE3iGaeXHBLv8AaRk5B7DHTtRXj3iL43/tvaZrdzo3&#10;7Pmj61a+DdPk+x6DFpthbrB5MI8osgC4AZ0ZuAPvUVyyhUUrXX/gTK1Jy/imx8deC/i7fxLNqWof&#10;CCG2sL7T9Llk8+exuJL4lvmC7pzC0ewrk+cmT84Bi1HSdIv9Sm+JvwLl1bw7Z+ItLh1GaGO5byIx&#10;ICGF1pyqqzCKYlftFu0M8G5Sd4lV6pfDXw14x8SeH4/iH4v+ITw+LPDzWsepNJocdxpCRyEtbuYg&#10;VKMkZhZpowCvmrvyu7HN+JLvxJ8CPEen+HNW+H3jhdS0TVJ5Itatfhqlzp9zbztl49kF26FDghcF&#10;cDIZeML203Kc3Tg05K6t0aT7dtrErsYngnw18c9J8e3Gt/G/wTHrtw8nkWupW+liW31WJcH/AE+/&#10;hil3ITyBIS+BtOATW94k1X49XuoPH8K/EfwR8NwPmKaTRvDt1qV1Yr/c3RwiFAo6LtB4/GuQ8eeM&#10;/gZpmr3bWGrWXhea7uoWjsdU0nxT4faMM6ZUSwSshJbkEAYB5yASdHxTf3Xi6ceINB+LGva14VaO&#10;OK+0Hwv40ja4ebcFBkuLiEXDx7SWbJO0JgbsjG7hKpUTlFXemsdNlte6Ju7nt3w/+E37Vfikab4d&#10;0X9ovUNavmkxfalf6De/ZFUjiOGy+SPj+88uD/cFfqZ+wn8Gb74eeCbXTfFtg9zfQxjzNQureCNp&#10;mPJYRwgKijoF6gdSTk14T/wSM/Zb8H/D34ZyfFnQ7ybUrPWrddR0xdSl86REKrgGUkmVSCCOgHbr&#10;X27PqdxJK1mt0YVV3VY4k8tWKzLF1X5gMsO54r7LL6tHJYxVbWbV+VRikk9d0tTop2pxueGf8FTv&#10;2mPDPwB/Zx1bTNP+Kdn4d8aazZNH4VErOJGbegkbcoIhG0sqyOVXeygHcQD+A3xI8Q+MbfwdfeIb&#10;mFZtRtoM6hNNGrncFj2BgRhlWZr75QNoMSkg4Un9MP8Agt54R+C3xr+IOk6VoPxgSH4jeFXSyfwr&#10;HbgreDYtwEVyynzAl4jhipB3gEg8j5j8J/8ABHP/AIKKftNXOm6p8Q/h3pPg6xjtVto5JtNtNOkN&#10;vsCbSsCB5zgfdkcnqQea6MdjPr/JiH7sUmtdev8AV/I/rjwvxHD/AA5wfCvXrxpSrXlN1GoPR2Sh&#10;peat2vq2fCngG3v/AB9qtx46+J+mXetae0n2a8vbfVEt7tJnBKylijGUgK3DD5uhYZBr1bTfhhql&#10;14Om8M+EbOS+vNNvLsrb6PFLNG0cRsnt9RWPDNEZYpZcnChxGgILLXdfFL/gmb+2r+yHrniz4b3X&#10;7P3iPxVbXF1HDouseEtFn1C3uY/NSQT/ALlWaIBEZSJApBfHrXq3w5/4Iuf8FMfHVzo3xz8F3Gj+&#10;CVjtrOL+z9cv9t4jxQoju0DRNCeQQA7DPcYNefRpRio1PbWlrZXv0/4P5H6LiuLODsDlEMZSxkHO&#10;TVk5Ll2Tv3XX9T9DP+Cd37UHwS8Y/DLwv+z94d8e3F94i0nw7C6fbrcxrqEZ3ktbPkiRUKSR7Mh1&#10;8iRWRTG4X6ZkjlT5ZlZd3K5Ffk98KD8T/wDgmB8f2+Nv7YHwgk1mHS7d49N13TPGFjDHbyStP5rf&#10;ZiiNI7vqFy3yMEBuBtACqB+hXwP/AOChvwp/aY+Fdv8AFT4UeGdUbT7rzljj1VVhbMYQncUYsw+f&#10;GCSOK+kp8T1cOlD2fMkkr3trb5309D+SvETJcLhcylmOXt1MPVd3PmjJe0d3KKt09V6HpzMQQ6/e&#10;HK1t6HpreJolN25jRW+Zsfe+lct4e8VXXi7U5IZ9Ot4wVnVVhj2/cmVB0wOh9M1qeNPjB4f+GUx0&#10;7UdHvpFt7fzLiWNUSOBAM7maRlA459u9duI4wyXA5X9exs1ShdRvLq3slbVs/P8AB4PE42pyUY8z&#10;3fyO405vCmi3kejyapbx3E3+qgkuFDv9BnJr5h/4LC/t8+If2DfgLDqPgLw5dvrXixLqx0nxEthJ&#10;dW+izLGCJ3iRSJGAYlVZkUlckkAqeX0v4v3mr/EjUtV8S6dZ6pNH4iaSx1bSLoSKLFpt0HT5Q8cR&#10;VWCswypOa0v2kv2wPBHxX0LxR+zL4u8GaxZ6X4i0uew+1TW8afarVx5ckyMZNyAbuDsOOPXFflmF&#10;8YMuxtPGwxf7l05Why+9KUd72drba+vc+jxnCeKlTpwoSfvrV2Xu7ep+P+n/ABI+LOnfDubxz8Mf&#10;A03inXJpmaZZ2e2V5snzHKqh3fNnKgpjkfT5F/aB/aa/aFHjWa78dfDuPwlq0PMlro6XEcL/AO1J&#10;FM7Ak+q7frX6Qftc/wDBNhrjXrPxd+yB8TreeNJ5m13S7zW3t7gzSS+ZmJ1RVcY3AhmDLlcEgkhv&#10;wd/YS+Mek63cwS/B7wv4otNQt7P+1bPxNDZXkc4+2y/bJGebLowtdjBgygsoB3HIr3OFclx2bZfH&#10;N8Ng51aNS7jJwknvZ+Vj4Cjwrl+Dzqtg8TiaS5WtZOzd9bb29bnwl+yD+21f6/8AEfTfBHxJ+JOp&#10;eHF1S6jtLW4jlMduZHIUeazAhUJONxIC8E8ZI/Q3xpqvwz+Hvh5tP+MvimTV5JLdoo9BuJjdTT7h&#10;tKGPnG4EggDJHFanxJ/YC/4Jlz/tXeBfhf8As5Xs+teHda12ysfGOh/ajPZ2zT3ccRWAyq/lkoXO&#10;6NvlOMY4B9a+KP7APwq/Zv8A27PBf7MXw9luH0bxXDb3VxqmoEXOpRrPcXKGMXEu4sFEQ2lgTjA7&#10;VtmWRyo4xt03CUZRi4t6Xls9hZ34RYzMI0MTkE4tThOpo+V8tN+8762attrc+C/gJ4A8LQeMLr4e&#10;/E39n2HSdP1y/un8C6jeWaK2p2aHf9kuFAytxHGwK5AMi7uAVOfZvEfwk/Zg+COkQ+IPHvw30G1h&#10;WVZY4I9OQyA/3x1w47LyTwMcjPeft7fsS2Xh/wDaFbwvpXxJ8RadZ+H7yC70zy7zzJorkRq0cwJw&#10;qFWJPygDHHArstG/YM+Fv7U37MPxH+Kfx7kutQ1Xwnov9paPNZXBh8q5Auvn4zhf3afKOK4Y5W62&#10;OnSk7SV72bt7qbffoj82wOR47iLiJ5ZRqKNWFlNa2b5owVvVyV/mdx/wTi8U6HrXxo0fxpYzaj4X&#10;8PxafdW9rb6pp6W66tNIqCJd7kOhXEjbdoByo/hJP0n+1/8Atg+HPgBruk+DRozajqmrKHjXzgkc&#10;CM+wO3GXycgKCMkfeFfMnj3RINE/4JTfCrX4pJJNa1LxZa282rSvuuZ1haeJCz9SdsY+pyepJPRf&#10;t8/DPXPF3iq8+P8A8MvENrZeIvC98YNJtbjb5N+1tLvA5YMsoLfe2lRhQc9/0LhOjHD/AOzy1iuW&#10;WmnxptL8F529D9yyXw/lwvltGlmE+dyqVoyUb2TptLfdpt76Gx8Rf2qvHHhcw6x4yt7uxtvtC28t&#10;ra6FJZ+U7Bvmla483IB2j5duDnd146r4W/tteA7Tw1aqNPutU165VvMht4/lDKoPzsq4QEnaDjr6&#10;civgX4p/tDftEx/C2T4L+Jre+8L3ElwZdWkvLwmaG3jXJjUxB5FVmyT8g3bVHTJrW8PftseBfDvh&#10;/wDsf/hGWa8t9BtGsby1hkivJL9DbBt0qkMys32gH+8r8jgY+8lg6cajpyd1Gze65vhjo+iu799H&#10;tc+q/s3Iay9nyL3Xe6e+yt9/z0P2C+D3xJ0/4l+DrXxHFZ/YrqSFTfaXJcJJLZSEcxuUJGffv+g6&#10;K/8AEOi6R+81HVIYe21pBn8utfll+xl4m+O3jG88WeIdb8X614N0zXDG0f8AZ8X2X7WxYksZTE3l&#10;ANlVVQpYmTJHf1bVP2dNKvpbW3074l3rmSF7jUpLy6a5meMfekVmwqjpyYi3IwfX4niSWf4XDznl&#10;FCNWzau5Jcuv8rab7LXU8zD5DkbxlsZinTg5W0hJ2Xr/AMOe5ftV/tfW/wAHTe39x42k0+GK1Z9L&#10;tRAiLduFH/LR+vJ5x90dvXw79n5PH3xL8N6x8RdO8U6fbWXiTVrm9a4sJmjjN40h82RQ0jKwL5zg&#10;DLA85Fei6B8IPgX8HtCbxJrPwq1bVm0+3aWTWNdhS+8pduWZA7kRdOyIemfb5e/aE/aL1P4reJI7&#10;r4ZXcPhOxiUxN5NwHadeAGZGjKIQB0Ud+ScA1/GPGGB42zDGVMNmntYzlLntUvGEV05Iu+nZr8T9&#10;d4Z4fw+Zc0cljGdOCs52Sb9d3r21PUv2y/j18S/gvZaX8Q/FPxitbzSZL2LTBoVlYxSG3zG5Eyr8&#10;xc/JgkDI3DHHFcr8PP29brxXpc9t8KfhpdSzWNn++1rUNPa3hkcnA+8RvbvtA6A9K8Wmvfhx8PNL&#10;f4q+N/ih4gv9RhbyftV5dBVhLg/Km1pAoOOiIM+1eT/Ej/goXqSSNZ+BIbidVXatxqTnYcdxHuJ5&#10;9Swz/dFaUMt4ixsqNeVWVStSd1KUpRSaelktXZJK90vI9jB8GujKXtIxjDZxlFrm/Jtedl6n2ja/&#10;tc/HnVkmsbtbGzDROsl1a6U0j267TmQfPgY6856V8gfGr4/fs9aBdyN4Nu9U8Ya5ukNxq2oQxxWk&#10;krkF5JFdHe4ckfeLYOWxwa+x9Is4PEnwMXxNplvHGmqeFvtW2FcDMltvP6k1+QGnzap4h1YR2ltJ&#10;9lW5xc3e3Com75tv95sA4A4JHJr6ThnjHiDjGtWeOqtewkklfS7vdv5rQ9bh2eGyvEylg4Kk3vGC&#10;snbvo20u17HuPjeb4c+P7Kz1Z/B8cF1beXaM0mrxSNdBgMzjMO7Yp35bJUYwTwM8H47+H0cml3f/&#10;AAiGkaXCunzW9qupQtJJLIJVmk3qVcQjHl7eFYg5+Y4Fbcfinxnp0Eg0nQtYle1mSz0cRwq32iwP&#10;liR1zF87LgdcHnIPyjPNfGD4o+IvC3w8vtNt9Lvv7Pttc06LSbl1H7yIwX5dc7VJ2OCuTnt2xX6L&#10;9VzWMNUlpvof0VhOKODpez5q8pyurxUp21spW0X9N9jS8CeC7PT/AA1JqnizRNLuNzGJttw8d3cB&#10;DGMhWZ1PMqk7Is4Ukkc5+6v2eP8AgljAvhfSdT1rxjpC2Wp28OoG30+wWVn81f3aByNp5bsHDDvi&#10;vz/+D/xK8Qax4Ft/EuladqU2sWeqXiafaxplbjdHbb0wVYZ2bmGcY2+9ftz8APEng/X/AIa6DN4P&#10;8TW+qWun6fpkMk0EysytDbM0iuAflcFCGU8ggiv0DgPIKWZVqqx8OZRjFrW2t3fbf9D+bPpIeKuY&#10;cM5dhf8AVrEypupUqRqJpytFKPKlzJpX9dfkebeDf2BPhp4B1vTfGGjeK9esNS03Uft1nfWc8Ecg&#10;kDMV42bygLH5B8p2jg4r5a/by+M3x/8AEXxz1rwj8afFGpW+gm9Y2kM9rJNbJbmRxFJFAMKfkVQC&#10;oHzHLZ5FfdXxq8R6r4R+C3iDU9I1Ca2uLfR41hljchlZoJJM/wDfTivhL9grV7L9vDxHa2X7R2jt&#10;rk1jOnl31vqE9s8RYv1ijcQOMgfejJ9+hr9synKMtymMnhqaj6b6ep/n9xfxrxTxpUp/2tipVbaL&#10;mskr7LRLT8j5W+JM934k8NXGnroDKtjcCWzvolaNJIQZCQ8bElWG84IY8ccdau/DnwZ4Wl8E6f4i&#10;n0ZVvFuCftHnuGfvjhugx/48a/XbSf2Jv2T4tGuNM0v4cWcf9qWot7mHUmlfcswdMBwx2kgE8IAO&#10;ua+ZvF//AART1O2vLNvh7+0Gtr4Ztbp547e40pbqUb9o2mYTxggLGoGYx/Eec16ccRRVfmte/c+V&#10;lg8V9V5OZK2uj6HyR4X8O+EdQ8fX3wit/ENva6jZNNHb297eQQpIrPE+zfPNGMnaowpZsZO04JH6&#10;cf8ABOL/AIKAxw39j+zV4h+H9jYaXpmkxnR30HfI1ooEm+KY73ExJQuJU2hldTt5rwXxJ/wS9/Yd&#10;ttUj8ReK/iy82uHY99JLrMM6zzAbCxhUKVBbHyhjjpk9a821L4sRf8E9viBcanoHxK8PeI9J1yOS&#10;SztU8Ks16VjO0jzDsWNeAqqrEADgDpU4nCxx1Fqsvd6PVW7a7eRpgcwnk+LjPDT99rVb37q2/wCR&#10;+1nh34neDvEKqmkeI7fzG/5dpm8uUf8AAGwf0rq9K165T9zxIjfdxX5kfBX9tKb40fDq08faR4L+&#10;xLc22/y7qfzTkJHvBVtwBDsy8f3a94+BXxa+Id38RNL0RPEcttazahJDcx+c3liJQgzgnaPmY9hX&#10;zeL4alRousppRSvr2Pusu4/p4jFRw06bcm0vd7vyZ9Z3dreXFw8nl7mZsn5ulUfEFxZeFPD2oeLP&#10;Es4hsdMs5Lq6bP3Y41LMfyFN+InxJ8JfB/wPqXxH8b6g1rpOk2rT3kyQtK20fwqqgszE4AUAkk8V&#10;+Mf7Vn/BVP8A4KA/tB/EXW9H+HF1q/hL4e6orWEPhtfDcLPLaHKl5riSFpFkdTk7HULgAdCx/O82&#10;z3BZTTXPrKWyWr9fQ/o7w68MOIPETFTeESjRptc85uy1s3FaO8rXdunU0f8Agoz/AMFRfDX7ag0n&#10;4L+GLHWdE8I2zyXGspDewyw3d1HJ+5N2EzJ9n4yoIQBwWIkAXb8eeMvjNdaxb2Pw519zceHYL6WH&#10;U7WT5o4F2AiQAfxIFcAjJIKgdAK4u8034y2eqMdX0i3kmi+1bbjULC0mkYbGwrPIpZgf7rnBHGD0&#10;rL8N+IfFEvie4tNJh0v7bNcRG+Vo4pB15O2TMYOecoMqQMbcYr84xmKq47Ee2qt3en/DI/u7hnh3&#10;KeE8neWYCMFFS5k203dp3u3q9NNeh+tn/BK3/gpd4S1ybwl+yX8QYtduNUmvn03Q/EPiK+g+1XEK&#10;p+4SaMfvFkJ+UBxuwUG5zuav04+z7bXyXbd8uK/mZ+EPif4+eBvEt7458M3f9m6npNst7ok1na2y&#10;ObuNvMiYRov71t6ghWUgnjBr7w/4J9f8Fdf2z9E+NFt4Z/bTudY8TeEtc2W39qN4XitZdFmP3Zv9&#10;Gt4/MiJwrhslQdwPBVvq8p4op0VChi29bJO2y8/8z+cvEzwLxWKqVs14eUJKKlKpBS1crtvkW232&#10;b9NOx+mnxc8HWWu+HLiK40pbhtrbQ3Qn0r8u/wBpH9nr9obwd8Q5de8MfEa+sdCurkyS6Zb6fLDd&#10;Qrg5Ed3Zq2cdhJE/HBOTkfrfHqUEy7i6ur/MpHIINed/tH/CLQfix8OtS0ZoIoZZLOQRzeSGwxXA&#10;JB6j2719Nm2WvMqPKpWaTtomn96/Kx/JDfLLlZ+JvivR/wBrDS/FElpb/tA+DPFmm3W1ntviP4Ev&#10;meBc8K8sas7Ef3twHy5wOa1fHOly6z8JtU8M+JdN8J6fJrWmy2cniL4ZrJeJOzrhTcpHbb1SMkEM&#10;zFlC7TkE4m1T4FD4XfGTUvAvw58f/EbRtU0lnj1PxJo0y6jp8cmwSCK5snjfy1ZWBQ/d7ZXgnE+L&#10;H7OmqfEzR7i/8R/E+HVI7WHfcXljrmraG8aBScskX2mxjYnb1WMYJPbFfjOKhHDYr2da0Wnuo63T&#10;8kk9Sb62Kfw/l+N3hHTf+EZ0jxMmn+Hz4f8A7OXR/DJit7uSRI0zf2kykW8FsyN/x+zRsyeVIV3F&#10;XVep8aXXhDw5oEnwt8OaDb6YdU0ebW/G18tqVa5i8uKC1gkmcmWRhHcmVvMO7KvlI8FF4rwh4Hg+&#10;D/wzsvDnhK91PxX4d1BZZPHlvDr0Os6jptmghZXgeJl/0Y7ZGcohcM0ZKnYMs/aN0Txd4Jv9U1Hw&#10;3rEd94Q8Qabb2uhwxSK1zd61fzC0t7fd98xx2d3O6EnL+YjsSwBFRkq1ZRi1rez2u9tfPqvvNOY9&#10;s0z9vTxB+z94b0P4R3WgWlvNpXhvTDNDNFh1eayhnbcDghiZSSD3JorxrxF+wP43+M2uXXjrSfiV&#10;M9oZjp9rNeNulmisv9CSVjg5Lrbh85JO7NFZfV8l+3Jc3XTr1J5qfczPF3xxm0vxpH8WfBenz6pa&#10;aboF5cf8IzZ742v7nWr6OG3t5AByqadHHJ0+VUY8YzXpXjXxJqlx4h8Pz+Dr7/hIvCGv3Fu+pWMN&#10;1JBqGgyRyfZ31GG4EieSnecOAriGSUFcsxz9Z+H/AIjg8eyfCrQtKh0vXodN8O6BujhC+VGlhCLi&#10;4lI6k20t+jM2MK6rnCgUfEbWtH+FniHXrLRdFmurfSdAs11i18Nsw1WW1+0ELLIGwtrAzL5jSSfv&#10;ZCyQxxmJV3XL2daUOVbfjHS2vTye5XKaXh/9q7wLfm+8P+BPieniCCPaos7Dx1pmoSyR7dwLWl6I&#10;bh2PAKxuxBJ5BFc7qXxE+Dw1SNPBmq6D4Q8SzXUbS6f8RvB8mm20yHduMNxF5bRS9wXnkUnAwM8Y&#10;fwd8K/CvWPHF5cyfDixXxDax21xLYWnhiBrbVluMiOa2+1TRxIpaN1PmFwXUhSDhT1nxF+PMWg6V&#10;eeGfEP7OvxCm0WKRl1ZbXwX4Y1C3tiOGDRWzBl246sSRjvjFZRpxo4hewUlJWeskn02XX1ItbY/S&#10;f/gmh+0f8NZ/2d7j4caRrH9o3XhXT0tLqSy/eRzsFH+rlJ8uY8clXYZPJBr6Gsfjj8NdT1Zre414&#10;6fN9olzFqlu9vz9uh4DuAjH/AHWNfj5+zp+138FfBNrLefAXw1qU1rdEjUovCuhpJJakDBFxbxFX&#10;jPbcI2H+12r7x/Z5+I//AAuTSo/ENvLJJazliv2mJo5A32yLcrI4DIQex5r6rFV/rvs6k4SjPlab&#10;d7OySTV/T7zbm5l9x+f/APwWfe207/gphouv2F3FLb6xqxKzQyBlb/QdNi6j/cr9tfhvqNwdA0eW&#10;3uXVZLHTyQrcEFp/8/gK/Er/AILaeGY9I/az+Ht3Z2yxsutJMfLXHDywJn/yHX69/s92Gv3Pw88L&#10;3dj4vvvLm0XSZFjuts6jd5x6sN34bqylCdHD0o30UW/vcmfrvHjb4NyL/r22vRuK/NM6j4v+PdW8&#10;FfCXVfFdlHayXGm6L9pt/tVurqJBbzvux/vIvvx71+edx+2B+0T8UI/O8SfEm8jjlj+aDT/9HTab&#10;ctt+TBxnsSa+zv2sdR8Z6D+zb4ou3t9P1CFfDJDFZHt5FBtLkZxhw3X1WvzU8Dx+IJdMV5bq3tNt&#10;uTthUyNxbD+JsDv/AHfzrqwM5Oi230PyWOx5h/wVevpU/ZykvJpGdhdxyOzHJP7/AEwE/wDj1fQH&#10;/BKHWtH0H9jPw5pCvJPdXH2ry7O0haaTMghCZCA7A204ZsDg88V80/8ABVvTPsv7P0if2hdTzXFv&#10;cZM052ny77TMYQYUEAAZCgnFfWH/AASPjC/skeCX2YMljZO2O+d5/rXRXp/7PGV9m7+tkvyP0bES&#10;5fDenTe0qt1+Kf6H1Df/ABN8c+EdJGp+HNEGn3V9M8dnPe30KMqyuJtxGSo+RSDluCR6YrnPid8N&#10;4/2iLCO3+KfxfXRkEZW4HhbVYvtF2pHKTyTpIpX2RFbP8WBWf+0VqUNrd+A9Nkk2/a9Q2hd3X/Qw&#10;v/s9Ztx4T8+ylhWHl4yvT1FfkPilxFisrpZflf1an7OtHn9q481RfvHBqLk3FWUU1ZXuzzuDcup4&#10;qNfF+1lzQduRO0X7qabtq73t8jlfHPj3VPgVHb/Dn4AWS6xp9nHsa5vAxkMvctNsPmknJ3AAdAMg&#10;CvL/AIgeDbb43Qf8JZ+11Y6nPdaQjr4ftba8Om6dYpJt8xpZX2u7EquW3KuABtHLHxHWZb2wvri3&#10;iupI/LlZflkI6GuR+O/jfVr74Tabomo6lPN/Z+vSyQ+ZMWIWaFQw5PQGEY92Nf1rkf0e/C/I8HDE&#10;yw0q1WUU5TnUlduWraUXFK9+h+XYvxA4qxuIdKNVU4p6KMV06Xd7nuPgT4o/AXSvFelfA/4T3TQr&#10;fXzRibS43MCSlSSxkcgyMduNwBB4wSKp/wDBQjVfE3wx+HGh6LZeMNWj0/UryZNQjl1BxHPtQEB1&#10;BC4HXGMfWvlv9mjxk0f7Rfgm8tYmlt4/FVklzcA4jjRplRju7kAngZr7z/4KdeBvBb/s7R614q0/&#10;dd2mrRDRbjyyyxzsCWB9N0aOoJHBx0r8lz/L8PwP425Fhspc6WFrpp0/aTlBy95XtKT7rTbqkfZY&#10;DEVM64LxtTGWlVg173LFO2j6Jdj5p/YFs72b4z+A/iIt4n2O6+IVjZwxlGD+ZBdWkhfkfdxMAD3w&#10;fTNfo5+2Yvl/8FfPgy4X72j6aP8Aycvq/P79lrwt4k8EeM/hpe6hZyf2fqvibTtSs5yv7ve9zEjI&#10;D6hYo2+jCv0B/bXUR/8ABXf4Jt/e0vTv/S29r6/iqtOrn2Kcne1Wjb00P1TgvD0aXDuX+zVr4XGX&#10;66nmP/BRydU/ap8RRLuV9tuTt7jyE4re/Z4mEP8AwT2+OF+CG/4pqRd2fa6/+KrnP+CkNxbzftV+&#10;IocncsduNoUYP+jx9a1vgfcvbf8ABNT44XDE/NprR7sdcq3/AMXXy1GTWfV/Sp/6Sz+afDSn7Txb&#10;xa84/wDp+kYvxMgEn/BNT9nHRiv/AB//ABCtlx67p7o/1rhtf/aOk1P4p+LvAWn+I1S8TxRNZWcl&#10;xbl1tGFzKdyqGyzFUlGRjDyNJyRz6J8So9v7Hf7IegY/4/PHWmybfXMp5/8AIlfH9r4Y8YWH7Q3i&#10;P4gXVmy2s+rXV3Lj/lnIpkl3gd8Ycd+GNffcK0Z1niYxk4fuqXvK14pcrla+l+W6101P6W4nqVI5&#10;fLkWrliX99X/ACR9Oaf8Wfg/8JZtLHi3Q7HS7qT5Lb+z9LWZbyRl/wCWkb7n4AJ+8AvJOO3IyfH3&#10;4U6b4is9T8M/BTSlW31ENquoTQxW8l5bk/vIwkcY5IwVYlgGVT2Bri/izo0l6914p8T6FeaTdPIE&#10;tdPvJm8y2icjJBwpy+Mk4GNoX+E159rnjhPDkI16ZBfSzSN8s7Em4cg5JI5JwD+n0r9b9nRxmTyz&#10;fD0YzjOjezn7zkrcqTTcd73ae9rXPw+jPEfW40ISafMtv6ueq/GT9onxpoHxb8SfC/TdbhMPhLxR&#10;9h0u5s0XDSC4a2lPH8EoCb16MqAHpXA6D+0T8RP+Eim1BvHWq2KpNGVbR7gxyhW3CRUbOFJXHB6n&#10;BOdtcH4eN/pljrXiHxPvbVL6OS7aWYDlnV0D/wC95kpb/gPHWnfD7SLrVrZbS2m0+Fpmkuftt/cC&#10;MJsV1O0nuTlQvcgHjGR8/h6lCjiq8sRpDmp8zWnLZNza03Vk7LVuVlufdZlW/wBjxUrauUYLtdLV&#10;9tT2rwN4d8W/ED4p+GtA8WX2s3lxqSnUkvdSunctBCXk+bccEsY9h/66A9xXjN543s49Qns49RiY&#10;xTMmFkHGCR619Jf8E2vB0uu/FXUtZu5nm/s3Q3WBGmLrEJJR90cgZwx468186+K/Bfgj/he2p+G/&#10;E2iab9mt/FVxb3bXUKKoRbhg2WI4GB1H4c1/LnjVnWKreIs8uxklJ4ajBe4nb3nKa0et+Rwv53P1&#10;jwV/2PI8TWh1fNbq+VWsrejsjj/jj4ja++DmuW4bcVW3niHqyzoD/wCOs35V84+FtB8YfEXVv7F8&#10;HaS93MOZpNwWKFfV3Pyr/P2r7E/a++Dn7MmoaEms/CA2kayLNHf2ek6tJ5ZdRlWMZl4GePlXafX1&#10;+efDfibWPhnBdaRpmn/YZriGPO6PaUQruUhSMchg2SOR0618ZkuYUamBbpRd77SVrbH2OOzDMeIM&#10;thjMJH2cpKyjPR3Ts7rpp+h+sX7BmmTeK/2O/As+qNHNIugi0umQ5VmiZoW/DKGvzL+Kzw6x8Uda&#10;0m20l7WTSnuLfybZc5aAlenG0YXoPSv0e/4I4+P7PxV+x7/Zur3jSTaH4ovrPdIdzFXEdzk595zX&#10;wv8AtC6ZpvgP9u34lWNwVjt/7fvrqPcPl23LiZRjvxL0r894VpPDcTZhR215reXM/wD5JHhe0/s2&#10;pXxSjzVKcXypN63auvO/p6HJ6frb3MNiNK0SON7qMt4d/wCJlCohVR+/ByxOCDLx8xBwOCCK5P4o&#10;Np2veDJrjTdLjh0+TUrL7HA0qyMgVb0NkqWx8xOPmPrwCKdcan4WnkmS11i2+yahMv2q8Ogoy6c0&#10;Y/djlsZkVGGSOd5OMk03xFs1DwVqmtXFmbO5m1fThNY/YBbiBRFfbOMknKgNz6jHt+z4rEV5YRvm&#10;eyP6u4Ry/K8VjMNWjQUXJReq1V7fd8+vqhvwpeLSPD9pplvpEbXFzqN0umzNcJGsU3lQtuwWBJwo&#10;H3WBBKgbmU1+jf7H+j6bP+zxpevWGntZztdat++huQZFYN5RPmxsQ2WZjlTtPUAA1+dngrSRqfhO&#10;G1eeOK1nubyO/uf7NE7W8O23G/JICjzGjxk/eCnqAD+oH7J2iNB+zB4XiSJNsmlzSRmO3ESlXvnC&#10;kIPugoqkD0xX6l4P15SzeV3tT/8Abl/mfyf9NzLqOF4PpuFNJyxdrrqlCb/O3pv1D406740tfhPr&#10;mnS+IGurWSGSKSO8hDuNkagbXGDnj+LcK+W/+CKV/YeGfGHiSbUop/JtftR8yG2eQIYlR1yFBIHz&#10;nnHHf1r6l/a0uIfCfwI17WpAAFYlfo1xFEf03flXhv8AwSK8Lf2dqXjyVIf+XdblW9VupJLcf+kr&#10;V+/1pwcr201/E/zVw9OrGDi3d3W+ux93WWs6bdqraVqMMwjNs2YZA2DFaHPT/aavnb/goXrMtn4P&#10;8K+H4JmUXWqQsyq33kSIsf8A0IV77qnhvRb15pLqyXdHLeHzoyUkGECjDLhh+dfJP/BRG71CD4l+&#10;GvBUWvXDR6bot1cMsqq7qzJHEvzEZPMbdcn3qcDGEsVG3Q0zepUjl8+e2vVf15HmngmBY3tDJ/DJ&#10;bbvcMXmP8hXzt+31qUx8feEdMz8slnFFH/10Zp3kH5PCfxFe+aD4dgnZnv767uBH5i7WumVSEQIu&#10;VTapwPUHrXhn7Sfg3wZ4w+O9hpmueObTw7Z+G9QFzs+wtI9xmOCNkQDauQ1u2SzD73GTmu7ibMMN&#10;luTutiJcsbru/wALHyPDcqMM255vRJ69L7L8T6u/ZHu9A8H/AAU8N+FWkmmvbyzmnFraWskjFp7x&#10;rgrkDaCEccEjsPavP/8AgpP43+I3iTWPAXgXwRq+peH5L3XP3E0d0ImN49wAjFo2O3YGj4JyMnI6&#10;V5xrvxxtvg/+0Yvxe8A2useJtNtdGtbex0iYmzCNCnlmRBiQqg2D7vVt3PANeN/Gb46fHD9pXx7c&#10;60/w3a38y4Fw8OnXE7SW8gOBLyDtOe+0elfzbxR4mY7iJ1Mtw1FRwya/eczUmlunF20fVbruf3J4&#10;U+FnDPCdPBcYZrjE/aU5T5Zwh7OMpXikm5czcd1KzT7a3Pr/APbN/bV+Kvwg1Dxh+xz4g+IZ17w/&#10;oVrBpeoX9jaLDNfalFBH57BE/doiz9cbSWXjOGx80fBb4c/Ej49TahpPgfVtai1bTUE82l6lLLE0&#10;lsTtMyHcchWKhh1G4HpnHLfBnwF8RfHnxGb4lfFXxPcT2t5qUs02rfZ2uAtwTufzFcbvNyd2GOOd&#10;wOOa+q/hD+zp+z5F8SF1f4YXmtaZ4o0exn3X0EUymXfCSzToxdTG6OV+RgCuCeua/Gc0xGDo1JUI&#10;1HezcdW1Hd8ru9ntsf1PlfiZ/qPkuHxOXUZSo1EpTnCipUpWtFzbjGy87Sv3R8rfFbw546+E/iWT&#10;wd8TYdQsb7bnyru5fEq/3lJPzDOeRxnNZ99rPw7PjTWbOwhVJoU1QxEEDYywTnI9MYr1z9oPwn4s&#10;+LfgCfxx8Q7WO6sfDWoTQ2erBWdZgZBC4R8cqSkTLnjrjkmvnOD4aeHrL4m6tq87SFc6qWVm4w0E&#10;4P8AOuzK6eHqYWEsRNqbe3b/AIDP3HLfELHcXUMVUyajRrQw6lCcoSspStGTVuV2aTWl3udCPGka&#10;sHXxBcbh0b7cc/zqb/hYl4eB4tvfp/aT/wCNZP8Awh/w37W0f4pXov7IPg34ct+1X8N1OnwyZ8ba&#10;ZmOSIMrf6SnBB6iuulleDqVox+svVpbd/me5juNuJMHgataWTQtCMm/eWyV39g/ow8GwvJ4Z03cG&#10;GNPh3Fv+uYqj8YPHmgfDfwBqXiLX5ysNvZyO21CzMAucKoBLH2AJNb3xUub7w5osmp6b5aN5JZfm&#10;2jcB074/KvzP/a7/AG7P7W1C88F6/pOvX2n28jw6le2ekyDT4R0bfdTGKPaO+0n8a/ccbmEcvwqf&#10;LKTtpZXvY/yWxLdTF1J95N/e7nyd+098Zvhve/FbU/ilqfjvRbrw7rt001vpmm65LBrkc5VI90ca&#10;JKYQFQsRJErFuOM1kX0Hxk8PalaD4UftD/EBLJ7Bp7W4XV9I14xZKkZhku4JkcAcDywPmIIJAwaX&#10;8d/gfc6/cWvwD+DHiXXv3fl6pqXgrwXpT2q9cg3tz5eO/UEcZzzWp448Q2em+B4/GHiH4YIbWG1k&#10;Nt/wmng7QdQuNQijI3xLLZzbxyMbmBUMOpJAP4/jMRiMVivaVY6yvo2nvt7rT28ybMwb+b9q6z8X&#10;eG/Gll8SIRqmrMV0/VPEHwgS1mldisRjmljuCEdi4G12XIyegzXonh34t+B/FljaaL480W30G8ht&#10;1s5Lq48K3EWjR6zaMzWM8UhJFtLG7ECNnKlCVX7i15r8JvjT4K8XeA10PV/hVpnh/wA/XYY7rSfL&#10;FlapcNlrea3klRIFuQVdTayOBKqEK+SFX0P4ieC08DaTrmqXbWL6PeXFrrcFjPaSs1tGvl2epWrq&#10;7ZZvNmhfY6glYwzYZvl48RTlKSjONmtmkk/w0f4ovlvoeWan+0h8QfCF/L4T8N+DPFU1jpbfY7e6&#10;tlCpdLF8nngZ/wCWhUyH3c0V1/x++LMnhH4r6l4f0nUPF2jWcMNo1jpdnbpLHbQPaxPGgZ/mPyMu&#10;c980VUalFxTdJfe/8ha9j0PwpF4xWS9+KXjnw7reqeJPH+iQK+l+GZjb3ZmklncqLmQrHZqbeWKL&#10;c0gkIZti/KpPN6/4M+LHgO8vPAHiPVNB8F6b9jjvLbwD8O9IbxHrjyQq3lx3t3KXBYE4LtMGJLbV&#10;TrX0RJq/wP8AgNr2qfG7xz4g8O33jnXlbyWu9e0+KePK4CR/arlxAuPlKQ7gR/CxHPi/xm+JnjTT&#10;LWHxB8RfF1t4Xj8SW8lt4dsNK0e61B5SevkC5W3tIwM5NxHGGA+6T346WIqSrcsVpov+GXZehR5N&#10;4R8Y6N4D/acXw5FoWuzXWoeHf7S8fat4k1kXd9NEkIEI/cEC3ZfL+WJWLKxT5jnA9T+K/hf4veHf&#10;Ctv45+Begal4knZpYNY0i++It/azxRq5AuLeQuytCV2NkhXVXGckNXzh+xx/Z3jXWPin8dtOtvs+&#10;heG7e3ht53+dpbe0tZb592SdoJghTaOAGxgEmvpn9nzTvHnwl+DngP4ZeK9avrG4m0u3v/7YjlJl&#10;i1K4lkmNvJkkPbkOyMjKwAG7A2g1vmMfq9ZTSTlGyaez92766WVtvIiW9zl/C/xY/aCstMivfiJ+&#10;xp4gkjk+eHVLXxtpeuSwZGPlM6CbGOm1jx6819Dfs5/HXxtot7Yy6jpuqRwTXAaI3eki1kRBKjFH&#10;DshJJAwQnOck4ya5fwT438I+Kdb1L4fat4iPhvVtLuhaz6NNAyvpzMhePeqsIZIpFG6N2jZWHBJI&#10;589+MnwL1/wjrtrr/gTTtLv7qafdcNZ3U/hy4ePtMl7p6RwyHp8skZB/v9iU8ZGWIUWlF7qzklr6&#10;3j+hPNZml/wWL8SaV4y/at+E8lldJIuoaXYysRj5ZP7UugRxkZxGBxX67fsrFZPgL8P7vOWm8H6C&#10;7fjFIa/n3/a0bxjpXx0+GXizxbpGv2pbWrOJp9e1m2vTLi4Odk0DYlA3KMsquMnI7n+gD9kGZbj9&#10;mv4ZXKtkSeBfDrbvrA9fTzrKpgaae+v5M/WOKMZDHcAZP/NSc4P0bUl+plftnyGP9lHxgwPTwyv/&#10;AKT3Ffmx4M40kf8AXu3/AKTLX6S/tpqH/ZO8YLj/AJllf/Seevza8G5OlYC/8u7f+ky1rgV/s7Xk&#10;fmMf1/Q8N/4K03X2f4U6JE5+W4mvoW/G6sD/AOy19ef8ErLA6f8AspeBbcr/AMwnTz+jj+lfPf8A&#10;wV+/Zc+L+t6F8OfhN4P0D+1PEfi64ju/Dun27hXuvtASVYhux+8zEyY7kDHUV9cf8EtPhd4h179m&#10;fw5p9layRX2ieF7O5urGeMpJ+7lkSRcHkOvPykZypHWuutRrcqil8Tl96t+h+iY2cP8AiHmGpN+8&#10;qjdvJ3/VG5+0Zor+JviD8L9EtNPjmm/tKNopJIQ/lZW3ywOOOAfSvSIfDPH+r/SjxB4h+Inwl+MX&#10;he3vreOHwvN4dFx4ou7iHMOn5gd4XeQ/6pj5L98EcHJxhY/iv4c1y2XXPDd9HcWN2PNtLhVIDxk5&#10;U88jj1r8x8fctqR4XyLFuFuRVYN/4pc9n2e9vI8fw9rSWNxlJPVuLt6K2h8XfE/4M/Dnx58bvEGj&#10;/DjwF9iMZuZZbGOV12SW8bG427G5DNG7r0+8BjivJ/Hngf4BeGPhtq3jjxT4XvtY1LTbi2bRdEm1&#10;KX7DMzOVd7gZyyrlcKCMk8gjNfff7HtxpXiz9pT4ieEl8FaLJqejwTa3Z6v9lRbzyZmj82PcFy6/&#10;vwck5AJHIIx4J/wUn/Zq1PQPCet+M9B+G2m+FfDrstjoNutw5ufEFzxI0kMILAIuPRR8vckCv7m4&#10;Zz3A5tw7hMPUjbnoUpJ3V3zQT9XfT8T8bzDL8Vg8dUxEJX5ak01rZWlbr2Pkv4E/Dd/jf8bLjxN4&#10;V8DyaPoKtNPut1Bg06doiY1Q4AOJSGVByABxgE198/8ABRyHTdY/Y91rXdMiilutJudP1K3jmjDo&#10;St1EG3Keo8t3yPT8a/P79kvW/ix4Nu/Gvivwbo2oXlr4Z8Ly3ms2HzeTHIZ4reJpVyORLKOPvYDA&#10;d6+6/wBpjw74+0n4L658HPHlkp8RT+DY1vrG0UsI7qW0WTylGSSVZgvrla/nHx4jUy/ibIM2hblp&#10;V4wdnqlJxf5Jn6NwPD61luOwzveUG/W1zwCD9oPwf8QviL8OPCsTPFrWl6ppF1ew2sY+x7pPJaWN&#10;fmJBjbCgHoNwzkYr7Q/beJX/AIK3fA+QdDpungtj/p9vK/Nf9iL9mT4/fFT4/wANv8PvhnqerSeF&#10;9Qil1yS1UNHZssgYpJJyochJMISGYo2MlSK/cnxf+zr4i1j9sTQfjUuueHbvSI/CqadqPh3VLUtd&#10;BobmSeO9t3wQrxySqOg4LcjIr7TizLYxziapbSdKX3Xv+nmfZcF8RUcLw/QVZq8IYqFr/wA6hbv3&#10;dujta58Af8FJ7mOP9rHxNFK+yJ1tgpKEjd9mj/PqOPpWj8KLw23/AAS0+N05/wCesMS590tv/i6+&#10;mf8Agox+yd4k/aE17S9F+H+v+GdP1LTLGa70/Sb6+RLvW55ComOwfP8AJHBFtOCD8wOMA10HwJ/Z&#10;F+EH/Cg/GP7NdnYT3V1Cbex8aR6gpME+ptpdnOHi3dFHmQZHZlbgdK+Thl1b+2K9RfDJSSfdyX9f&#10;mfkPA2ExGS+I2KzKrBul7rv3/eQk18uW33dz5T8fWE9/8K/2I/DNn/rrrW9OniDf3h9kYH/x6vnu&#10;x+GXxctvic/hD4i619ut4b64E9npUbKt1dxHJDEksyqyM2AV5QZyMg/rJ8L/ANjzwVZfBr4O6Z8Z&#10;/DtnN4i+E+i2L2OqW9wcWl5DbRxzYbADxkp3H8KnAIBrpNJ+AXh6y12bVPCHhuy0hJtYnvdVvGjj&#10;uJNdWW3kABk+9CqzOj7RwRHjHzGvu+F8d/Y8qyq01NTjFK72cUkrrqu6P1TifPJZlThQw0nFJ1Ob&#10;+8pVJSVn6NH42/tHS3nhyeHSNT0lluILmN3hu5hI0qJ8yhjk5U5wBk8dK4fV9W0rx948Se90axtI&#10;52QLZ28ZWNXwownuW9Tk7j1NfoZ8Uv8AgjhpWveCLLQJ/jnb2/j64a6uNNtXhzbXyxwqRbruIf5C&#10;EHmDhUYZTjnyX9pL/gkz4w+E3wp+HK/DvQ9U17xj4g1qS38RQwSmWO1meLzIkUIoAjQJJulOANuT&#10;gV9zhcyyGthKFCtLlxXs3DnhFxpR5Wpu0G0kpSirWTdrq58Nh1icLjPbwV0pJpN6s+NfjDrPhy/0&#10;pp9LeZby3ujaXURXCPCSWUr33B0fPsVwODVjRfh7A3w4/wCEquNdsrO309YovslxIvm3MrLvYIM9&#10;S3mH8OMniv0Y+A3/AATc+HXxX8TeD/irqXhm80TxP8P/ABslt8QNF1O1ZbXXZoYxL9piDlvnLSRu&#10;20lGJk6V4Z8X/wDgkn8RPBWp+Zr3xO0ez1bxR4v/ALM8H+HtNtpblj5plkj+1SIu22TYn3sMB078&#10;eXR4gy1r65h8S8PHn523DmlJScU4qMrWulu9Y9rn0eZYqpmGFjSjC8m5SaWyfT1/I3/+CZ1vpujf&#10;DHUvE8OmRpe6nqn2PfwWkWL5l5x0zMVxz93r2Hz7+3d8Kdb8IeItc1u9uZQ1v4y1KS4sX24tluZz&#10;Jx3+8OeT97tiv0K/ZC/4J0fFr4U/DTw9aeOdY02G8sbz7Xc2NrIW65l8ssVA3+YVRj0AViC3Fesf&#10;tUf8E9PhJ+0X4T8TDUI20zVtfaF7nVLKz8+ZIo2V3WJGcKJn27fMxxkDBGQ38l55wTn/ABDx3m+d&#10;JOMalaTpqbvz01ezTd2tlZOySPtuH+Ko8O/UadCS5Y8vtLL71579OqPwORn1KQadbjL3B8tdoPLN&#10;wOn1rzb4xaNL4c1u2kkaY+daIjtMxJLRqEPX6D8q/Vz9kT/ghje+Opofi58ZvGOq+E9JvL9p/Cvh&#10;WS2Q6mLcMWia8Z12RSbF3GNVJ91PFe8/FL/giF8Lfip4w+E8mqa9aW+jfDrT2/tKFdMjl/ty4Gox&#10;3W2eGRSrxSo10rhmO3zFADjOO7JuDc5s5zgoxdrXe+vbppqj7zibxCy3+3cPHDVL0qanz2Wl2lZL&#10;u1bp16nwD/wR48fy2fwp8UeFbB5JJ11+GfyI0Ytuli2gD1J8rt/+r57/AOCnka2/7Vmpa9HHIv8A&#10;a2n2s8jswwzrGIzj6BF61+8X7LP/AAS4/Zi/Y9+Lfir4p/BXRbi1j8S+S0Oh3TCa10qRPM3Nbbvm&#10;UMHxgk7QCAQDio/jv/wSl/Yx/aDvL68+IPw1MkmqaxDf3zWdwYTI0UcirDuXDJCWkaRkQgM+0nIU&#10;AceD8Kc2wfE1XNVVjapdOGuitGzv1u09OisfMx8Qcvo5k6kIScHu3a+urVvJ7an8/HwQ0qfxjYWO&#10;g+D/AA9qmoXd5dJa6pa2d9Est3M8gW3WMOc/fES8FeoAzjNfUvwg/wCCWXxs/bL+BmleJvhhqUUm&#10;uTeO49N8fR6tfRD+xYYY5mS5wNu8eXcrmNV37hkZDZX6d+E//BE/4nfseftf/Bnxx8GLX/hKPDvh&#10;nUprzxprt9NBFJL58ssYjSM4b9zCY2yM7yXxtwAf1E8P+HI9FS6kFrarLcXDO7WtqsZZcnYGx94h&#10;eNx6191lvCManN9cv2t02Wqf4fefqnEXj/ispy/B0uH+VyjGMnN6tSTlFxlF76WkndO6je6Vj+e/&#10;wH+xJqOsH4la/wCEvE93b/Cz4V6vrSeIPFmoSKgvFgihjSCNQoLTyvngFQqEgtkrn7y/Zb0Sab9n&#10;zwOl8swkl0fT/N+0TJJJ++keX5mTCscdSOD2r7k+Nn7NHwl+M3giP4Y+Jvhjpup6Dca9Df6rorX0&#10;tha3LeYXeaQW64uXDfvBG/ytIFZiCAwdD+zd4Q0C+muPC+g6fFDPf2jLY/ZwkNrbRY3RxKAQueem&#10;Bg4r7rhPA4fh3Fzq942/G/ySXqfgvjNx9mXilkdDCVE04VefWzsuTlbbSTlKUm29EkrJLRs/Lv8A&#10;4Krao/hX9kJ76N9rXV7Bbt7+Yl7cD/0UtV/+CU2jQTfCrUPFKRjdf2tjZSSY+8Uurmcf+lNfoT8c&#10;P+Ca/wADv2kPBEfw8+MEV3eaPa60l5BZ6fMbdpolhMSwSyD5iuHkOVKn5sA14L+xd+xj8Sfgrp2r&#10;eCX8ANo2nxeO5LvQ7PV9QhMg0sS7bcyYduSiICOpJIr9Io5xg8TTmk7W11P5fxXDWZYOrTbjfmdt&#10;Nfv7am48TXNrMw/5bwybPdnulQfopr4a/bq1f+3v2t9ZEcmY7TRbS3Ue7XM0h/8AHZF/Kv2Y8NfA&#10;rwjpBuftOl272108U0WntCGjtZlLklCeSNzkgEcYFfJP7cH/AATAfx4t98TvAWq6Lb65d+KhdXVx&#10;eKbeG30pbSCFLctli3lmAsMKSzTNxVZTxDgljkp+6u5lxFwbm39kuVK0mtXFb2X9XPz78J2puPkX&#10;/ltuC+5adV/oa+Lf2hvGEGo/HTXLzVRczWi65dRTR2zgNtOWjGSDgeY3PfBbGK/QgfBnxj4E0Tw1&#10;r19AtxD4gnkXS2t43JkaC6njddrKGyXVSARnBHAPFfn3+0P8FvHXgP43fEH4efEaC60fxFp2qKZN&#10;J8lnkbdbxSzfMvyqqo5Yt0IGOhJC8TsVh6nDaSle8lt620t2fXofn3CuU4pYqtKtT+BJvmWnfrpt&#10;ql1OftPFfjHw/LZppOv3FvA+nvJ5CykxnPmLkoeM44zjNe1fDz/got8bPhZb6LA0WgavKrI9uILA&#10;WtxG27gF4woDDrv2nGRyelfPl5fXMOnWfnHfLBpDpledwRph+ZAqBPFXg+6s9I0+00ORddkb/T9Q&#10;F6XEwL8RpHjCKoxz1JycdK/mKOBo4mNSNSmpJtp6Lz38j+nPGSMquU5DUhOyjgaclrJO9/s20Wmr&#10;btptqfol4/8AjB4Ub7D411/wXYwW+q3ajWo4DvlvYzHJK6STZBJDKWVgnXJyOpzfiP8AG7wd8VLH&#10;wr4Z+F3hi50nQ9BvGjj8673SXB8xHWSU4VWKtJIF44UkdquTfDPwh8T/AAL4e8ReKbWHSY9F0toH&#10;WzUILwiNozPNu/j2OynGB1PU1xdx8PIvhP4lk+HlrrcGsWenlJNPu7d/MUpLHFMyl8De6vIy5I/h&#10;A7V+S472LinJcs9fd02WmjWmmml+vkfoX0X+Mcv/ALNxnD2I569RqtVhO9qaXsJXTi3fmk72dtlf&#10;dnoH7ckvhjSv2StU8MeFo5rSxjgtns1uIUaRyJYQYz5ICqSzMwPTC4yTjPw7qunmfxdrtpABv8vV&#10;Av1EE/8AhX19+18JPCX7OC3mvqVm1exsbnTYxPuD28hDpIwydrFeg44wcdz8mpLYv8TNYjv79beF&#10;jqomuNm7yk8mfL7RycDnA619BlsnVw9OUHdXVnvtpv8AK7P6a+hbKUfC7N54mKi3Xq3Svf8Ah03s&#10;/WyXkczbeEbsnF3eqB6Iuf1Nepfsg6Np2mftT/Dm5kJ+Txrph3SN/wBPMdfUX7Of/BHP4w/EHxPf&#10;a54vubfWvh/L8PdQ13wx408H3YntNVuFh/0aFSVDJJ5jqzRsob5GHY4+bdB/Zj/aU0PS/Cvxj8Qf&#10;BjxJZ6HfeMLfTrVZLKa0u7ptjXBeEPsYpsjfEgIAZSMg19BRyzNaOIpTnTa1vt0TV36eZ/RedeIH&#10;h/iOH8xp4fFwbhSad5JXlUhJKKu78yad1a8dnqfsJ+3T+01ri3g0HwVI00a/Juhkh2hueoaRWIBH&#10;PQ+gPNfnr46+MPxUk1ubT9O/Z78QePNUWQlbySGw062ib/Ykvo9wx/eQMMdGNZHiDwB8T/H/AIps&#10;NK8Q+F9Qt9L3hJLjxl4zmvfIjwcImlWDiFien72Rh67zwfWIvDfgj4JeDjNrvjvT9NjhR5PssOnx&#10;2MNqqoXMsi2qwFUCjJ83dj3JGfZzrOZYrEc0ldvRK8ml8o2/G7P8lq0+ao3bc8Q8Dyftc/Evx2vh&#10;HxJ8FbzwxovmquqatqXxguLwWsfVQsdqFAdsgKo25xyQBmuV/ba+Imi/C7wl9lsY9evLG01uFtal&#10;m1y4kvxp/mOqvFJKzCFmMW8BeVDRbjnOPe7X4m6vJ4a0vxv4eS836oss+g6bNCIYNUVlG7UZol2s&#10;VMQ/co5P9/GRuPzN8fPgR4juR8avB99cTXMsOoTaxYrcfvC1vqFobmMc84W5spIx1AyRjmvKwlSO&#10;IzBSqxjGMbaR66qLd7t6XRMPelqdZ4W07x9pljcaVoHj3SPEUniTyYofBPxy8HizbWbV1BjKamjL&#10;DcTbslS8p55IycV3+ufDa+8U/CDXf2efHXw28WeE9Tuo4ltdD8VOt9psEe4CVdNvYo1VojHhhFNJ&#10;vzCgUvya8I/4Js/tE6j4l+C9n8NtE8R+HZr6G6dh4V1qOdZrjEayMYZVSWKVQo+7NG+wLkcDj7j8&#10;Mad8PP2o/h1H4J1XwwulaxpZK6Zqug6hbTiw55SK402eN448/wDLNkgTI+ZTiqzCdbC4pwlG3K91&#10;v5Ppp8vmaS+I8+sf2lPAujNdaN8V/htDda5Z6ld281xHqEKrJClxItuVEjBseQIsZA4oruNc+D0M&#10;+oY8c/sd6f4t1SGGKC58R3VnfGS+8uNY0djHbSKzbFUFg7ZIznmivP5Yyd1Dfz/4Ijw/xJ+0h8a/&#10;hrY2nhvwP+z98C/B9rcWqyyeIrj4haW9whIyUIt5YFLpwCFjKf7R5r4z/bJ/al+LGt/EJbHxF428&#10;LeK1j0mZLS68I3AaGyklQx4Z0iSNpApblGkHK/PkV758YdO1DxAb/wCFvhP4waxoF5eaey61ptv4&#10;P07QxeHkG3SNfs81xEcEHlt3IMfUH49/4QUXBmiEa/uHZM7SucHGcV7WFWFwtqs4r8evXXU/V/Dr&#10;gvJ+Kq0qeIm+fpFafO569+yD8a/Cul/s6ap8B/7TWHUvF+vQwaoJF2N5Vxe2UD9eoFss/TIw34V9&#10;raTqFt+2d+yVrj+FJ1g1q8h8SLoMTSbfKSSTWLK1Uk+gMf0xxX5Wr4Y1GO9Y6ZLJDdQPuhmjbayM&#10;OQQe3NfX3/BML4r+IZ9ETwhZ6p5N14du4Z7yOVSQ8UN3cXsijB/5aByvPAJ71tjsJHHL22H+NSUr&#10;fJ/g7L7jHxG8M8VwdyYqi3KjN213i+zfVM9G8ReCPE3jbRD4dvtOuNQ17wdq1npVx4gs7+OPV7KE&#10;adYSi4ge4jkSRTLO6tGwzmTIIKsa9o8CfBD4q6l4CtZ/hvrviGPWDeKlxrXhWfTY7+9Xfgm6tbmB&#10;LVgCeZI0Mhxz5mfmz/hz8ONW8YftH/EbTLS5+y+D9Q121itbyVcSXGoWvnTzxoc5wklyihsD/jz2&#10;4+UGug8c+KPiZ+zf4os9b8JaBNd3euahPN9mtLg2v27GZF8hkBC3YjDYjI/fCNuVfO+qeHpxlFVo&#10;pxvunrFuMX5qzvta2h+W8q6njv7V3wh8ZfDO60nSNUNv8R7xtQjmvdM8bWVpBd6cu55PtVrPaxWb&#10;hlVMlMvjDbl2mv3U/Zh+Ddr8P/gZ4L+Go1Jr4+HfC+k28etImI76OGIqMDJAOAW4J++OTXzn/wAE&#10;8fjP4G/a5t0j8d/DxZr7S1hmaXVrJFkkYiRVLJ92TAL/ADLuQsTyGVgPuywsrbT7aOys7ZYoYYwk&#10;UUa7VRR0AA6DFfcZdkuF9kpy96/lbe/RO1/NWufQzx3t8rpYS1lBt311vtdXtdeVrnkX7R/wRj+K&#10;fw08Q/DrTtYjs21fT1srbbFvEBMUqKz+i5bOfb1NeMfslfsL+JfhboGseCvFGi6XdXFh4saC7uNW&#10;08tZ69o8llAo2jBO5JAxU9UbcM4Yg/ZHlQiRpRENzAAtt6072xXqUcrw1GV4o85U43bPnH9ov4Y/&#10;BnRvjP8ACvXdc/ZL8QeOtSj1aHS/DWv6XDFcW3hOSKOWWO6mSS4jKKNpzJg44AO4hT7R4I+EngD4&#10;f6hqmreE/DUNrc6xeSXOoTqvzSNJI0jDPZS7u2OmWJ710flqzl2B5XFPAFd0aMIyvZb32OqpWlUp&#10;QhraPm/wXTrsch4z+F3gPxbpWvab4n8F2l9b61p4g1JJo2ZbmJF+SNwp3cZONoz6c14j8Of2F9a0&#10;zWbrU/Guo6L5MTTrpdjolmYbMW8kMiJH5BXMXlFlwd7k7eeeT9N7cEmo7u2ju7aS1kVtsiFX2sVJ&#10;BGOoII+o5rys8yHLeIcLDD46HPCEudLpzWa/X8EVhMTWwNV1KLs2rN+V0z5k+B37NOj/AAa/aV+x&#10;6B8I7u5vW8PpeeIPiRfX1zFFPKCsaWVvGpEb8BWYEYAHJYgV3/jb9m/wN8aPHmn6v8VfgpoGo6PY&#10;aWI9HuLi8mW6sWKoTGIVHlgbi3zAgrsXr/D6/GuBg5p49Ca9vC1PqOHpUKF4xpwUI6vSMVZJO/bT&#10;tbocNSjGtUnKpq5ScnotWzgtQ/Z4+BR0XWtGvPhxosFr4ivLebWvs9nHbNfSRyq8XmvEFaQiQA/M&#10;SSSQc5wee+Pv7Kfhn422jQ2mpHQ5b2/jn1q7sbWMzXyoFCqzspbC7QQoODgZ6V65Ikci7HXcv91h&#10;S5J4rizHA4XNsP7LFx543vr37p7o6aFSphZ81LR+R5h8Gf2Pv2fPgH461T4lfCj4e2uj6vrWlQWG&#10;qTWmY0uI45ZJd5jXCB2eRmZgMnA6AV6c8Ue3Jj/H8acmAOc0ufUmu2UpS1k7+plGMY6RVjMn0WC5&#10;1aHU72xtbhrbJtJJbUebbsc7ir84yNowAOAeTnAvonzMTFjn86k+XtmjIxwTUjS5b26iGJSOh/Km&#10;xwIjs43Zbryafn1Y0Z/2jQMieztpJ0uXtlaSPIjkZOVz1we2aeYUPBjp5YdiaNw9WoAjht44I1ii&#10;hCqq4VcdBVVvDWhNqR1j+x4PtTNuacQjcxwBknuQFABPQAVdz/tGjPoxpNKW402thBGAOEo2DOSt&#10;KDxyTRn/AGjTEIYlP8FHlpjGw07Pu1GfQtQAiqF/hNIUU9j+VOLD/ao3D/aoAb5aY+61HlrjAVqd&#10;uHq1BI/2qAG+WndTR5aDorU7cP8Aao3D1agBojUH7ppv2O185rj7MvmMoDPsGSB0GfxP51JuHq1G&#10;R6tQG+43Yufun8qraloekawIf7W0uG5+y3Cz2/nwhvKkX7rrnow7EcireR6tRkerUbbA1zaMxf8A&#10;hXvgRbu1vx4N00TWayC0kFimYd7h328fLuZQxx1IzXkv7ZX7BfwY/bF+GfiTwR4kil8N6t4l02PT&#10;7zxl4ds4E1UWyzRS+R5rxsWicworr3TK5HUe5NjPO6gcDJzRP95HllqjCeFw9SEoSgrPfRan5gft&#10;H/8ABuZ4F+Lvxx8G+JPh/wCN9P8ADPgvRvD+l6P4k0yC1f7ZqcdtF5MsyMP3ccrxqnzYOXZ3bJ6+&#10;WaB/wbWXtvp3jHTvH/i+ysrfS5JoPhTfaDbtLeXkvnGWKbUgI9qxlR5e1eR5jMWUhRX7JcU3APGD&#10;XlyyfL5T5+TW999LtWN82lPOsPSo4l3jTp+yil/Juov0eqe/yPzRtf8Agjd8XIv2cobseMLGTx/H&#10;M1xLoq3b/YZIcErbqzKAJDxyy7QeCcc1k/HL/gmXft+0x4H8G+BfhH4nu/DNv4TtE8Y6/wCHmgjE&#10;epGR98zG5YLL8gjLRodxXAU54r9RSoo2DqK+fqcB5DOLjGLV2m7tu9t1rsn1SsuxlwbhsDwPmTx2&#10;XUkqjpSo3d/hlFxctLe9ZvXrpfQ+UtW/4JY/CLxr+xZq/wCyN40mtbr7d5z6Z4mGlL9o0+criK4V&#10;Sc70/u7sHkdDXD/sPf8ABDv9mv8AZlXxRrnxa8P2Pj7W/EWo3arda0vnww6dJNvSARFVTcQqFiVY&#10;7g21trbR9yY9RTsDHevoqOT5bRUOWkvdVlpsv66nu5RxBnWQ5LPKcBXnToTd3GLau9N3v0V9dbam&#10;P4K+H/gn4ceGofCPgDwnp+i6Xbg+Tp+lWaQQx55JCIAoyeTxXxT/AMFWtP8ADFjpNjJ4y+LJ8OWs&#10;twV02SGxhnumuwjtugEySAuE38eW2Bn1r7u4xxuryf8Aasl8H+E/hzqHj/xB4Ztr59NsZpB5yoCU&#10;xll3PwAcDP8AWtsZh44jCypvRW+S+Wl/Q8mpUqVG5Sk7vVvq+9z8ldO/Zk+NGkXEDx/ELx94g8LS&#10;W7yzx6xd6RY6fKWHyrNJbWkF1g8HEIYdiw5B8N1z4K3DfGqzu9asI9c0W0uGaa11CSzj0fRYw4yY&#10;IYrVJZ5ckRgu3Jfe5fBavbvjH+2T8RvjT8RYfB+meF9VstDu9TWwWeTfC7Myljb2lsVDbxGrNJLL&#10;taJBlkJ2q1H4vfA3xrp3wa1KHwXPa2/iO40TUNF0rTuFj23SSbVDeqM8blzlmMOTzyPzXGU6ftHG&#10;kle2stlvaySsk3833fQ8uUY30OA/ZU8EeI9d1rVP2pfihrczaTrPhfQL3TIrq4LNbyRaZfrMuG6K&#10;Tdxtj1Y55Ga8m+K/7UvhWz+I3iDxJr19HHHJ/b/h3U2d/wDWtYa8JLZsH/p1u5kA/wBnA9K9K+If&#10;jKTw1+yV4f1bQ79rOxt/CF42r2s0JWSO7uy+9MbsIIJLeSLHOMDB71+afiC91v4leINY8cXc0zWe&#10;o63eXtrDJ0Uyyl2bHqeMn2rho5b7OvUrYjSN+WPmleP3uyfqfYcD8E47jPNvq9P3YR1lLey/zZh/&#10;Cr4seNPgr8WLPxF8K3t1u7PxFFPod5qQjSCMh2QF/O+VUZHIJbAUc8YyP1AtP2lfihr97b33jj9i&#10;zwL8SJrqNN134Y8V2VxKpOPmBlmnQf8AAcD2Hb811+G0uq6ebxYfu89K9U/ZZ1PUvhno93e6z4n0&#10;mx8M6lqCQ6ta6t4SsdSVtv8AGguGWVmUH7sXqc88V6OOeFzS0klzR0e+vzTufX8e+HeG4VoxnCb1&#10;2vrzf5H3Rr2v22javNpuof8ABN3xd50bDzPsOuRSwjIBwrwX8cbDnqiKuegorzC28G+EdRgW/wDD&#10;ej/A/ULGZd9reX3hXW7OaVT3eFQFjPbA44z3orxPY0lo0/8Ayb/M/IvZnT6CzeKSth4Pg0vxVrjy&#10;ANpDXr2F7FJxvAhuoxBc5HbylOf4W614D+0X4X0Pwn4u32ejeINJv7xWl1DStd0+3iWHJ4MLwbVk&#10;Qnd/Au3GBnt9SfH/AMK+F9SEXinwVZWN9Z2LNDfWq3fk3SBZECNYzgErkTQOIX3IPPTauHyvxD8T&#10;vHc2p+JNQh1K/uLuSC6kVbm8/wBa43E5fk/Me4BIznBNeVGVXEe/Be6/P8/+GP6Q8JcswtPNlKE3&#10;CpH4oyTT8ldaP7l01Zh+E4LO48WvDOq7Sw7V7F/wT48KPP8Aty618OtFy0Os+F528pTjMgkjRf0l&#10;avnHTvGa6Zr7XhbAz6196f8ABvx8B/EPxy/ay1b473NhIbK3aPT7GYpwyhhJKfp8sY+oNfV8P5fi&#10;J5vzP4OSzP0zxkzLL5cA1MPUs6jmlHve59meKv2G/wBorRL74H3vhmw1Jh/wlN1deKLySAyCAXEd&#10;05EwByAzS+Xu52llJ6V9E+Of2H9Y1a11fwhrvgf+2tNZY9V07zsqj7jie2WRcNFKCEeNhggtkEbc&#10;1906ZpdrDp0NpLCpWNRt46VbMUXQAV+gRyTCRi0v06Ky/wA/U/i1UYHyp+wB+zFc/CXTm1W38dXu&#10;r6ZIq/2SdQhC3EcQZvknYf6yVSShfCkhfm3MC5+rAcAYNRwWVpanMMKrn0qbJz1r0qNGNGmoLoaR&#10;jyqyDdx1NG4Y5Jo3DodtBJ7mtig3D1ajcPVqAwxldtG4ZwcUAG4erUbvQtQSP9mgHIzmgA3D1agN&#10;6lqO/WgHjnFACFvQmlLDsTRn/doyP9mgADepak3c9TSggDtRn/doAQt6E0ob1LUZ9/yoz7igA3e7&#10;Uhb0Jo/4FS59DQAbh6tQG9S1AI9qT/gVAC59zRuHq1IfqKXP0oAQN6k0bueppcj/AGaOM54oANw9&#10;Wo3D1ajI9BRlfQUAG8UFwfWjIHYUZHoKADePejeKMj0FGfZaAAsD60bxSEjpj8qXKkdKAAMB3NBY&#10;H1oDDGBRkdwKADcMY5oDAd2oyPQUZX0FAAWB7mgOB60ZHfbRkf7NABvHvQGHqaNw/uijI77aADeK&#10;N46c0EjsBRnHPFAAGHqaN2T1NAK9xQSqtxQAbxjBriPj14Bn+I/w+v8Aw9aXzW8k1s6RzL1ViOD/&#10;APqwa7fI68U2RElXY4yKUkpRswPzl8DfsP3XhLX9e8cafpFz4s17Tml87VJYdvmXrYCWdpFkrb28&#10;ZKl2BLEjLM5UmuN/ar/Yg+PVr8Tfg3oPgqG9v7K38TNP4k+y2+cf6LPuuJG6KitIVC8kmQY+6K/U&#10;iKztYF2xxKOc/jTmtrZpPNaNdw7mvIlkuFqQcZdfw1X5WSMvYxtY/nz/AOCxnwO8X/s8/s9+Pk1P&#10;7VHHqWuRrp7zN0guLsM4T/ZBuZB6Z+lfAl/4f0jQfhrpqWqrua1DNx3r98f+Dgn9l7U/jp+yvrEG&#10;hWnmXC2LNBtXpMhEkWfbeq1/Ov8A8LEur7wpb6JqCNHc2amCaGQYZGU4II9a+Q4qyyrCVH2PwKUm&#10;/m2/zbP6a+j7j8vwdDHUZ/xHZrvY7zwNHpl2LWy1aeaGzlkRbqS1t1kkWMn5iqsyhmA6AsMnjNfS&#10;Gs/CObwx4OtdRg+HV1pHh6NWWDXvGd5b2MkkmA27yrZFml+U/c3tj5RkDmvk/wAHeKbeC2jmlCs0&#10;eCM9iO9fVf7Oui3vxg0fSxcwx3e2RnuLrXJPNhghMyr5NpbHKyzM8i5eT5d0qjaPv18ZJ4jDVuaO&#10;yeuun57ns+L+EwWKw0K+Iq6JaRSbd+lun4vyTOUsPiN8VNHtV0zwd8XPEw0yHK2Y0x72O325/gU2&#10;kmBnP8bfWivsXS/AP7NGp2Md7dajobNJu2yasyTXEqAkJIznruUBhjgKwA4Aoqv9YMB1pv7v+Afz&#10;S8hx19MPP+vkfn9pn7UFveaHBoXjTTtSs7GbSbe0uNascyqt7bb47a9jDAAgx7YpIycumSMHAHiv&#10;jv4h6n4v1+78Q6jdLLdX0zS3EwXG9ieW9yepJ5JOTzX0B8SbzXJoIILD4MeItUlt5FXU7n4peMrf&#10;S9PtPYwxtFG/sVyvcZxil8N+Pf2QPC52+PNS+Fc2tqMW8fh2O61BVbZj/l0Fyx+bPAbOO4J49XBU&#10;6Wk4U277pPmt8o3f3pX7H3+U+L9PB0/aTwMfa2tzRlZPztZtX9bHknwC/Za+Jvx98V2em6Z4b1KP&#10;TZp1F1fR2pZtmedgONx9+nf6/wBMn/BKP9jn4WfswfArS9J8K2EEE0dmm9OA6ZGSW/2yclj6mvx9&#10;+G3x1+GttJbR/BH4ATwSTXMNvHqF1Y3NkkkkjBUOy5aCQBiRjCn16AkfTHwx/bK+Oc0I+BnhvxLN&#10;ocmqeD3vL7WP7WEh0t2E/wA0f712ICpkbMjI4PPH0uBzejl9SUalN7fNW7ppbnxPE3GmZcVYpSxK&#10;5YL4YrZebb3fn+B+1EdzbFA6ONvruqNdSsJJjClwjN6Bq/Ov43ft6/EDwj8GPDel+EdbkTWby/t9&#10;NVbdxtkmkQyMCzDJCQRTENwN5QnoRWj+yd8cfiB49k1fxLqHjOe10/Xta/0LUDdHb9lQiJHiL8Zm&#10;k3shAI2sh5AXP039tYf6wqKV38j5r2kT9CQyMvAyPrS5Gfu1S8PGU6TC877mZctV4E17BoJlc420&#10;vH9yjJAxg0E9MrQAZGMbaTcvTbS4akHsDQAFlA5Wlz/s0H6Gjnbk5oAQMvUD9aCV6baVOtITznFA&#10;Blf7tGV/u0mR6Uue/NABlf7tGV/u0bvr+dGe/NABlf7tGV/u0bvr+dGeOlABlf7tGV/u0D2BoB9M&#10;0AGV/u0ZX+7QT65oB9M0AGV/u0ZX+7RkUmR3FAC5X+7Rlf7tGe3NGfrQAZGfu0pYddv60m76/nS7&#10;zQAmR/dpd3H3aN3Pejce9ACbgedtKWB/ho3elJ74oAXfg/d/Wjd7UmT1ozjjFABkYxtpd2DnbSDI&#10;HIpS3fmgBMjH3aXdk/do3diKTcfWgAyP7v60bgeq/rS7uaTeT60AKG5yFo3A8Ff1o3GjdQAbh020&#10;bsDhf1pCc9RS5OcUAG7PajcM5K0mT1xRyTnFAC5GPu/rRuyelG7saazYHf0oAbNeW1sheeRVXuWa&#10;kivLW4XMMqt/utXzz+1V4t8Q+Gry4tdJ8USRC60+SKSxjmCt5fIM8eCGDKW5x1G3HI5+PPgT+3h8&#10;WfCPxO8NfDvxR4guvL2XVhfW4mDE6lahpWjfeCQstukki8jIkhwcDnycVm1HC11Tmnr1/wAu5Eqk&#10;YuzP0i+LHg7wt8RvBt94c8Q+U8EsDLJuwdvHBr+bL/grp/wTXv8A4T/HLVvG/wAFfDlzcWV9MZ9Q&#10;t7O3/cs56yRkfxdNy45OTyc5/Rv9rH9uD4xfDbVvFXxa8G+Lvt2j3FrZ239jfbBEtuP37/atshUB&#10;mU7CAcnyV4JIx8r/AB0+P2ryeJryLxt8M5PEmlXNxMbWRtQM0zxokbuWDXO75RKnAXdg5C45rw81&#10;zqjWl9XhBt3evpZ6aPdM9LKOIMdw/jlicG/eWjT2a6p+R+UcdzqXh+8bT9StZreWNsSQzR7WX8DX&#10;tHw7/aObQfBRsIrrULzXI7VtN0e1s4cR2Fm+TPMNvLTNvZF4woeRySxBr1v4n/F/9hzU9Xa18R+E&#10;9B8Nu0aGCy8TeG9VgKSZbc3mS2widfu4KuO+SeDXnlldWkniS1u/Afw08FeJdJ8vfcX/AMNPiFHa&#10;6jbDaM5i+0sXAxkgqMjHygjn5bGUoVb80Glvd+6vvkorU/UcT4yU8XhorE4BSnHb3rK/fVXt8/K5&#10;yfj/AONHiLxl4uvNf07VrXQ7V2SGz0m41CXzLWGJFijRsR4JCIuT3POBnFFe17fFWpD7bongb43T&#10;WsgzBI0OjHcv1uI/MP1bk9aK8iNfCxil7OP/AIGv8j5B+KnEF/dp0kui5L2Xa9zW8BfEjwj8Xv8A&#10;hIr7T/BMesaLN4g1DSPFHhTXrcXVpY30LHF7bAjPkyZUyRpzHv3KBg034E+A/g54i+KVn4I8AfBT&#10;wv4W8T2sgXxF4Z1LT/Lkt4WIC3UF5GmyeFiU2/KrNvGTmvPvEHwc8ceC/i74a8P6PqNxpMmoftLX&#10;rzXdn8mNPlgjlLHjBUws2c8HBr7P/Ze8TyeNfGvibwBqPhyzhv8AS9ctrNJrVWkPkrqBijbJG5QQ&#10;VYjkKSRyAKzxFKODlGdC/s59OZ+7Z21T0kmvK+2u9/zbkcZXWxnWvh6517UfB+meBPC9naXF9N4Z&#10;mkWNvuxxXOqXNw24jJwlqx55OwVY+KmieHPCXw+1T4q+I3t9Ju9J+GumaNpcu5IWmkbzLye4d8DC&#10;rCqDOMASYq9+yxDcQfsveB/ixdapLLd6Todrb3N5dELIzw6jqdq5brzsvK1P2lfBjfGf4r+ILnUb&#10;hofDeh6PJpdrFawLJF9quoygB3kRuy2yRlgxVVZo0J+9jmhN/WuW+ifT1/Xp+Rp1IIviR8MPB/h/&#10;w14V+M3xF0WwuNTtorfw7Z+INVjE7RsgW5uI4vlaQySNLCvQEbxuA2ivqHwV+0B8FPgb4x0fTdTG&#10;ra9q4VTb6HpGmvcyWKYyJDDGv7s4AAJAxkAcDI+Sdb8AfFv4jqviv4WeCvh/4Qt9Jto4ZfiX4r1f&#10;TNQ1W2jjU7IoZIBKlqAcngs5Ln5gc1wEv7Umi/CyLSNT139pj4h/ES68yRr6X4d+C2vLFI1H3Q7n&#10;ar9SZNp4/h7172X46UcQlSV5X1unL0SSsl838jSEtT+hX4N+OYPH/gWx1+DSbixE1uj/AGW72+bH&#10;kZ2ttJGR3wTXWqW6A18Ff8EeP2lLj9oLwNeeKLb4hahdaZDcrDDpuvaK9heWRxnbKJI4vMJGPmVd&#10;hxwTzX3pFMJVDRyKy+oIr9aw9SVSjGUotPs7fo3+Z3RlzK4u5vWlJbqTQHNBPAxW5QAsf4qF3Hoa&#10;Nx68UbiOmKADc2cbqCGxyaN59qNxPpQALuI4NBLA4JoDnpQWz6UANyaMk9acXPpRvPpQA0Fh3oya&#10;XPtS7vYUAJuJ60mTjFKTk8ilDEDigBoJHSjJPWlBx2FBPsKAEyaASOlKXOMAUA+woAQEijJpc+wp&#10;d5oATcemaTJ7Gl3ewo3Z6gUAJknrTgGxkGgMRQWJHJFABuOcBqQkjvSg9sCkzznigBRvIzmgswOM&#10;0hP0pQx7YoATc3XNLh/Wkz3wKUnPXFAAWYd6BubvRuPtQGxwKAAlgcZow/rRuOc0bjjnFABh/Wgk&#10;jq1AY9Bikzg54oAUk4zuoBY8A0hOeOKXPHagAJYdTSBmPGaAccYFLuz1xQAAsehoJYdTQGOMYFJu&#10;xwBQAFm6ZplzObeBpj/CM4p5bvkV55+0d4gvdI+F+rXmjeJ7fTbmGxkdbqTDCHC53lcjcB1xUydo&#10;tgfJ/wC3L+1x8JNM8af8IF8QvDOvaaqXCrB4kXT3+yQlhnzBcpkIONrBip9RjBr47+P3xE+APgj4&#10;j6ZaeJfir4d03UtfjjOj32rX8drIZRuEF1C5IWRRvZD0wkjhS3C14v8AF/8A4KAeF/iF8Rh4e1Dx&#10;/wDGKOSHVfJv/EGifDqVbJhuOGjZ44pYR7sHBA9Oab4V8FfGH4xfbdf8J/Fz4Z/HTQdPuXW78J+L&#10;7KKOaJNvzMomRntpsYzIr49QwFfl+e46bxT9vBpdNLNPpdq8X63XqcVSd9y5ruh2vxO+I3j74U+N&#10;NVaPWNR8LQXdnYXdwr+XqS7pghQKMLJJbTxg8g7iB6VpfH7Rtbm1648cxeHreHRr7TdchltiqqIZ&#10;ZtAtrmBQAOhW1c+236AUfFPw/wBQ+IN5qXjvwrpd3pviuytbKezsbfVLHUMy2DSybUns3O4MkjgJ&#10;IsZ3qufvsa9k8ZTWfxj0TSfDdhLbOsngu4vWW1b5ZHeKWyifbjIPlTgFScqRtPIr5PEVH7SMujWv&#10;lovzsZPc+av2tvBfw8hi1rxX4s8K+EbDwzY+IJLfWLzV7WS5MCLFCxZYFX5tzyBAAwAJHXpXm3w5&#10;0nwTp3h64v8A4P8AwC03wLHrlwFt/E/9lxLfQ6bgk3ezZ+7eQZEMA3Mc73OMY+jNF1iCy0r43+Pt&#10;Ti/tKxi+I3iWG1jvIN0cEUMWmRBVPTaGbI9Wz6V8yfF8eOPHnxH+AfjP7U1rp+seKtYj1HSrOZmh&#10;xGjLbTyZxudo1k7YU5A6ZOlKnUxVVUL2VtXe0dIuVuVW5npZt3XkZSjzaG98F/2pfCfiD4cWOp+B&#10;PCX/ABKfOuorKTWm8+8nWO5kjM0ztyXkKmQ+hfHQUVv/ALGv7OMWj/s1+GbTxFYQx3Tx3U7RtbjI&#10;SW7mljzx12OtFebjP7FhjKkVGWkn1fcjlp9j0vxpDp03xG8E+Lb3Rrc6esMjq3kAxzX1xYX9uFz3&#10;YZibPuvqDTPDl7pXwv8A2lPE+v8Agx2azGk6breqXUfBc3PiOG4APstu5QeojzXoninRdF07xv4L&#10;0zVNPjt9LsvFHie9uLNR8kKx2jiEL1C7UeDABwDzWHrXwWnSbxR4d0m8C6jefBXTdM8+MH/SNTto&#10;7hFjB/vs8kJ9hzXoqtGSUp3tZel1a/8AmdEY8zRofsc+CPFk3wL17wVJoXmRaP4+1Oy0O1vl229z&#10;t1VHFwTjJigdWfb0kKsnOeeu1P4E+Hfidax23jDwhcQ+FNF1aa+trPxHo9wyXU8jFnndWmVZ2JJV&#10;FaGVUQhF4znn/jV8d/g54f03/hV/ib412WltHaiLUI7O+ksfKyA8nlSQKWZ3kMhd85Odq8ZLedeH&#10;fjr/AME5PClpJ/wk/wAf/FN7IRiNbXxN4mfJ9Mgwr+tYSjUlKVRJpy2sm/8AL+rm8cLXqRc4xbS7&#10;JnsvxP8AHNtNp9v4V+Hf7PHivVLSxixp/k/CmK1toD0/dz6hEEUY/iih6V8t/tD/ALQ2m+EvF+l/&#10;Dz4x+I18B3ka/aRosPxKvEnK9FNxFp22GH1UGJT6E80/45/tt/szeGfhnq1z4B/tS6vbuB7fSLib&#10;Tp7qQSsPlYTahd3CqAMk5iJ44IOK/P8A8LeNLTRPFw8R/Enw3p/iGG7mUXVxrlmLho+eG5xx6joB&#10;+NepleW815SUlba1lJvyb0/D0Ppct4LzzNMnrZjQptwp9NU335fQ/Sr4D/tVftAPrsc3wM+I0mt6&#10;LC2ZobHWL3U5lHbDyMAvPqhz0x3r9Vf2Av23fHHxB0mPQPi74au9Kkjh+W8vtqrNtwMsCEZWbOcb&#10;NvB57H8K9P03foNv4k+G/gabTW2DbdeD/CfheUoCOo+0uJP61lWHxz8Z/D3X5dO1/wDbG8SeE7hk&#10;3HSvFXwkhAlUnrvslMbD/df6e30GT5pLD1nKm5N9YylzN/JRlb10Pk6dVxlZX9Gf1V6T4k0bXIvO&#10;0m/juF7mNs4q8BkfdNfk3/wQm/b7/Z2k0dfgvrf7S1hrni7VNQkdbG61u7zO56C2hvnZogR1iQ4B&#10;BwOlfrFBKk8KzJyGGa/SKFVVqMai6o9CMuaNx2D6UYPpSgZ5Ipdo9GrYobg+lGD/AHayfGvjTw78&#10;PvDN74v8Vaklpp+nwNNdXEmcIgGSeOf0zXnfxK/bS+Bfws8P+Hdd8SeKUJ8W6xZ6b4dtbdd0t7Pc&#10;yIsexeu0Bt7McBEVmOADWcqtOO7X/D7Cuj1vB/umkII7Vxvjn49fC74Z+HbXxR4+8ZafpNpebhby&#10;X10sYkKxvI2MnsiOx7AKSeBXkeof8FKfgpL8S/Cvw58Kx3mqf8JcR/ZmoW8OIsG3e4ywchwBEm5j&#10;twu9AeWwCValCSUpWvoLmifR2D6UuDjG2uP8F/GvwX4/1u90Hw1qAuptOZEvDGh2pIwJCbsbS2Bk&#10;gHIyM4zXVxXMMknlLIpb+6KqMoyjdMokwf7tKAc/dpPmPaj5s421QBg+lLg/3TRhvT9KTDelABg+&#10;lGD6UEMB0pvmIG27hn0oAeQf7tGDj7tIzgfMzfjQrKzYVvegAwemKUg9lobrxSqrYoAQAjnbSYP9&#10;2jDelKQ3p+lABg/3TSYPpTgOOR+lG0Z70ANwfSjB9KGwvP8AOk3oW2hufSgBcH0owf7tI7ogyzAU&#10;8AHnn2ouA3B9KMH0p21fegKO+aAG4PpRg+lO2r70jbR60XATB9KMH0okkhiTfK20e9ZPijxhpvhT&#10;RLjxBf7mt7aFpZDFGXbaoycKMknHQAZPagDWwfSjB9K+f/jT/wAFBvhV8IdL8Na+YLrVrHxPqYsb&#10;CbTVRh5xhkmCksy4LLE4Ud2wvBNdd4D/AGyf2e/iJ4jXwd4e+I+ntqzTRxf2dLN5cxeSAzooVgCc&#10;xhmGOuxx1RgMY4jDylyqSvp+JPMj1LB9KMH0rzHxv+1t8H/hz8YvDvwS8Z+IFsdX8VRXTaGZlxFc&#10;SW/lb4d/QSlZQyqfvKrkZ2kDpPCnxk8B+MvF+peBdD12GXVNKhjlvLVc7o0kyUPocj06d+tV7Snz&#10;ct9ew+ZHVYPpRg/3aUYYZFKFX3rQY3B9KjuJ4bSJp7mVUReWZjgCpHG3oDXgv7e37WvwO/Zf+EV3&#10;q3xl+Jun+GIb6N4LW6vtQFu0jlfux8hi4HI28ii6W4HSftA/tG6P8M/Bd5q3h6UajeRLiOztXQyO&#10;xOP42VcDqeegOM9K/JH9rb9tH9sjxvqV9q+lxX3h3T45j9o+2xTiCOEcErJF5RBzg7juA6d818R/&#10;E79rWz1bWdY/4Q/9vOaw0u4vpWsrW28JX+u3ksbOSqtc3fmNKxz0ACj2FV/D0HxB8TwxQ+JJ/G3i&#10;KxP70f278PfC9rAR/f23LiUfioNfn+eZs6y5ZXjFPRKTi5W9Yq/pzHn1qzlumjrtb/a2+HuleKNN&#10;1/V/j+raxHdqskLfEzWEgmLMAVk2MiRoc87nwB1OK+n/AIfeOfiDp+oW3iXxH+zZr1xGwSez1TQd&#10;H07xLE46iaOVUS4IweGWR2x3Pf8AMz9pvxP4Bs9X/wCEL0L4UeF49UkjzNcW+h2kcsK/3mNsfL3d&#10;cYHvXpH/AAT2/ai8G/C/+0fhv8Z5r69hvNr6O0mlrdJDtGCiskkM6HHIxLsGPu5xXy+MwccRhVWS&#10;ld9JtN28rM+pwfBed47h+ebwpv2Uejvdrq0uyP0n134WeA/id4tsfjN4F8JS6X4s0lvO+0XHgu60&#10;zUnbGDujd7Z5lIJBWRpVIJBBBIOj4E8F3sU39tWXg+40iVbS6IN1bvDKl413DPNbCOUZ+zT/AClD&#10;/wAsfKZRwwJ+fdI/ag/4J36vpsll4p+J/irSdSYFVjh1rxHFH7ZWG6mVe/arXwz+Pf7LHgfxBJqX&#10;gf8AaPuLi3utsdzHqHibU5nVc/fjjvI+HXs2MdjkEg+F9Xq8vJrdbXi9u1z5r6niPZuXK0l5P/I8&#10;/XW/E9p+yj4usb6wuoL3UD4l1vWLW4UqyNJr1hAwkHqEtpv++a6r4jeGfDOi+FvCPhL4f6ctxfWO&#10;tNq+lxpDulw9vqdx9nXvhUvYQPXYOK7z41+E/wDhY3hz4i+MtF1u3vrLxJ4Bs7TSRZW3lfappJLs&#10;3RCL9yTzJYnYZ53dSADWl4z8KaJ4c8f+GdR8OSRNK3xH0OawaP5vLsX0v7HtHs0sRJ7fd966/bRk&#10;/aRVm73Xqkn/AJGc4217nL+LvHWj+FfEd14dsPscMNmyxxxrIqYAUdu1Fe0fDn4c+AL7wpHeav8A&#10;DLTNQkkvLto7y6t1kkkh+0yeUWYnJPl7B+FFeLiJRqYic9dW397OdqNzhf2tfE6XXwx8eWHhm1Vb&#10;+1tdfubW+kGxIMWVgOXIABbzAF5yzcDJrk7rU76H4SxzfEbxr4i0eXVLexv9TXw80X2m5upLKBI7&#10;KLzFJ3CJFmlIA2ibaTk4PS6b8J4PH+raVonj/VNSh8M6j5Pijx151x9lhuZPs8AtrDnlkXZ5spBC&#10;jcgJyQos6oPDnxHvr74geLviRqXhmygmdNJ8K+H/AB9o9rMYwcZWTy1EQcAMf9KZsnpXoqtKnTUN&#10;7a3S+X37nfh+XSL1XVLf5HPadqXiweEZrceJo7HSvKPlat8aNDuLjIx/yyMoWFj/ALKq9eOa58Z/&#10;C+qaXb+FfF3jn4W6lpulyyPYr/wp+VvKZvvNGm2JQWwOmM4HNemXusfCK0mupbq7+HVvJNjff+KP&#10;EmqeKtQAHTpuiDH0VgpPtXhPxn+IeueLg2lXevQXGj2czHTbe00WCwiHGN5iiHXB6sWOD1rzMVjo&#10;0p8z3e3f8v1P3nwz4CxHEdZQUZKlvNtLReTad5P5aHin7R3xUuviDpM3hg/DnwTZ2sd1m31TS/C6&#10;2t4yK3GHLu0YPdQcc85rzH/hXa694buI0i3N5O5cD0FdT8SriNt+B61rfCm5tZNOZLhFZWhYHP0r&#10;1FjsRh8DGpHoz+rMn4XyXK6csvwtNRptO67u2r+Zm/scftb6j8GmvPAXirabO1UrHcyXDwLCmeC8&#10;iK7BQTy2zA719Xad8ZUutGj+I/jnQ/Ea2Oxo7O58PvBrtld7mGCktqu3Oe8ioV5Ga+C/C+hanq3x&#10;uubXw+ulyxrdLJJYarYpLDdbQzGPc6kRttDEElQcYyOM/o9+zTY/sy63Ja+AvH2p+JvDOqXdmjNa&#10;6BdQALFjqIXgwyrz/qvNHPGa+kxGX4WtXjWpuMZ1EnK7kui2snZ/ef588cZXQyvi/F4Wk7RU2189&#10;T0L9l3x9+0xpfxAt/E/wy/Zo8VXlmNvk6prA0y1UrxghPtYkH1KAj0r9iv2SPiF8V/iB8PLfUvir&#10;4U/sjUBuV7P7Wk2ADw25CRyOcdRX5raJ+w74O8beDf7C/Y5/bOu7HxFC0bR32pRWpuLeMONymJLa&#10;NdmOPmhLZ/jXrX6A/sBfBX9oD4JfC+Pwr8evi9Z+NL+GZxb65a6ebVriAnK+am913rkjKkAjHGck&#10;/c5DQqUYtJNQWi99Ti/PZNfevNHg0YuLsl+KZ9CdBnNeLfHH9vH9nj9n/wCJtv8ACL4heMo7PXLr&#10;ToryK1ZGIKS3C28S5APzvIxwvXCMxwBmus/aI+Onh74C/DPUvG+qSQyTWluXt7WSTb5jZAUE4JC7&#10;iATg4zX5Af8ABSr4+aJ8QP2y/CfxL0eSOTSbHTdf1ue6ZTtaOz0m32PgjovnBhnkHHeuvNs0+oU/&#10;3dnPTT1Tt+RVap7OOh1nx7/4Kn/Fz9pD9lz4sX2g2atb3GveJLfwlFaphl0+wgkWI8cuzSQ7if70&#10;xUcAVB4A1fTP2sr/AOD7T+IbhTpOg2OpaSbO62MsklihnfI5GIbiNBjBXzMgghSPmz9muLxR8C/2&#10;WdFuvHugrcXH/CPaldXGnxuWkNzf6i3l22cY3FpFTIzyH5wBn0H9mTXvCX7OEOg+GtC1r7c3g3wp&#10;qHh5b5pgzTXwfT7d+eB+7+zSE+iIfSvk6OZfW8Zy1Xf3r3X8sOadvvsvM54z5n7x6P8A8FU/2jPE&#10;HifwVa+CdKurdf7b15dB0WG8bENvpNvEbjUb6YnhYXSIRluMRTYzliK5T9imz1XXtWl/aG8ZeKrz&#10;S9MttHXSPDuoa0jJMLV5PMudQETfMtxeSlAkZ5EccOclttZGmaF40+N3iKG31qfSY5bxFS9mkDSH&#10;SbXzA6Wqsw8tWkIWSVlZn3sFVVCgjtvjZ+0l+zb+xdoq+IfEtreeMNW0mPfDpdjC02HH8WANkfu8&#10;hVR/CC3BunjKmIrKrP3YvRa/E3q2utuit0W6KjzVKnr+J+h37PnxQ8I/DT4GX3xHl+HmqWNjp3y2&#10;VrKiC5vFJULLgsAGkZuDIVJzk4BrifBP7YVpcWfiDxZ8HtbXUbG8iu9S0SLUFdTbXKEi6sZYyQ8T&#10;JIGJjOCp3jHFfmtrv/Bzn4l+KHheT4F/B39mWO2vtYsYraxu9W1CFIZrzKkxyB/lWJyCn3lPzAhk&#10;IzXnX7PP7afj7xd491DU9A0FNF8aNdTr4s8I3EbwzXY2eXHclCArzQOI1ldRue3d9wJjGfYx2aU8&#10;KoKMtkr20tfR3Xbt2Z6mMyvNMDTjVrUpRi+rTWj6n7LftAf8FJPDXwW+HHg/xbaRQ3t14u8SWWnW&#10;NjJNsd0uGWPKt03I8ke4cnaJCAdpr0n4cftf+CPGniNPBfmn+0F02C9l6bfLleRF59cxtx6Yr8UL&#10;H9sPw7+0Ungf4L+NvDdxo03hfw/p/j2HUpLgPbJLA+Lu3/vB0lacZxyM8jofav2LfjhF481LXv2g&#10;fCnjOWbTtckmttP3Muy3h08R20bxEclZDul+bnc57YrOjn9WVbXb3E/mpOWvyOOosRh58tSNtv1/&#10;yP2pjkSRQytxS182/so/tv8Aw3+JS2/gfXPFtrH4h+xwvPYPJtk3+TGzkA9QN68jIGRX0jDJFNEs&#10;0b7lZcqw719Th8RTxNGNSDumrlxkpK6Ff7vBr5f/AGlf2xtC+FXxctPB91rVxYzeatsI7uDy7e6k&#10;ZQ4WOYjHmheQpI3fMBkg4+oJdqxlia+Cf+Chvwht/jR4u/4SXwL8T41kjhENxp0cIuoGUFgxlh3/&#10;ADrn5TsKkc7g+F28eaVK9PC81Le4pX5dC3+0H+3j8TfDX7P3iDxN4Li+065od3HLKIbfKtbLKHLF&#10;SehhDB8HKncw6Ctr4Nft76lqPjybQtfeSS1trWB9/kn5t4clQf4iAFO3qMj1FfJWnat4m+DGhX3h&#10;bxLF/a0cemMs1m0zyHaoO0o8g3yxMpCHdmRCn7zOQzcx8FtR8dQ698QNP1W9jk1bS/H1mV25ETaZ&#10;KkUURjx3+z+XK3qWbpjA+JqcR4qjL2kp2stV6PW/3pXOf2z3Z+w3gH4seDPiHYx3Wga5BM0i58tZ&#10;B+f0rp8ivxJ/Z/8A2lfiF8Mf2k7m50O/Mnnf8I/DJps14wjUSjbOQM43Dy5WBxyVI71+unwd/aD8&#10;AfFLQY7ux123W5VQtxD5g3K+OQfQ/wCNfXZPneHzaLS92S3X6ryNqdSNTY9CGO5o/GobbULC7BNr&#10;dRybeuxgcVJJPFGu6VwoHXJr2jQccZ61V1jW9K0G1a+1W/jgiXq8jYFU9a8ceFNBspL7U9bt440X&#10;LM0gr84f+CqX7a2sa34dufDfw81OOPRZtC1J5NQhvCrGaGNGULtPTBkJI/u4715+YZlQy3DurUfo&#10;ur9CZSUY3Z9SftH/ALa+heDfC+oSeCbv7VcWccjDyYy+5wp2qAOrcD5fceteJfDH9v74la/+0S2j&#10;XCyN4btfBq6heXKwfKs8sp2ZbPZInwoGSWY/wivmD4beJ9cufAMeoapMzafY+Hri5vpTMxknmjsL&#10;QAD0ZpHlOT/cJ+mX+zn4/wDHGh/BDStI19bf+1NR0C3lGrSKcR2bySpbGQAbmkECxybVy7NMdo61&#10;8P8A6z1sRUU4ysk9vRSdvPoc/tm9bn25rP7fEVnd6TaeIvEH2ebVL5msbKyh8y5mjDZWJI/mLHYM&#10;u/3VGeQOR9e+BvEcHi7wtp/iS1SRYb21jmhEqlW2suRkHkHB6Gvyo+Ff7NXi3X/Hkfi3xD8QZNHs&#10;ZpxNK4VvOEY/1azzM22NQMKIYAMZLbxIWc/qd8M9S0LUfCFmug6pDeQ20KwNNC2RuUAEdTgjHQni&#10;vqskxWMxUZTrLf8Ar+vM2pyclc6DA9aOMfeowoFcN8bfjx8PPgj4Yn1zxv4ltdPXhI2uJgoLtwq8&#10;9yTgDqTXucySuzQX41/Hbwn8EPDN14q8USt9lsbR7m4EeGYovXA4ya8I8Q/8FJ/DPhv9p7wj8CdR&#10;ggjtfFcd48GoSTfxQqmIVUcl2aaI9wFEhOAuT88ftIftCyftFaLr1hpXiP8A4leoQ2trZSDjbBOk&#10;e6UA4P8Ay0br/dGa+FL39rf4e+EfCWnftLaje3niLVvgrLPoV3p8MiC8ubxzHYJI3O1WkWLzGwcY&#10;c4z0Py+Kz6Ua37rWKcfneUovX1SMYurWqKFJXbaS9b2P17+IP7YOtvrviHRNGS3ltdJt7aKD5iHm&#10;1CVn+QnONirsJwMj5s9MVa/Zm/aO+GHxN8Laj8KPDV/fa1caKkx1DXnXMF5eCT/SfLkJJfZK4Vmx&#10;sDHYCSjBfyJ+KP7aXjfXdO8W6lq6/wDCP+E4fEUR1rVWvWWSc/YYJLm1jZQCJpbmXyFKcrGtw4wQ&#10;BXNfs6/8F3fit+xb4cbXv+GcLO48I6hC+n+Fbe3MdoblI5PmdYmHmLbIo2KeAXdyS5BVMsFnUcRi&#10;leWn6PWy89l8jtweX5ljq7p0Kbk1vbXXt6n27+1p4Y0X40+EvE3wz0q4vPCuq3X+kto9wqrcadew&#10;uHg1K02sVfbIqMQpIPB4LYPyD+z/APGzxloH7XujXPiuaTSZNekk0HW7eXdnRNaWN7uylVz961lm&#10;jmMEgwGF5MhwQwruvAn/AAWl/Z0/bn8byaP43+DeqeF5IQj2WqNHvW3cqAyGZAwjO4ttMgCMMZKn&#10;g9H8cPhNp1vPD8Q/BOsafrml30KpeW9wrtIsQdXEyMgaSN42AdXQP8wBYYwy8WOrSjW/de/y68q0&#10;unvpv911ft14MVRrYes4TTUlumrP7mex/tT3P/C3tN8C/tHa3f3VlrWhagka2y3B8mLVAHhR9p7O&#10;ZCB0LJKpPKrjgPgb+3L4w8P/ALd/xC8Q6ErT6TDpvh+08wudgnuLGe4K7unTyAfTcPWuO/4XZq9/&#10;8LLn4eeNr23vrqPxJpd/p19Aw8vUVt762k8zHVZJYwWZT0eObGFUAed/DqfQPDet+LrfwTJ9t/4S&#10;7ULTxLZ3c0m6NBbNBp1xBkDgQvagnqdsvtXLiMyikq0W7zUde0oSs/m4u7XqYyn1X9NH6J/sX/8A&#10;BaP4SeJ/2adN8S/tN+LIdN8VWOqahpWrrDbN/pDWl8tq06oB12yQyOo+7ufAwvH3nY3ttqVnDqFp&#10;MrxTRh43VshgRxj1r+bDwxZeJfht431LwprVrE02l/tMWWpQsGyJNP1aWWIduAXEiEd2h9ADX7e/&#10;scftieBfHMej/CBbqGObTfCdi/mySEMJMbDGQQB93yiCCclyOCK+gyfOvrM/ZVmto2fdtGtGtzaS&#10;PorxFdXdlpM1zYLukVSV/Kvyr/4KGfGH9szxtPeaOP2adQ1KwhuHWFtP1bT5JPLB4f8Ae3MWCQAd&#10;uPY5r9TPGNhqWqeHbiz0e48uaSIiN89Dj+Vfl/8AEP8AYF/aUt/ihqnxA/ak/bd0+48KXHnyyaJa&#10;6Ylpb2DPJ+7RWYs7KqcAvLyeqNXoZvGtPDfu033SkoXXm2n+nqXWvbRXPhTU/iMdT1H/AIQ3WvAn&#10;xC03xIsa3C6b/wAI5HvO1vuefbs8SjIHWQKR1PUV5R8ev227/wAGeF9V8NX2nW66skZWSyj8SQ38&#10;tquSP36WyCGF/wDpmZGbPFfYHx5+Gf7Enwa0S+1yD46+NNejupWSaVZrK3tfM6BN62ke/wBPlEhP&#10;fNfnD+3RoLPdzax4U0LT9J06NSGuLixjlvr7chO0MYlkRQikl2WM8cZBGfziWU4OpjVCu4uN7pKc&#10;pO/ryqLS9H6nNSw8a2Kp0m1aUkvvaR5n8NvDur+Om1D4g6+u64u5C7NjgEnoPYD+VdT8NNSk+H3x&#10;Cj8RW3hbQ9XeGNkFn4h0tLy35x82xuN3HDDBFbnwf/s22+EEZhjTc33mH0rntNuEPiWRmHG6vIrZ&#10;hWxGKr6WUdEvJaH+juXcO5Th+GMNgXBOEoJNdGrH1p8Mfjp4ce2s/Gd1b/DPQPENpcb7eKf4XSXB&#10;tyD8skcyyOc9/ugg/nXtHwe8b+IPFFnqHiTw58Qfhhq15dXDG40/R/AMtlqu4jJeFY1ilkPfID81&#10;8o/CjXdQ0PUbXXPD9+1nfWrbre4jAypxjvx0JHPBr6X8D+PvBXifQvtnjzVvhreapMjR3lp4k8M3&#10;GmzDP8cd1YLs54+barA+nWvmqeOjUruEtJL+ux+G+JfhnHI8O6+Ag/q8+iSfK+2y93tqdT4O15dL&#10;+Iz3j+MviYuvC3L/APCP+Jwqwakozvt4RcRrIsu3JQEqT8yjPQx/A2+8Q+Gv2lNY0rxMRqWi6HZe&#10;EYdFdSWeSB5GWO724yBiRS5wQjnaT3Ox4V8M/DnxXpZh0v4u6l4ZvLNQ1mlp8XLfUNMkYdAqXyzz&#10;xN/2wIH96tjU9Oi8UaVovxq8NWNxD4y8K3R0zxFY6X4gtLiTxBo7SfvM/ZsRmVsmSPKxMZFIwpIz&#10;7NPFT5r99Hpts167fifzBiYRpy9mk4+u9119Pme5fBzxJ4bn+F+h3ErKrSaejkMmOvPoP5UV8xeI&#10;vFfjn4Paivw28L22oalpulWdtHY332ORfOhaBHViMcHDDIPOfTpRXL/ZXtPf9pvr955vL5lb9pi7&#10;+I3xJvZPCWkeG7O+0u9hVPEE3jPwF4ob7fLHIWRIxa222K1jP3EDHf8Aebnp534R+F2geFJ1gHwa&#10;8HNOjDd/wj3wf8VTsPo10VU/yr1jVtO8Q/Anwha3vwo+BurbtU3XLWtr4RmvbqFeDuL3WozRRlv4&#10;RyQeqivk/wDbB+N37c9sieOPFPjfxZpvhC9iRj4b1K8trO+sOOk9vahCyZBw+0qPU9T204Vq1Lkp&#10;vTprZt+dlv2/M+m4Uw6x2cQwspwp87tzT2X4PfoerfGDxpL8MTH4Y0fw1BplzqFq0l5JqHwzt9Lk&#10;8tsjEbStJL2IOSp/lXz1408XgI0YnP51zkfifxNqvhu+8WanJO00NrZ3gWZjI89rO4jEu7J6M8Qw&#10;ef3i1wvirxyxlkgnZkkjcrJG4wysOoIPQ15SyfFVsVzVFt8z+8eA48P8O5B9VwdWE6n25RVuZ/5L&#10;ZFXx34i85mUSdfequh/EIaDpMjeftZYWH3vauT1nV5L6XIrqvgr+zj8Svj9qPl+HfD2oSaLbToNY&#10;1aG3JjtoyQDz0LYPTnHU4FfbYfKadSiqc9jz8+4uo5JQqYypJKMU9X+CXd+SLn7L1v4xh+JNn4ku&#10;9Ekn0jxYLqzkvAhf7CFKRx3bDHCrcSxLnPO/3Gfrb44/GH4K6J4y1Cy8Majc3ln4dvrZ/EWn7TD/&#10;AGDdXRZje28pXegW5I3vHuTbMAVbArzP9snwL4o/YO8e+EfBfhmG4s5tK1aax1Ka1nVke1Jsb77L&#10;IOquQITnIJVSDkNz5h44+J9rpfxy1LwzrnhK4nvtHurzQtbk3Dytd8PyfNbM/dbhIXjw4yDsjbqv&#10;PVjqcMRdKFopa6+8nCTjdeq08m10ufxnHL8RxZnUsVWjJvESm4pb80baf+A2t52PZ9X/AG3/ANrn&#10;4bavJ4p8H6zpPiuTRNVS2ZLzSZLPWtNkcfuVlmtnw6upHlz+W8UgI5ViBX6Bf8E8f+DiHWNE+FWq&#10;n9sjwPq+gv4V1az07WNX1CJZA0100/kKwijQhgISrN5ajkE9Tj8j/EXhGPX4l+DHj7W3+02MA/4Q&#10;vxhDPsE9k53w21w4IzCSPkY5MUgZSMA7fXPC/wAGvif4o/ZO1vwFr2uzalrXia60UWqXwHmWxg1Z&#10;9PTzHX76r5+d/YDHQCuijnlTCcvK022k3aza0s7rR6X3Sa213OrFcKxyfAOripatrlezs2tbdVZN&#10;Ps9Gfp5/wUf/AG0rf9pe20rxT8Hb5v7BvPCM91fecvzCI2ks6JjPyvvWFvohr5T8b3bfHvw1N4g0&#10;hdguH8W+DrUxr91ZdX0fSifxTzDn0rx/9hXxbH4e/Zxk+HEtzJq0etfETxJo1nqTSnbEsOhSyrgE&#10;nCMc4A6E12H/AATJ8cX/AIs/ZY8Lz3unNeX114k1TVb6bzFVLTddxXzTSMxG1N6IPqR0AJHDmNet&#10;7OviOvPDXyfMfCYujKjUlF9Ha/oevftWfEm3+FH7OF5qmjafG15ZRyTC8uF/dW0sV45tRznzJGnd&#10;QkQyWK9CASPnzQPDlv8AC6Xwf4f8XeOb5fLbUtW1DwvZ2kmqarqGq3j7o7ZoIS0pSLkTM5jEhMgy&#10;qkkez61b+A/EVt4b+J+salrGuaTa6jdX2g+GYtJknN/qEc06fb2VOfs6bhJGDtAIjOd2QcP4E/Ab&#10;4j+MPH938TPiB8ZPiHcaa9491/wjsWnW2iaXyc+WbdJJZ3XoBzuwOWPNeRhqmHwtGd5e7dt73d9E&#10;lo+l7/5o5F7t2Ymt+GP2lviXq4T4V/DGx+HEWlq0+p/EzxlokV5q0KnmV4pZnWO2G0t8sBl64LJz&#10;Xxp+0V+1F8WfjFFF8OvEnxHTWtC0WZ4rW6sbOW0j1LDHFxJC8smCeoGcc5wCTX1x/wAFRPindaP8&#10;NpvCFhq2vaal5PDaW+j2+qWdrabeWd2tggvJTtUgtIRH8wxknB+BdG8Pz30ikpxjivZweKj9T55w&#10;jHtu5WXdtt/kf0B4N8I08wjLNK0E2pcsL62tu/XojvP2ZPglp3xr8SJ4YtviRoug6o10qw2+rz+V&#10;9ojYfejLAKxVsZQNvIJKq2MV7tpHxM8QfBf4qr4F+Prf8I1468OyxjQ/GUlv5sF2if6tbojmaFlw&#10;EuUy6DAIZRtHGfB3wN8NfjF4fsfg74r+FF1HrkPmHSfFnhPyxfOud3lz2zlUu8Z4KkS4GPmr6E+F&#10;3wsvvBPg5PBHj3xHpHxq8IsHt9S0e50V21vwvJn5JUtp284x4wWjQq6kEoe58jFYihiJOUn8uvye&#10;zv2djv43znEZXmNbBY2DnTa+B8t4p9YTV9Gt4TWunkatv8F7L4o/Fy08X6NZx6Xo2tfD7WtJvxb3&#10;ySpbahficp5LrxJbvLcl4mXIGwqSGGKpf8E9/AniHwn+xz8PLzwazWs3iLx9qV1r0G0Y+yx20+4H&#10;+6pfTNuenz+9ch8K9P8AC3wC/aY0Pwvp9/eeHtJutSiuNDuLTWXvNF1eLzFE1mEu1FxaSlW+67uV&#10;mWPOOGr179mTxrF8O/inqnwF1FJLfT9H8J6Nb24khK7rvUL27aRlB9pm/BTWVapiMNhJKlK+0l5p&#10;cyf/AKUfguYYz23uRbcUkov+6m9HvrrvfoY+h/Gvx14R/ai1T4ueF9P+0aloXw60V9Jso8nzL69N&#10;kqwgd2dHZR34r98v2YPida/Eb4YafeG7D3CRBZFLcjA6fhX4YeJPB9j8OP2gNQ1WH5Y/EPxH0KCx&#10;jccrY6NozXruP9ncY1PbIHtX0H+xL/wU11P4cftXal8E9Vikks7jTbV9JtdwAS++xLcTQnjOWUu2&#10;exjPrX1PC+bRw9X2U37koqSfayV9PW69Uefh6vs5csj9kLss1tIsZXcVO3Nfm3+114c8W/CX4qap&#10;4j8LfBmz0nUNduGkvtW07WxGkzH/AJay5iXB7lupAwTX6EfDvxlD468Nx+ILcfLIAV/LNfJP/BYP&#10;4Y6Lc/DWx+K0Phi3a8s5vJn1aLXLixuETaxVAYCryAn3O3rtIzj6viCnzZc6qfwe9/Wl/usdtT4b&#10;nwD+1J+0Fqnwz8HWN/49lvpLy8kdGNlrkXkq0cbSmRbpIJcMFQsFk2EMQFLE183+J/2z/G0nhzxl&#10;4v8ABHnww+G1ksLy4uoVinvmstMuWfzI1G1drXEELEYBMWQBuCjM+OXjHxJrN1a+FvEur6lf6Lo/&#10;i43813qt4t0/2SxS5u5ovM2hmj32cakPkkd8NgcxongbVfh98EJdE8e3UCXnji3vIdW1Ix/LZvqV&#10;xcXV3KT/AHYrW33Z77F7kCvzOrWhKmnW96UpJa7uO789lbXuedKp3PRdSht/EnxO+Ffivwxqp02W&#10;xk26ha28h3TxW9jcSRySDIGI/LuVTgkl2PG0ZxJv23PjT4Y/ay8SSfDrW/EFro+jTxprOnLqZjF9&#10;qjRhIoYwOjsMqEGcnZI3yxGseHXdHuNR03xH8NZobUW8Pn6Wl9JxaW01nDBHcTHq2xBcuFAyZHAH&#10;LVqeCrLwhr83/C1l1KztbL+0L0TaztXP2hQ4luLmaYL5bsV2/KoQbQm5lUVOFxM8LUUkns16Xd7P&#10;5aL59gUuV6H6l/8ABMrW/jBqXw+8NeBtb+IaaZPfX0mpa1NHfL5up3jESSWtqshZhbRKAjSY3OFL&#10;DBJevqv9rW/+IPgDTdP8X+E/iDDayRt5B0m+ukit9ULjPlZblJcK2xgcfe3Ajkfk1/wSf/b5+DPw&#10;9+MOkeDbDwxr3iKQWsVjda/Y6fJNYWzADeI7uYr+4UdecttAQP0H2V/wVe/4KLfBfR/gcuk2Pg7V&#10;vEsOoqokl0PT1vRasUWRC6q25Thsq4XapALMoIJ/SsJioyy2U5ytPtez02t2v0WvmdsZL2bZ+aX7&#10;aH7S/wC0z8JD4n+HXgPxVrVna2+rT6tpIh1KRLi409/+Pm3dckNNAC6EqSSnkzD7khrD8Y+J4/jv&#10;8I/hD4lh1+8sNCj1KKK6jvbglZbZ7O5MkbspGY3SGWNm7DkgkYqjpuvfDv8AaAgvdY8DeLl1AXGv&#10;JPa2dxmS6s/9HUb7mKYrJblWQrlSBgLtIyc4Vv4k0rUNMsdMtbnTY/Dug60ZZrO1d2i02aCWRJkC&#10;yKrG3lSScbQCI3AXJUoT8DmGMqYitaSaab17XVtVtfS6/wCCjjlLmZ3998fvG6fFbxN8O/BCLa2J&#10;0+1kurfdhJZJ7LULQAkdMSQwqPcn1FdX+zt+2rovxN8UeHZ7S11i3bXreEWtukkarYMUkTyI4Bbt&#10;5iqbZ42mkkRWaIbto2geMeGtS8Ow+Lb7SvDcYn1bVtFstO1aGQb/ACtQsYTf284/2Zo/Ox/twHuR&#10;nH8KeHPE/wAEPihDZ6Z5dxJ4e8UaumniGPOdP1OKe9tQQepS5spAueO/8RFcNCpRjzRStJJNd/ht&#10;J/OSVvvRMZ2Z+mOgeJfid4k1hfB+r+E/7e0rUJBHHaR+JYmKResvlIwj3exGOmT3/S39ljwVL8Pv&#10;hBpfhRfA+n+HbW0i22mladMHjiTr2RMEknIx3r8n/wDgl/4Ok+OPxj8O2nja2uvEhkmkuL6HxB4r&#10;nYRhJJVYCBNtuwQx8KsZLf7C5I/aCGKCwslgtoVVIY8JGnAAA6V99wrCdanPETd3fl89Lb319NT0&#10;KL5o3DUtQttLspL27kVY41JYtX4q/wDBbT9oTxj8RNd8WfD2whY6XpfhqDW9Hvc8S3kGoxJMoIP/&#10;ACzhcMR/t5r64/4Kt/8ABR6f9nb4TatpWiW7DUrhVtNIkRgN11Ish5z/AHER5Pfbivzr+IXjlPj5&#10;pngNNUn2p4w0e+0K4vJMYM2q6H5iP7H7RbkD/a6VnxPnCp0Y4elrdu77ctnb5r8DHFVfd5UdB8OP&#10;EXi3xN4h8B3trceToovrC21pU6SQtoCX6FvQB4do9d2K+Sfg9+yzdH4LfFjwT4Z2Jdj40Q6bDDdT&#10;BI/sumF/tE7k/wAIN0rE8k+WMZOAfpzx54oHwP8A2GFls90OvzfCtbvY4+YT2lnBGf8AgWxh+R7V&#10;5D+0Dr+meF/hjbzx6trVrceMPFNzrlr4c0MRw3+r3N5BZ7I1eQN5caP5rFgrEv5IAyPl+Aw9bEVu&#10;dJ+65cseq92Tk395pgMVUwtSMqeklJNPtYzv2ovjR8KPBbf8IjriLcadYXE93pHg9JA11qF9PIZJ&#10;bu/dcfZoyx+WFcSsoVTsGSfIvjP8A/iVrHw7sfj78ffHei+G11S3Lab4fvn8m4S0RP3EUVugLIG4&#10;CRqmEUFmKAgn3z4Z/CPSfh34PWy+GXwu8Maf401Rd+sePPEE0t9Z+GI+rtLe3OBPdjvHbKiBhhs4&#10;Jry3xr8Bfh78NL27+NfxT1/XPjG014y6feXEb2Ol3Mmfl3zyOZbrH3isI2DoXx1dGWHozvGWqfXV&#10;v06LXq3qfrXCufeyVLB5epRcpfGuVzm29UrtRgm927tnyj8PfH3i/wCFXi+18deA9am07UrKTdDN&#10;AxGR3RsYyp6EGvtH4P8Ain9q39o3wUfjxoOu+D/iLZWmot/wkHwy1fwcJl0+YY2zQtJcPOHZST50&#10;eW7CNsEV8kfEDSp9Z1298QjSbOyN5cPN9k0+2EMEIY52RoOFUDgD279a7z9hHx5qHw9+PVvZJ4j1&#10;rTF1O3eISaLrdrYuZFG9cm8U27ggMNsg5JwOSAfoPrcamHlKEYyf95X+5rVfJn6N4pcG/Wshlj/Z&#10;8talHmv1t9qLa3t0PqL4ieLGeTw/eXOm698OdYtNbtrzTdP8TWM39nXsAcm5sxfMNmWyfLEywum5&#10;wQRJ8up+yxfy/Cb9onWvg9qEc2qaLNBPq+kzNMJJfsd/cn7TNCFLCSNHEaShCVV42kwAxx618cfh&#10;Nqnxs8Bw654T8ZeNPCesQwh2vvCtzBbTXOR96WKULDKM8nyyAc8EjivMvhz4RvdR0TQPBXjnxZr8&#10;Pi3w3qsp8N+OtR8F/YceahV7W6MbyROsgP3soCUjzkr83iPFUcTg5QTte6cdW03re9tvm3qfyk/e&#10;Wh3/AMQPAP8Aa/x3j1G3y1vrmraLOB2Emm+KLdgfb93qD/gDTvgT+0N4n1DxhZ+OfDDqsdjqa6br&#10;SRjDPHa6jqsGR6HdaQt/ur71q6F4r0i3nW60qyvbqHQ/FV1p2oNcY83S5Wuo5S0oY7vKd7aMo3PE&#10;iZyQxHzZ/wAE/wD4nTWGq+JtMvdOa8j1n47XWiaf84/dRSWWoXxc+oDTsce4rbBylLC1nG9o8luj&#10;3/RIunFzdo+R+s/x2/4L2fAf4eHV/hj4Htr3W/FmieF7jVp9LtLc7pre3s/tMjq5wg+X5RlgS3Hb&#10;NfkT8Vf+Cs37cH7VHjw3l54AsNJ0e7muNQ0e48YK81pZWaE5lCJ5EQjReGkkZ8k4+YlVryn9ijwB&#10;r9zea/8AGCfxB9rg1zwf4isGvJpGd7S5M1vbOshJycpexMPUZHauS8Z/D+b4cfEHWPG/xk1i68SX&#10;emahNYaHol1Kqw3q28pRZJolICWqGMHbj5yNo4BI+lxmfValaVGdrK1rq7b9NtNL32Pvcr4bp5tS&#10;nRpSvVVuvn0XXo29ktXZant9l+0VP4nOna98SPGl3q+qQ6VNq0niYaalrFpOlxqf3tpasuIBK/lx&#10;xOwMrg5ATKk5/wC3JqPhzxd8PPD8XwItJtY0/wAXWdnH/aslu6NBG87tc3MpdcoZrm5ijGfw4YV4&#10;p491658JaT9l+K5vdSvfEl9Dqvj6SykUXD28eWt9OTosIAO5lGAu5ARmILXSD4tfEDxp4j+E/hS6&#10;0+4t7Txldxahqfh3TXCRpavqCNYwKSDtWOGytn3dSN39458vDq1X27XMpSvJ31fKnKy20ul0Sslp&#10;q7cuacK1sr9mop87jKfN0cYdUvN7eVn1PL/hz411Hw5oV54L1gtFc2Nw0M0bN91lJUj8xUml+Iv+&#10;Jw02/wC81e9ftgf8E+/iN4SGkfFz4eeF7rUo/EHh1Nd1CHTY/NVbWZmMUq7cg/L8pAznbkd6+W7e&#10;5ltptzZBVsNntVV8upylKrGNufVrs2ldH9U8CcdRz7I6F5e/TSjJdU13X5H0J4C8XeV5e6T9a9t+&#10;GXxdm8NyCykisrnT76ZEvbe78P22oMVzjKJMPvYJwAwzXx94X8YG22h5NuPWvSvB3iS/1m0vJ0Mk&#10;dvZ6TNetM0ZIkVXWJVX13TOkefVvavhMdktaOI56a1P1LNcfkeOyCph8ylH2cl9rv0aXdPXy3PtT&#10;xd4G0doFsL74P2c0bLujbXfgjqyIAen/AB4SsD+Fc/4J+Hnjf4aeIW8T/DP4a/D21S+hNtfxab8N&#10;fGavd2zsC8Lq8DgBsdecHBGCAa+X/A3xb/aoT4nR+Afgn461XQ9YhjjMrHXVgtreFlDhpGkfy9pU&#10;ghTnPYE19wfDD4qftIeJ7q18B/Ff4deLNUMOyz1DxDrvgmC5tp2KjM8T2ckEwhznJw5OMgkc16NO&#10;jisPRvLtqr9NPz/rufwnx9ldHI8bHDUq9Osmrpw3Sffor+rPcdI+Ifi+fTopNEutVjtcEQw698P9&#10;XmuogDjy3kaEM4X7qsQCUCkjJNFeMa78Efhp4d1e40a9/Z41x5YZDvkg0/UXRyfm3KRrPIOc+vrz&#10;RXF7PDvW/wCCPzrlifN3xUv/ABPY6/b+IfC37RUnitL7xLaxz6DBcajqNhp1o7eWYvtV2+6dzvDF&#10;gqqpHGBxXAfE74c6v+1n4j0jxD8CLmXwz4mmt7jTNPnJjjt9UaOby3tSGGJFYr5kZydoDgjOK9s0&#10;240jR/B1nYn4UaX4RtfJ1i0k0/Tbqa4EN1ZBHjzLJI+5gIn+YEAgccVwv7N2gWr/ALOen/C/4iyM&#10;tu2kjU7qSGZUm0u4if5p43JDwsrOqtID5YIXzAFw6etRVanjqlZLldN2T6Si73TSunrHrf1EuaVR&#10;2drGl8IPgPdeLvA/iTwXrGkW9tqMvhm6Wym/tBXmtlgU3EmnmP5SGhu/JlX+9FsPUVxvxF/Y4tNf&#10;0fxd8SrW4fVtY8ceNtQtfCdrDCzNFc/2hMzMqR5LRpArF2OADLFnFfQtxomo/D/UP+FxeFdcmuLi&#10;z1yOLXbjUGItdahdY/IumKk/ZLzZN5cmQYpCwZvkn82r/gb9m6O6+IOhP8O7nVtPfwP4HvZPCSXm&#10;oO11ceIL5rxyZd/B2JMkkmflQpCMkYNdP12pF+0cku6t2/Fa2PcwPEGdZdrh68o69H/n00PlHwh/&#10;wT8h0H4jN/wk3in/AISTRdL1aW3uFsLVYY7/AMslGCuZsgbx1Gc46da/Yv8A4J//ABh/Ys+Cfw6s&#10;vBy/Cj+xz5Iikgm00MozwRhA27POTjnJz3r85viV8AbzQbTQ/BPgnxdDcWfg3wmtl4ig195prKW3&#10;luysJMZY7rmaWWa43kFxHLGMgRitj9kxfhb+xJ8UNH+IGofE/wAV6fb2sytfaTa+Pn1DTb2PPzJJ&#10;Z3lvlAf7wkDL1VhXrZVmzo1W6mKir7J029O+iVn82LMuIs4zitzY/EOfZPZeiVkeD/t1+MvEfxw/&#10;bD+LkFy/mabffFC4v7eN1JaJoI3tYwp7DyQgIxk+WnYVyr/CG48Q+Ik8W6sd92NNt7JpNv8ArI4I&#10;xHGT6sEAXPcAZ6V6R+1VqXhi0/bl8XeNNAT/AIp3xrfLruiy7flkjnVTKAeh2zeYOCeMetekeI/C&#10;fhfRvhPdeJHgMd0smnyWu7gpDLDNKW+hUKfpXyOfZhj/AO1pU6D92V3dbNPX8bI/t/h+twPlHBeB&#10;ziVGMpPkcbW5lKXLBv5dfQ8b0j9nCym127tvF9g9tY2Pg+6168ljOP8AR0tpJIRnHBdwox7mu2/Z&#10;kbxv4W+AvhLxBa2TSXWt/C3xTcafGq/fazeG9g+mWYEf71epfEuynufgF8StQ+yNHNd+B4RuVfmW&#10;MafZwoi/jPN9TVf4W+LPCfw18B6f4Q1+8j3fDGSLwtODjKx3VhpUMp+m88/jW+ClUp4W8ryakr9d&#10;LP8ANn8x8d8XYji7HLE1ko0oKcYxjor2vzW7vmim/I8L/Y10+w8E/sifAXxJfzY/tn4tfaNUZ/4U&#10;u4dTsdx9ilute7fsk/CrQv2If2Yrf4c+JE1TxBr0OnG/8Z2eg6bNqDeZKuFsFWJWLsEKr5SfMfmZ&#10;tq81meFvAPgH4PfB3wH8HfigLPTrnwrqNvqOLjUIo3vWtprxooI97hQB5+XYkKN+MlhtpdR8fftE&#10;/FDx2sPgD9lzw7rFjDJIdOvtT8TW6WsIlO5nPk3Vx5jk8tJ5Rdj36AeriKtXH1504NKEptu7STs3&#10;y2ba7v8ABn5ZiK31iy9b/e2U7f4/3nxI8cnxK37AHx5v2Vo0tdP1LTxa6fBHGuyMJC6RhQAP4mOC&#10;T07dt47+Kvxe8X+GG0PW/wBkvxx4b09vljuJ/i3pWh7OOmYJmnAx+NdFD4L/AG3tI8KNqnh24+Dt&#10;nfQf66wXw5qF8kGewk3KzH6RCvFPiL4n/wCChevX6aLJ4gk1C5abbDb+D/g/5MSsT3uL912D/aVW&#10;rf6hCM+aHslbvVba9LO1zmlGy6feeIftgfsy6P8AC/wFofxC8PfB/wAP+HI9R1vyLq607xddazeX&#10;DvG8gM08qKuP3ZPBJJrgfAnhgXSoRH+lfqV4Y/4JefFr9o3/AIJ0+PP+E68Wax4j+JqWi6npNjda&#10;g8sNvcWxMqWkKBUjR3XcjMigFmxkgZP5y/Bd9PupFsdQRre4jkMc0cyFWRgcFSOxB6jtXNxBHGYH&#10;LYVpNS5le6bfXvqf2b9HXEYXFZBPBtrnpyba62lqn+Z1Pg34Yw6trel20vhBtXWS8RWsV1QWJl/2&#10;ROSBEx/hYkjdjg9D7J4Rm1vTvi+mmeINb1TxKlooFn4T+I8Kab4m01wcobHUXKLfKuDhVmXdwc8f&#10;N0/wp+FFjrVirCFJkZegwwNdd44+G3ijRfCrXdn4jhmtbNM3Wl+L9M+16WyZ4wzLIsePRlQf7Y7f&#10;D5PnXtKjw9RXv3/rT5WZz/SA4NlWlDO6FZRslBx5X8m5Ru/vVulzU+KfjX4IfF74eTWXxX+FXiQ2&#10;sEL2+sLcabJLcxIY2Qi5g8tbmHAOUuNhVThhKwPzc7HY6nfeE9D8W6je6fqs3hJFvLXWI9SWW91b&#10;RlgufsVxKuA+6K4n2MCCu5mfdu3CuPi/aQ+K/wADrVdT8dfsm+INS8Kx/Muu+AdSOq2tsv8AeW3l&#10;aUW4HXEEyIP7oPFdB+zp+2t+yt+0H8TLDwp4R8dFfEi3VxL4btNSsmspAkqbbmxdMlJ1YAuA2Wzy&#10;BuQM3v8A1TGUMO5Qg5U1rdPmt366ed/0P5CrUVGm0oe8t2ndWOk8P6tD8Zf24NC0K6twtn4E+Gtv&#10;Nqgzx/aer/Zoirf7QtreU+3IrkP2SfhXqHxD+O+tftO6lAyW+oeNNbufDbbSB5IkSwhb6CGK+b/d&#10;2kdedfXmtP2evEHxS+LSXc323X2vNYvZrmNlW0a1gjs4bUE/eCSSXEi4/gIr0z4Da5D4P8LfD/4f&#10;W9qClv8ADQ6hbW6kK0l4IYlx9dnnHnjMmTzivdyxYenSdSLXLaMdeyTnP53uvRo5oxja/wAv8z7+&#10;H7WugeAP2J9S1rTfGFpZaq1vLY6WyXChzeecbcrGCcs6MG6ZxtJ6Cvn7/gqT8YZvi98LPA/wOuvE&#10;JllvIH1jVlhflwjxRRg4/vM0wP0+tfCunfELVfFX7NPwx8T+I/tjatDf3jyWZkY7mnube+uH8vOG&#10;fcNoJBKjcARk13nxl1fWvCPirXPEviG5Ja1+H+jwW8jNkJcyXs8suM+rXEQ/CvbzLNq2Iw9WituW&#10;nG/Rvm95r1/JG0qkpRa8kfM/wXvdM+Ovwsk8VTAtb6lr2oG8Zej28aaf9qAH/TRY7xPcy1V/al1r&#10;UPjNo+ifC3R5pE0HT9LhvPGM9sFjNvY7PnSSV8COWVvKVExnakjt8nWD9h/4XePtP/ZR8O+ap0m+&#10;ltZptHt9QVmhaKdomkupo15kIQM0cWQG43cN8vUXHw/8Y/GVrnQ7nwVLpHh+a4V9Ut9f8Mwk6tMB&#10;g3Eg3v5rtgEKUAXjgkZr4yvXw1HOJzlNWpzlZ726JpdWuluvoccmvaNnn/w58HahdXGsJ8KPCPhn&#10;XtS1K83sur+JrK8sreBEVYLZbWCWZmjjVB96aMsRlhwqix4T+Gvxy03xdd6bqf7SvhrTxHIrt4f8&#10;G6DHNFZEgmWOMW7W6QSdySWYYyScZPonjjxv4b+Cfhg/Dzwd8IvEl+Nu240/w/8ACPfbN7/vEity&#10;Pzryvw146/aElvI38Cfsd+KraG4vMW9xNb2umAFmwWWK0gjAOP4pJCo7g13YepjMS5VIwUYytbm5&#10;eZrv710vRJFxbufRHwf0T42ad4O174kar4rtr+LSV1aVvs+gvbG3aONSgaSS6lZ/mwFYAfxjkEY7&#10;/wCItn4x8XywaRpXiS30vUILO1eX7VZieF1tdFsJm+QOhyXJUncMjjgnIPFVrJqX7K2uat8FNTvN&#10;QvrrSY9N8QeFrpHbUNOupbxHlMiklgERnyD/AArkFgDi34e1fTvind+IPE2nxrjTdA8bW/mbeGeG&#10;W1sLXHuVilI/3KyqYzFKMnfS7WyVtuyS/A2u7Hyh4l8P/G/V/BkepL+0fDosyrMscn/CKyxxvh32&#10;OubuUwSA5yQpG1QQMA1S0P4dfFTw/wCEWuPHmjfDrxXoN5bkXHibw/eWum3N4rDL+ZcpEEc55wyq&#10;wYBvMJGa7349XHibQvDF1qnw5+H2veJrq08TQ2a2VvqW1JI5LZrl5IQ6SIQrMqfMhUg4AByTx/wU&#10;+OWqeGrttL8S/s4eOPD/ANodo7yWL4W21wvOc7pbFEdv+/Zz39a1ryxtSi5U4Rlrt7vM/Tl5ZLyv&#10;dGU+Y4HwNoN18N/FGi/FT4b6qb7/AIR61S08VzW+oWmos1grMLS4mFrPKpMDlVkKkN5SltigMD9J&#10;vD4e8d/FG38eaeFMEl5p9ve+Sd0br5lvJA6P0dVT7YuRwfOHaud1v4JXNjq7fFn4NaBa6bd3Fuxu&#10;EXwPHZ3lzGTyjK6RNJnusjc8c5ANangXQ/EfiS1S6/sO68L2FoYUtdJm002s1reRSKy7VV3SW0my&#10;+ULbkbIB+YkeTmGOoYqSrKVpJcrvpJXabi11tsn27NK+UpXOq/4JJ/GuDwX8QPD/AMb21R7ePwr4&#10;qXw7q3JCmLNstyW9wZ5W/wCB+2a/YbwJ+1pDp/7T3iP4deK/GluLW68ORXGi2k06rumjlcSLHk8s&#10;wYEjr8gr8D/2PtJ8U+H/AAJ8dvhNrekSadrFxrup3tjbSN92aS3sNkiHupZkKt3Br6s+J2qXl1+0&#10;/wCDY9Zu7qOOae1vbW7imZCkkk0Fyi7lPXzInBXoUJByCRX3WFzKWXSm4ax51LTblcZL5rT70jsj&#10;U9nex61/wUd8I6R+0vqN21vMtxBpviXzLRoPmzLBM0Fwn+95D3a49U9K+SLaLxFoX/BNu11u5tv+&#10;Kt+DvihpbyNRhml0TVEdvfabV5SD0K+1eufCL4168fBnxE8TarZyRvp/xdU6G8zcSC5NvPMg56Yn&#10;uR/wM45FYWva/o9p8ZPix8H7y1+02OoXOm3t1ZRR7mnhvbWOwuTtHXcuW7n5GrlzGrHEc1RtPlmp&#10;+uvLJfNcv3kTtK8vmbHjq88O/Fvxhp+pyWdi3hvSNPs9Uma+uI4raXTbrTGjeImTCHzZXjj2sf4i&#10;edtZPg2fwAvxd1jxx8WfDt3rXjxpo5NZt9NPmWWj2qq5hsTdzLHDbxIJGL5KtK7HI6q01/4l+D37&#10;Jf7LHgyL44+MY30vw00NrpM147o+sX9tvSNmjX5pY423sqcqAqsRkCvN/Df/AAUC0b4o2S+Fv2bv&#10;gl47+JWqIxN3rWn6RHp1msjHLSNOUlMROf4Arcff3cn5GlhcXWpy9hF+zTa5r2Vk+7013Zrh6UZR&#10;blByXSztr53Oo/aj+I0HjzQ18Q6L4fsPDfkyCLTPFHjqMzW9soI3HTtPkTfeOQMK8cATPIlfofE/&#10;i34C1LW9O0TxPr1j421m6uY2B8WeOrkW896oGQLfTshrW3GeGKksWHI6H2r4b6L8TvGOvzNren+G&#10;/CuoRr5mpDRBJq2tbc/de6kaWb23SyxYP8OK6Hxj8GswTahePc3E0nP2i+ffMy9tzE9a8vNMyp5b&#10;hvYU1v1v+v8AwbH7/wCCHBdTOOIKeOqVo8lBqXLyuSbeijd2invtex8J+NfBn2dWJi/SuS+D/wAK&#10;z8S/j54f8Af8I7p2ppfXUhlsNWklS2mRIXkYSNEC6jCHkA4OK9/+N2j6RoTTLJOu5c/Kpr3X/giP&#10;+wDc/tM6x8Rf2kfFtnqFn4Z0HR5tE0LULWZ4JZr+UBpngkTDK0UQX5lIwZQB3x7vB8sVmlTkh2ev&#10;bQ/o3xfxGDyrg/E1JtJyi4pd3LRHOfCHwnrP7OOrTaF8Lv2aNQcBi39h+E/j1E1ruPJYWWoeWik+&#10;w+ua0fi78WPFuswx6h40/wCCe3xfW6jXH9peHLy0muB7eZavIpHsFwa534o+Dv29Pgp8VrnS9O8d&#10;eJNW0uO6caPr0ng231+GSMN8ol3GKeNgOG++c5xmvTPhfF+3746t9viHxT8MZrNV3NPqPw21KzuF&#10;Hf5XaMD8Gr2pYOVSXtKrpNrduo0/xdmf52xj0HfBb9o7SPiR4fvLHxJ8CfiV4VksbOKDVB408Kzp&#10;PqdqimNXMqwqtwUVvmCfvAuWAZc48Z+G3wKtv2XPjR4V8AWHiKHVNL1z4reIfFmi6hHdCUyaWnhx&#10;RCWYd1cyx57lK7z4qaX+154Pnj1e5/Z28AeKIY7hZrfWvC2uzWc8bKchtk7QlWzzhZz0p1r8RvBv&#10;jDWvDHi/4kaFpOk+JNDh1CFtEXWLQLfrewPHJGqw3MvkyZbuQrMzHIJ55qlOpgJzjTtyTVmlKMtV&#10;s7pt/wBWNqNT6vW5vXz6Hhf7JXh/X/Cum/Gj4M2Vs502D4/aZ4f0+bbwVub5A4HtstYD/wACrB1L&#10;4Rw+ItW+MHijW4JH1jwv8QkjvrYfMrWVykrCTHfDBOfR819OfDnRNB+GPxE8Q+H/ABCsdrN4k+IM&#10;vjyLzCP+Pe2mtY4Gb0O4EYPIIIPNcz+zZp8Hib4keO/iZcR/aLL4geBfD2szK33WVl+wy/jxJ+OK&#10;yx2IWI9tNK11GzXVvlT/ACZ9xwnnmKyXM6WYYX4qbbkn9pS5U4+lkz55+If7N06xzeFteszBIYkM&#10;ixtztdA4IPurD86wfEFh4t8KeLbXx/pskcd/punfY7F/LwtvGLQ2qBBngpGflP8AeANfWQ0zTPEH&#10;xLt9C8VxfNaeBLdt8ny5mTTNyOf+BIR+FeI/tVy6Z4SL+H7S0f7VJHGUiC/NIZFDIAB13Blx9a+Y&#10;o4zM6OMhh2+ZS2+f+aP7E4czfg/jzLZ18VQgq0KUVK6WsWrtRW6imtV6H6nf8E0v2p/gPp//AAS5&#10;+HXgz4yaB/aGrW2hzaerfY3Z3toLiaOFd+3bhU+ULu/Cvz4/by/ZW+Efxr+JF14k+B/ge58LzS3j&#10;SXFx9ljxeKQesfmLgk4JbBJ/OvVvEvxI+FFp+xX8OP2Km+I/iTQNa0HSFk8TQeGdfj0qS7upT5sk&#10;Utz5UsqIsjONqhdw+9ngDw3Tv2Zx4UF7D4Q1zytGjaPVPEjWviG7vdansVljSURXrCNgQrbtqADg&#10;tg4r9IzHNFUoxpU8VFPTT2b1sle8mn+Sv3P4jzLOq2E4ixGJyys6adSfK46aOTav5eR598Mv2BYx&#10;r1joPibXU1SPxholxBoOoR2skKWOqxTOHtHbLJ5zRRSBAxGXkjwK9S+FX7N2n+Gfg1qcerRp4gj0&#10;bT5PDi2s0y2/2521nU5Y4gSTtdpRZv7CIntXq3xP/Zh1bxD8P/GPjjRvF1zdPN4wtvFvhFYbpo4b&#10;jWBFJFdBAD8puIRDdRoMKXZVXkNRr/gbTta8d3Hwq8DXWqaX4f17WrzxNrTWryXN5IlyIxLHZK2F&#10;iQ5MYdydrSvHGrAs6/Pyx06kdJ3tvpbVb+m9tOxOO4s4hzO6xOIlK9r9ForbLbR9D5H8W/sw/Evx&#10;JrcXxE8ZeJFm8IXWpRR/2fY3kbJ4k1JJFllYNjL20bSLwAd0cHZiK9Au/iNc/EXxfo+n+DPEF54O&#10;0eObUrLVdQ0/Tna8hktdsIkKxspHzyeZsyCRtHtXqF5p/hnwfcJ440u8ZdWtfD8Vtpum/bEmtvDl&#10;rcyusSQO7EGQh13XJBeeViYtwHmr53+zhpt34f17xfpVzZx3VxqXxJtYtLEmSr29wkLTH1H/AB7y&#10;AnjlGrDHyrYimsQ1zOFlGK0S5mot22b1Tvvp6HzVaVSo+du7PUvCHi3QtE8M2ek6v+03ouuXFvDt&#10;k1eT4ya/prXfPDtbMreSxGMrkgHOMDAorhLn4V2Hji/uvEmmfsDeG9UglvZoo7+Hx5dWizeVI0RP&#10;ktc5TlMe+Mjg0V69PLPa01PVXSe8ev8A2+bKMbdT/9lQSwMEFAAGAAgAAAAhALflmKDgAAAACQEA&#10;AA8AAABkcnMvZG93bnJldi54bWxMj8FqwzAQRO+F/IPYQG+JpJqU2LUcQmh7CoUmhdKbYm1sE0sy&#10;lmI7f9/tqTnuzDD7Jt9MtmUD9qHxToFcCmDoSm8aVyn4Or4t1sBC1M7o1jtUcMMAm2L2kOvM+NF9&#10;4nCIFaMSFzKtoI6xyzgPZY1Wh6Xv0JF39r3Vkc6+4qbXI5Xblj8J8cytbhx9qHWHuxrLy+FqFbyP&#10;etwm8nXYX867289x9fG9l6jU43zavgCLOMX/MPzhEzoUxHTyV2cCaxUs0hUlSRcpMPJTKWnKSUGy&#10;FgnwIuf3C4pf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AQ3fuzuAwAA2woAAA4AAAAAAAAAAAAAAAAARAIAAGRycy9lMm9Eb2MueG1sUEsB&#10;Ai0ACgAAAAAAAAAhAGetGZ+xBAAAsQQAABQAAAAAAAAAAAAAAAAAXgYAAGRycy9tZWRpYS9pbWFn&#10;ZTEucG5nUEsBAi0ACgAAAAAAAAAhANMYNJShNAEAoTQBABUAAAAAAAAAAAAAAAAAQQsAAGRycy9t&#10;ZWRpYS9pbWFnZTIuanBlZ1BLAQItABQABgAIAAAAIQC35Zig4AAAAAkBAAAPAAAAAAAAAAAAAAAA&#10;ABVAAQBkcnMvZG93bnJldi54bWxQSwECLQAUAAYACAAAACEAjJp/u8gAAACmAQAAGQAAAAAAAAAA&#10;AAAAAAAiQQEAZHJzL19yZWxzL2Uyb0RvYy54bWwucmVsc1BLBQYAAAAABwAHAL8BAAAh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8" type="#_x0000_t75" style="position:absolute;width:60661;height:22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k7zwQAAANsAAAAPAAAAZHJzL2Rvd25yZXYueG1sRE/LisIw&#10;FN0P+A/hCrPT1Ao+qlFkBq24EHyA20tzbavNTWkytvP3k4Uwy8N5L9edqcSLGldaVjAaRiCIM6tL&#10;zhVcL9vBDITzyBory6TglxysV72PJSbatnyi19nnIoSwS1BB4X2dSOmyggy6oa2JA3e3jUEfYJNL&#10;3WAbwk0l4yiaSIMlh4YCa/oqKHuef4wCnY6nI7wdv9Pr3LWzND48aHdQ6rPfbRYgPHX+X/x277WC&#10;OKwPX8IPkKs/AAAA//8DAFBLAQItABQABgAIAAAAIQDb4fbL7gAAAIUBAAATAAAAAAAAAAAAAAAA&#10;AAAAAABbQ29udGVudF9UeXBlc10ueG1sUEsBAi0AFAAGAAgAAAAhAFr0LFu/AAAAFQEAAAsAAAAA&#10;AAAAAAAAAAAAHwEAAF9yZWxzLy5yZWxzUEsBAi0AFAAGAAgAAAAhAITaTvPBAAAA2wAAAA8AAAAA&#10;AAAAAAAAAAAABwIAAGRycy9kb3ducmV2LnhtbFBLBQYAAAAAAwADALcAAAD1AgAAAAA=&#10;">
                  <v:imagedata r:id="rId17" o:title=""/>
                </v:shape>
                <v:shape id="Image 21" o:spid="_x0000_s1029" type="#_x0000_t75" style="position:absolute;left:40211;top:4096;width:19399;height:13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adwQAAANsAAAAPAAAAZHJzL2Rvd25yZXYueG1sRI/NqsIw&#10;FIT3F3yHcAR311QXUqtRxB+Uu7P6AIfm2Babk5JErT69uSC4HGbmG2a+7Ewj7uR8bVnBaJiAIC6s&#10;rrlUcD7tflMQPiBrbCyTgid5WC56P3PMtH3wke55KEWEsM9QQRVCm0npi4oM+qFtiaN3sc5giNKV&#10;Ujt8RLhp5DhJJtJgzXGhwpbWFRXX/GYUTK7TrTubTb3B1z7/e6ZF15SpUoN+t5qBCNSFb/jTPmgF&#10;4xH8f4k/QC7eAAAA//8DAFBLAQItABQABgAIAAAAIQDb4fbL7gAAAIUBAAATAAAAAAAAAAAAAAAA&#10;AAAAAABbQ29udGVudF9UeXBlc10ueG1sUEsBAi0AFAAGAAgAAAAhAFr0LFu/AAAAFQEAAAsAAAAA&#10;AAAAAAAAAAAAHwEAAF9yZWxzLy5yZWxzUEsBAi0AFAAGAAgAAAAhAKpKVp3BAAAA2wAAAA8AAAAA&#10;AAAAAAAAAAAABwIAAGRycy9kb3ducmV2LnhtbFBLBQYAAAAAAwADALcAAAD1AgAAAAA=&#10;">
                  <v:imagedata r:id="rId18" o:title=""/>
                </v:shape>
                <v:shape id="Zone de texte 22" o:spid="_x0000_s1030" type="#_x0000_t202" style="position:absolute;left:1542;top:1652;width:37371;height:20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14AD5334" w14:textId="77777777" w:rsidR="00A0177C" w:rsidRDefault="00A0177C" w:rsidP="00B31A7A">
                        <w:pPr>
                          <w:jc w:val="both"/>
                          <w:rPr>
                            <w:rFonts w:ascii="Arial" w:hAnsi="Arial" w:cs="Arial"/>
                            <w:sz w:val="18"/>
                            <w:szCs w:val="18"/>
                            <w:lang w:val="fr-FR"/>
                          </w:rPr>
                        </w:pPr>
                        <w:r w:rsidRPr="007469E9">
                          <w:rPr>
                            <w:rFonts w:ascii="Arial" w:hAnsi="Arial" w:cs="Arial"/>
                            <w:sz w:val="18"/>
                            <w:szCs w:val="18"/>
                            <w:lang w:val="fr-FR"/>
                          </w:rPr>
                          <w:t>Le père Noël pourra distribuer ………….. cadeaux à  Noël.</w:t>
                        </w:r>
                      </w:p>
                      <w:p w14:paraId="3E90F304" w14:textId="77777777" w:rsidR="007469E9" w:rsidRPr="007469E9" w:rsidRDefault="007469E9" w:rsidP="00B31A7A">
                        <w:pPr>
                          <w:jc w:val="both"/>
                          <w:rPr>
                            <w:rFonts w:ascii="Arial" w:hAnsi="Arial" w:cs="Arial"/>
                            <w:sz w:val="18"/>
                            <w:szCs w:val="18"/>
                            <w:lang w:val="fr-FR"/>
                          </w:rPr>
                        </w:pPr>
                      </w:p>
                      <w:p w14:paraId="585DBA7F" w14:textId="77777777" w:rsidR="00A0177C" w:rsidRPr="007469E9" w:rsidRDefault="00A0177C" w:rsidP="00B31A7A">
                        <w:pPr>
                          <w:jc w:val="both"/>
                          <w:rPr>
                            <w:rFonts w:ascii="Arial" w:hAnsi="Arial" w:cs="Arial"/>
                            <w:sz w:val="18"/>
                            <w:szCs w:val="18"/>
                            <w:lang w:val="fr-FR"/>
                          </w:rPr>
                        </w:pPr>
                      </w:p>
                      <w:p w14:paraId="1EC8745A" w14:textId="77777777" w:rsidR="00A0177C" w:rsidRPr="007469E9" w:rsidRDefault="00A0177C" w:rsidP="00B31A7A">
                        <w:pPr>
                          <w:jc w:val="both"/>
                          <w:rPr>
                            <w:rFonts w:ascii="Arial" w:hAnsi="Arial" w:cs="Arial"/>
                            <w:sz w:val="18"/>
                            <w:szCs w:val="18"/>
                            <w:lang w:val="de-CH"/>
                          </w:rPr>
                        </w:pPr>
                        <w:r w:rsidRPr="007469E9">
                          <w:rPr>
                            <w:rFonts w:ascii="Arial" w:hAnsi="Arial" w:cs="Arial"/>
                            <w:sz w:val="18"/>
                            <w:szCs w:val="18"/>
                            <w:lang w:val="de-CH"/>
                          </w:rPr>
                          <w:t xml:space="preserve">Der Weihnachtsmann wird …………… Geschenke an Weihnachten verteilen. </w:t>
                        </w:r>
                      </w:p>
                      <w:p w14:paraId="0B246ED9" w14:textId="77777777" w:rsidR="00A0177C" w:rsidRDefault="00A0177C" w:rsidP="00B31A7A">
                        <w:pPr>
                          <w:jc w:val="both"/>
                          <w:rPr>
                            <w:rFonts w:ascii="Arial" w:hAnsi="Arial" w:cs="Arial"/>
                            <w:sz w:val="18"/>
                            <w:szCs w:val="18"/>
                            <w:lang w:val="de-CH"/>
                          </w:rPr>
                        </w:pPr>
                      </w:p>
                      <w:p w14:paraId="5AC78902" w14:textId="77777777" w:rsidR="007469E9" w:rsidRPr="007469E9" w:rsidRDefault="007469E9" w:rsidP="00B31A7A">
                        <w:pPr>
                          <w:jc w:val="both"/>
                          <w:rPr>
                            <w:rFonts w:ascii="Arial" w:hAnsi="Arial" w:cs="Arial"/>
                            <w:sz w:val="18"/>
                            <w:szCs w:val="18"/>
                            <w:lang w:val="de-CH"/>
                          </w:rPr>
                        </w:pPr>
                      </w:p>
                      <w:p w14:paraId="0FBD3F9F" w14:textId="77777777" w:rsidR="00A0177C" w:rsidRPr="007469E9" w:rsidRDefault="00A0177C" w:rsidP="00B31A7A">
                        <w:pPr>
                          <w:jc w:val="both"/>
                          <w:rPr>
                            <w:rFonts w:ascii="Arial" w:hAnsi="Arial" w:cs="Arial"/>
                            <w:sz w:val="18"/>
                            <w:szCs w:val="18"/>
                            <w:lang w:val="de-CH"/>
                          </w:rPr>
                        </w:pPr>
                      </w:p>
                      <w:p w14:paraId="6A3E607F" w14:textId="77777777" w:rsidR="00A0177C" w:rsidRDefault="00A0177C" w:rsidP="00B31A7A">
                        <w:pPr>
                          <w:jc w:val="both"/>
                          <w:rPr>
                            <w:rFonts w:ascii="Arial" w:hAnsi="Arial" w:cs="Arial"/>
                            <w:sz w:val="18"/>
                            <w:szCs w:val="18"/>
                          </w:rPr>
                        </w:pPr>
                        <w:r w:rsidRPr="007469E9">
                          <w:rPr>
                            <w:rFonts w:ascii="Arial" w:hAnsi="Arial" w:cs="Arial"/>
                            <w:sz w:val="18"/>
                            <w:szCs w:val="18"/>
                          </w:rPr>
                          <w:t xml:space="preserve">Un lutin jaune fabrique ………… cadeaux par jour. </w:t>
                        </w:r>
                      </w:p>
                      <w:p w14:paraId="32065835" w14:textId="77777777" w:rsidR="007469E9" w:rsidRPr="007469E9" w:rsidRDefault="007469E9" w:rsidP="00B31A7A">
                        <w:pPr>
                          <w:jc w:val="both"/>
                          <w:rPr>
                            <w:rFonts w:ascii="Arial" w:hAnsi="Arial" w:cs="Arial"/>
                            <w:sz w:val="18"/>
                            <w:szCs w:val="18"/>
                          </w:rPr>
                        </w:pPr>
                      </w:p>
                      <w:p w14:paraId="7608C8A4" w14:textId="77777777" w:rsidR="00A0177C" w:rsidRPr="007469E9" w:rsidRDefault="00A0177C" w:rsidP="00B31A7A">
                        <w:pPr>
                          <w:jc w:val="both"/>
                          <w:rPr>
                            <w:rFonts w:ascii="Arial" w:hAnsi="Arial" w:cs="Arial"/>
                            <w:sz w:val="18"/>
                            <w:szCs w:val="18"/>
                          </w:rPr>
                        </w:pPr>
                      </w:p>
                      <w:p w14:paraId="4A0639FB" w14:textId="77777777" w:rsidR="00A0177C" w:rsidRPr="007469E9" w:rsidRDefault="00A0177C" w:rsidP="00B31A7A">
                        <w:pPr>
                          <w:jc w:val="both"/>
                          <w:rPr>
                            <w:rFonts w:ascii="Arial" w:hAnsi="Arial" w:cs="Arial"/>
                            <w:sz w:val="18"/>
                            <w:szCs w:val="18"/>
                          </w:rPr>
                        </w:pPr>
                      </w:p>
                      <w:p w14:paraId="6BEB3C81" w14:textId="77777777" w:rsidR="00A0177C" w:rsidRPr="007469E9" w:rsidRDefault="00A0177C" w:rsidP="00B31A7A">
                        <w:pPr>
                          <w:jc w:val="both"/>
                          <w:rPr>
                            <w:rFonts w:ascii="Arial" w:hAnsi="Arial" w:cs="Arial"/>
                            <w:sz w:val="18"/>
                            <w:szCs w:val="18"/>
                            <w:lang w:val="de-CH"/>
                          </w:rPr>
                        </w:pPr>
                        <w:r w:rsidRPr="007469E9">
                          <w:rPr>
                            <w:rFonts w:ascii="Arial" w:hAnsi="Arial" w:cs="Arial"/>
                            <w:sz w:val="18"/>
                            <w:szCs w:val="18"/>
                            <w:lang w:val="de-CH"/>
                          </w:rPr>
                          <w:t>Ein gelber Elf macht ............ Geschenke am Tag.</w:t>
                        </w:r>
                      </w:p>
                    </w:txbxContent>
                  </v:textbox>
                </v:shape>
              </v:group>
            </w:pict>
          </mc:Fallback>
        </mc:AlternateContent>
      </w:r>
    </w:p>
    <w:p w14:paraId="41EC8D96" w14:textId="77777777" w:rsidR="00A0177C" w:rsidRPr="00DF64D5" w:rsidRDefault="00A0177C" w:rsidP="00A0177C">
      <w:pPr>
        <w:rPr>
          <w:rFonts w:ascii="Arial" w:hAnsi="Arial" w:cs="Arial"/>
          <w:lang w:val="de-CH"/>
        </w:rPr>
      </w:pPr>
    </w:p>
    <w:p w14:paraId="2B007A9A" w14:textId="77777777" w:rsidR="00A0177C" w:rsidRPr="00DF64D5" w:rsidRDefault="00A0177C" w:rsidP="00A0177C">
      <w:pPr>
        <w:rPr>
          <w:rFonts w:ascii="Arial" w:hAnsi="Arial" w:cs="Arial"/>
          <w:lang w:val="de-CH"/>
        </w:rPr>
      </w:pPr>
    </w:p>
    <w:p w14:paraId="4C6C27E2" w14:textId="77777777" w:rsidR="00A0177C" w:rsidRPr="00DF64D5" w:rsidRDefault="00A0177C" w:rsidP="00A0177C">
      <w:pPr>
        <w:rPr>
          <w:rFonts w:ascii="Arial" w:hAnsi="Arial" w:cs="Arial"/>
          <w:lang w:val="de-CH"/>
        </w:rPr>
      </w:pPr>
    </w:p>
    <w:p w14:paraId="6C42DCF2" w14:textId="77777777" w:rsidR="00A0177C" w:rsidRPr="00DF64D5" w:rsidRDefault="00A0177C" w:rsidP="00A0177C">
      <w:pPr>
        <w:rPr>
          <w:rFonts w:ascii="Arial" w:hAnsi="Arial" w:cs="Arial"/>
          <w:lang w:val="de-CH"/>
        </w:rPr>
      </w:pPr>
    </w:p>
    <w:p w14:paraId="5C231391" w14:textId="77777777" w:rsidR="00A0177C" w:rsidRPr="00DF64D5" w:rsidRDefault="00A0177C" w:rsidP="00A0177C">
      <w:pPr>
        <w:rPr>
          <w:rFonts w:ascii="Arial" w:hAnsi="Arial" w:cs="Arial"/>
          <w:lang w:val="de-CH"/>
        </w:rPr>
      </w:pPr>
    </w:p>
    <w:p w14:paraId="48B291FE" w14:textId="77777777" w:rsidR="00A0177C" w:rsidRPr="00DF64D5" w:rsidRDefault="00A0177C" w:rsidP="00A0177C">
      <w:pPr>
        <w:rPr>
          <w:rFonts w:ascii="Arial" w:hAnsi="Arial" w:cs="Arial"/>
          <w:lang w:val="de-CH"/>
        </w:rPr>
      </w:pPr>
    </w:p>
    <w:p w14:paraId="0597A1D5" w14:textId="77777777" w:rsidR="00A0177C" w:rsidRPr="00DF64D5" w:rsidRDefault="00A0177C" w:rsidP="00A0177C">
      <w:pPr>
        <w:rPr>
          <w:rFonts w:ascii="Arial" w:hAnsi="Arial" w:cs="Arial"/>
          <w:lang w:val="de-CH"/>
        </w:rPr>
      </w:pPr>
    </w:p>
    <w:p w14:paraId="252812B7" w14:textId="77777777" w:rsidR="00A0177C" w:rsidRPr="00DF64D5" w:rsidRDefault="00A0177C" w:rsidP="00A0177C">
      <w:pPr>
        <w:rPr>
          <w:rFonts w:ascii="Arial" w:hAnsi="Arial" w:cs="Arial"/>
          <w:lang w:val="de-CH"/>
        </w:rPr>
      </w:pPr>
    </w:p>
    <w:p w14:paraId="0D62C203" w14:textId="77777777" w:rsidR="00A0177C" w:rsidRPr="00DF64D5" w:rsidRDefault="00A0177C" w:rsidP="00A0177C">
      <w:pPr>
        <w:rPr>
          <w:rFonts w:ascii="Arial" w:hAnsi="Arial" w:cs="Arial"/>
          <w:lang w:val="de-CH"/>
        </w:rPr>
      </w:pPr>
    </w:p>
    <w:p w14:paraId="20B9A42A" w14:textId="77777777" w:rsidR="00A0177C" w:rsidRPr="00DF64D5" w:rsidRDefault="00A0177C" w:rsidP="00A0177C">
      <w:pPr>
        <w:rPr>
          <w:rFonts w:ascii="Arial" w:hAnsi="Arial" w:cs="Arial"/>
          <w:lang w:val="de-CH"/>
        </w:rPr>
      </w:pPr>
    </w:p>
    <w:p w14:paraId="18E21B15" w14:textId="77777777" w:rsidR="00360E47" w:rsidRPr="00907B58" w:rsidRDefault="00360E47" w:rsidP="00A0177C">
      <w:pPr>
        <w:pStyle w:val="paragraph"/>
        <w:spacing w:before="0" w:beforeAutospacing="0" w:after="0" w:afterAutospacing="0"/>
        <w:textAlignment w:val="baseline"/>
        <w:rPr>
          <w:rFonts w:ascii="Arial" w:hAnsi="Arial" w:cs="Arial"/>
          <w:b/>
          <w:bCs/>
          <w:i/>
          <w:iCs/>
          <w:sz w:val="32"/>
          <w:szCs w:val="32"/>
          <w:u w:val="single"/>
          <w:lang w:val="de-CH"/>
        </w:rPr>
      </w:pPr>
    </w:p>
    <w:p w14:paraId="07FAA12A" w14:textId="79EF0824" w:rsidR="00722A76" w:rsidRDefault="00722A76" w:rsidP="00A0177C">
      <w:pPr>
        <w:pStyle w:val="paragraph"/>
        <w:spacing w:before="0" w:beforeAutospacing="0" w:after="0" w:afterAutospacing="0"/>
        <w:textAlignment w:val="baseline"/>
        <w:rPr>
          <w:rFonts w:ascii="Arial" w:hAnsi="Arial" w:cs="Arial"/>
          <w:b/>
          <w:bCs/>
          <w:i/>
          <w:iCs/>
          <w:sz w:val="32"/>
          <w:szCs w:val="32"/>
          <w:u w:val="single"/>
        </w:rPr>
      </w:pPr>
      <w:r w:rsidRPr="00DF64D5">
        <w:rPr>
          <w:rFonts w:ascii="Arial" w:hAnsi="Arial" w:cs="Arial"/>
          <w:noProof/>
          <w:lang w:eastAsia="fr-CH"/>
        </w:rPr>
        <w:lastRenderedPageBreak/>
        <mc:AlternateContent>
          <mc:Choice Requires="wps">
            <w:drawing>
              <wp:anchor distT="0" distB="0" distL="114300" distR="114300" simplePos="0" relativeHeight="251689984" behindDoc="0" locked="0" layoutInCell="1" allowOverlap="1" wp14:anchorId="0C6210F8" wp14:editId="2CAA924A">
                <wp:simplePos x="0" y="0"/>
                <wp:positionH relativeFrom="column">
                  <wp:posOffset>92710</wp:posOffset>
                </wp:positionH>
                <wp:positionV relativeFrom="paragraph">
                  <wp:posOffset>-457444</wp:posOffset>
                </wp:positionV>
                <wp:extent cx="5472852" cy="551329"/>
                <wp:effectExtent l="0" t="0" r="0" b="1270"/>
                <wp:wrapNone/>
                <wp:docPr id="4" name="Zone de texte 4"/>
                <wp:cNvGraphicFramePr/>
                <a:graphic xmlns:a="http://schemas.openxmlformats.org/drawingml/2006/main">
                  <a:graphicData uri="http://schemas.microsoft.com/office/word/2010/wordprocessingShape">
                    <wps:wsp>
                      <wps:cNvSpPr txBox="1"/>
                      <wps:spPr>
                        <a:xfrm>
                          <a:off x="0" y="0"/>
                          <a:ext cx="5472852" cy="551329"/>
                        </a:xfrm>
                        <a:prstGeom prst="rect">
                          <a:avLst/>
                        </a:prstGeom>
                        <a:noFill/>
                        <a:ln>
                          <a:noFill/>
                        </a:ln>
                      </wps:spPr>
                      <wps:txbx>
                        <w:txbxContent>
                          <w:p w14:paraId="3E556409" w14:textId="27BD3C66" w:rsidR="00A0177C" w:rsidRPr="0043443B" w:rsidRDefault="00A0177C" w:rsidP="00A0177C">
                            <w:pPr>
                              <w:jc w:val="center"/>
                            </w:pPr>
                            <w:r w:rsidRPr="0043443B">
                              <w:rPr>
                                <w:rFonts w:ascii="Brush Script MT" w:eastAsia="Brush Script MT" w:hAnsi="Brush Script MT" w:cs="Brush Script MT"/>
                                <w:sz w:val="52"/>
                                <w:szCs w:val="52"/>
                                <w:shd w:val="clear" w:color="auto" w:fill="FFFFFF"/>
                              </w:rPr>
                              <w:t>Calendrier de l’Avent</w:t>
                            </w:r>
                            <w:r w:rsidR="00627A8D">
                              <w:rPr>
                                <w:rFonts w:ascii="Brush Script MT" w:eastAsia="Brush Script MT" w:hAnsi="Brush Script MT" w:cs="Brush Script MT"/>
                                <w:sz w:val="52"/>
                                <w:szCs w:val="52"/>
                                <w:shd w:val="clear" w:color="auto" w:fill="FFFFFF"/>
                              </w:rPr>
                              <w:t xml:space="preserve"> – 15 décembre</w:t>
                            </w:r>
                          </w:p>
                          <w:p w14:paraId="6CEB90FF" w14:textId="77777777" w:rsidR="00A0177C" w:rsidRPr="00D9612D" w:rsidRDefault="00A0177C" w:rsidP="00A0177C">
                            <w:pPr>
                              <w:pStyle w:val="paragraph"/>
                              <w:jc w:val="center"/>
                              <w:textAlignment w:val="baseline"/>
                              <w:rPr>
                                <w:rFonts w:ascii="Lucida Calligraphy" w:hAnsi="Lucida Calligraphy" w:cs="Calibri"/>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6210F8" id="Zone de texte 4" o:spid="_x0000_s1031" type="#_x0000_t202" style="position:absolute;margin-left:7.3pt;margin-top:-36pt;width:430.95pt;height:4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LKqgIAAD0FAAAOAAAAZHJzL2Uyb0RvYy54bWysVEtv2zAMvg/YfxB0X504cR9GnSJrl21A&#10;1hZrhwK7KbIcC7AljVISd79+pOykWbfTsBwUiqT5+j7q8qprG7ZV4LU1BR+fjDhTRtpSm3XBvz0u&#10;3p1z5oMwpWisUQV/Vp5fzd6+udy5XKW2tk2pgGEQ4/OdK3gdgsuTxMtatcKfWKcMGisLrQh4hXVS&#10;gthh9LZJ0tHoNNlZKB1YqbxH7U1v5LMYv6qUDHdV5VVgTcGxthBPiOeKzmR2KfI1CFdrOZQh/qGK&#10;VmiDSQ+hbkQQbAP6j1CtlmC9rcKJtG1iq0pLFXvAbsajV9081MKp2AsOx7vDmPz/Cytvt/fAdFnw&#10;KWdGtAjRdwSKlYoF1QXFpjSinfM5ej449A3de9sh1Hu9RyV13lXQ0j/2xNCOw34+DBgjMYnKbHqW&#10;nmcpZxJtWTaepBcUJnn52oEPH5VtGQkFBwQwzlVslz70rnsXSmbsQjdNBLExvykwJmkSKr0vkaTQ&#10;rbrYbbovf2XLZ+wKbE8N7+RCY+ql8OFeAHIBG0F+hzs8qsbuCm4HibPaws+/6ckfIUIrZzvkVsH9&#10;j40AxVnz2SB4F+PplMgYL9PsLMULHFtWxxazaa8t0neMm+RkFMk/NHuxAts+4RrMKSuahJGYu+Bh&#10;L16HnvG4RlLN59EJ6edEWJoHJyk0zY4G+9g9CXDD9IkBt3bPQpG/AqH37ac+3wRbaUJI5F4qoyYl&#10;iRIZBWIIZyHUdti1BVgTCAOESa/r8FWvGWh8M2g3OCt1rJ/MiAxrRN8ZviGxeFBbLDo7HdFvYNA+&#10;TKTTUQneTUqGjcCG3qhPyLuzcYZTom6/iKBACxwupf1QrmnbRL5SW9U8MsQ6zaaYgNUFn5yPD6ko&#10;5ECtnj7DBXc0Zh96pEfg+B69Xl692S8AAAD//wMAUEsDBBQABgAIAAAAIQDPWayn3AAAAAkBAAAP&#10;AAAAZHJzL2Rvd25yZXYueG1sTI9BT8JAFITvJvyHzSPxBrsSKLV2SwjGq0ZUEm5L99E2dt823YXW&#10;f+/jpMfJTGa+yTeja8UV+9B40vAwVyCQSm8bqjR8frzMUhAhGrKm9YQafjDAppjc5SazfqB3vO5j&#10;JbiEQmY01DF2mZShrNGZMPcdEntn3zsTWfaVtL0ZuNy1cqFUIp1piBdq0+GuxvJ7f3Eavl7Px8NS&#10;vVXPbtUNflSS3KPU+n46bp9ARBzjXxhu+IwOBTOd/IVsEC3rZcJJDbP1gj9xIF0nKxCnm5OCLHL5&#10;/0HxCwAA//8DAFBLAQItABQABgAIAAAAIQC2gziS/gAAAOEBAAATAAAAAAAAAAAAAAAAAAAAAABb&#10;Q29udGVudF9UeXBlc10ueG1sUEsBAi0AFAAGAAgAAAAhADj9If/WAAAAlAEAAAsAAAAAAAAAAAAA&#10;AAAALwEAAF9yZWxzLy5yZWxzUEsBAi0AFAAGAAgAAAAhAA+tAsqqAgAAPQUAAA4AAAAAAAAAAAAA&#10;AAAALgIAAGRycy9lMm9Eb2MueG1sUEsBAi0AFAAGAAgAAAAhAM9ZrKfcAAAACQEAAA8AAAAAAAAA&#10;AAAAAAAABAUAAGRycy9kb3ducmV2LnhtbFBLBQYAAAAABAAEAPMAAAANBgAAAAA=&#10;" filled="f" stroked="f">
                <v:textbox>
                  <w:txbxContent>
                    <w:p w14:paraId="3E556409" w14:textId="27BD3C66" w:rsidR="00A0177C" w:rsidRPr="0043443B" w:rsidRDefault="00A0177C" w:rsidP="00A0177C">
                      <w:pPr>
                        <w:jc w:val="center"/>
                      </w:pPr>
                      <w:r w:rsidRPr="0043443B">
                        <w:rPr>
                          <w:rFonts w:ascii="Brush Script MT" w:eastAsia="Brush Script MT" w:hAnsi="Brush Script MT" w:cs="Brush Script MT"/>
                          <w:sz w:val="52"/>
                          <w:szCs w:val="52"/>
                          <w:shd w:val="clear" w:color="auto" w:fill="FFFFFF"/>
                        </w:rPr>
                        <w:t>Calendrier de l’Avent</w:t>
                      </w:r>
                      <w:r w:rsidR="00627A8D">
                        <w:rPr>
                          <w:rFonts w:ascii="Brush Script MT" w:eastAsia="Brush Script MT" w:hAnsi="Brush Script MT" w:cs="Brush Script MT"/>
                          <w:sz w:val="52"/>
                          <w:szCs w:val="52"/>
                          <w:shd w:val="clear" w:color="auto" w:fill="FFFFFF"/>
                        </w:rPr>
                        <w:t xml:space="preserve"> – 15 décembre</w:t>
                      </w:r>
                    </w:p>
                    <w:p w14:paraId="6CEB90FF" w14:textId="77777777" w:rsidR="00A0177C" w:rsidRPr="00D9612D" w:rsidRDefault="00A0177C" w:rsidP="00A0177C">
                      <w:pPr>
                        <w:pStyle w:val="paragraph"/>
                        <w:jc w:val="center"/>
                        <w:textAlignment w:val="baseline"/>
                        <w:rPr>
                          <w:rFonts w:ascii="Lucida Calligraphy" w:hAnsi="Lucida Calligraphy" w:cs="Calibri"/>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p>
    <w:p w14:paraId="3B17A840" w14:textId="14396BF3" w:rsidR="00627A8D" w:rsidRPr="00722A76" w:rsidRDefault="00A0177C" w:rsidP="00A0177C">
      <w:pPr>
        <w:pStyle w:val="paragraph"/>
        <w:spacing w:before="0" w:beforeAutospacing="0" w:after="0" w:afterAutospacing="0"/>
        <w:textAlignment w:val="baseline"/>
        <w:rPr>
          <w:rFonts w:ascii="Arial" w:hAnsi="Arial" w:cs="Arial"/>
          <w:b/>
          <w:bCs/>
          <w:i/>
          <w:iCs/>
          <w:sz w:val="32"/>
          <w:szCs w:val="32"/>
          <w:u w:val="single"/>
        </w:rPr>
      </w:pPr>
      <w:r w:rsidRPr="00DF64D5">
        <w:rPr>
          <w:rFonts w:ascii="Arial" w:hAnsi="Arial" w:cs="Arial"/>
          <w:b/>
          <w:bCs/>
          <w:i/>
          <w:iCs/>
          <w:sz w:val="32"/>
          <w:szCs w:val="32"/>
          <w:u w:val="single"/>
        </w:rPr>
        <w:t xml:space="preserve">Solutions </w:t>
      </w:r>
      <w:r w:rsidR="000475F8">
        <w:rPr>
          <w:rFonts w:ascii="Arial" w:hAnsi="Arial" w:cs="Arial"/>
          <w:b/>
          <w:bCs/>
          <w:i/>
          <w:iCs/>
          <w:sz w:val="32"/>
          <w:szCs w:val="32"/>
          <w:u w:val="single"/>
        </w:rPr>
        <w:t>cycle 1 :</w:t>
      </w:r>
    </w:p>
    <w:p w14:paraId="73B3E793" w14:textId="77777777" w:rsidR="00A0177C" w:rsidRPr="00DF64D5" w:rsidRDefault="00A0177C" w:rsidP="00A0177C">
      <w:pPr>
        <w:rPr>
          <w:rFonts w:ascii="Arial" w:hAnsi="Arial" w:cs="Arial"/>
          <w:sz w:val="32"/>
          <w:szCs w:val="32"/>
        </w:rPr>
      </w:pPr>
    </w:p>
    <w:p w14:paraId="57C7D9A7" w14:textId="5B601761" w:rsidR="00A0177C" w:rsidRPr="00743FF4" w:rsidRDefault="00281D1D" w:rsidP="00490C9A">
      <w:pPr>
        <w:pStyle w:val="paragraph"/>
        <w:spacing w:before="0" w:beforeAutospacing="0" w:after="0" w:afterAutospacing="0"/>
        <w:jc w:val="both"/>
        <w:textAlignment w:val="baseline"/>
        <w:rPr>
          <w:rStyle w:val="normaltextrun"/>
          <w:rFonts w:ascii="Arial" w:hAnsi="Arial" w:cs="Arial"/>
          <w:b/>
          <w:bCs/>
          <w:sz w:val="22"/>
          <w:szCs w:val="22"/>
        </w:rPr>
      </w:pPr>
      <w:r w:rsidRPr="00743FF4">
        <w:rPr>
          <w:rStyle w:val="normaltextrun"/>
          <w:rFonts w:ascii="Arial" w:hAnsi="Arial" w:cs="Arial"/>
          <w:b/>
          <w:bCs/>
          <w:sz w:val="22"/>
          <w:szCs w:val="22"/>
        </w:rPr>
        <w:t>Problème des lutins : Cycle 1 (1H-2H) :</w:t>
      </w:r>
    </w:p>
    <w:p w14:paraId="6E241D2C" w14:textId="77777777" w:rsidR="00281D1D" w:rsidRPr="00743FF4" w:rsidRDefault="00281D1D" w:rsidP="00490C9A">
      <w:pPr>
        <w:pStyle w:val="paragraph"/>
        <w:spacing w:before="0" w:beforeAutospacing="0" w:after="0" w:afterAutospacing="0"/>
        <w:jc w:val="both"/>
        <w:textAlignment w:val="baseline"/>
        <w:rPr>
          <w:rStyle w:val="normaltextrun"/>
          <w:rFonts w:ascii="Arial" w:hAnsi="Arial" w:cs="Arial"/>
          <w:sz w:val="22"/>
          <w:szCs w:val="22"/>
        </w:rPr>
      </w:pPr>
    </w:p>
    <w:p w14:paraId="28F5C133" w14:textId="77777777" w:rsidR="00A0177C" w:rsidRPr="00743FF4" w:rsidRDefault="00A0177C" w:rsidP="00490C9A">
      <w:pPr>
        <w:pStyle w:val="paragraph"/>
        <w:spacing w:before="0" w:beforeAutospacing="0" w:after="0" w:afterAutospacing="0"/>
        <w:jc w:val="both"/>
        <w:textAlignment w:val="baseline"/>
        <w:rPr>
          <w:rFonts w:ascii="Arial" w:hAnsi="Arial" w:cs="Arial"/>
          <w:sz w:val="22"/>
          <w:szCs w:val="22"/>
          <w:lang w:val="fr-FR"/>
        </w:rPr>
      </w:pPr>
      <w:r w:rsidRPr="00743FF4">
        <w:rPr>
          <w:rStyle w:val="normaltextrun"/>
          <w:rFonts w:ascii="Arial" w:hAnsi="Arial" w:cs="Arial"/>
          <w:sz w:val="22"/>
          <w:szCs w:val="22"/>
        </w:rPr>
        <w:t>Youpi, c’est bientôt</w:t>
      </w:r>
      <w:r w:rsidRPr="00743FF4">
        <w:rPr>
          <w:rStyle w:val="apple-converted-space"/>
          <w:rFonts w:ascii="Arial" w:hAnsi="Arial" w:cs="Arial"/>
          <w:sz w:val="22"/>
          <w:szCs w:val="22"/>
        </w:rPr>
        <w:t> </w:t>
      </w:r>
      <w:r w:rsidRPr="00743FF4">
        <w:rPr>
          <w:rStyle w:val="normaltextrun"/>
          <w:rFonts w:ascii="Arial" w:hAnsi="Arial" w:cs="Arial"/>
          <w:sz w:val="22"/>
          <w:szCs w:val="22"/>
        </w:rPr>
        <w:t>Noël !</w:t>
      </w:r>
      <w:r w:rsidRPr="00743FF4">
        <w:rPr>
          <w:rStyle w:val="eop"/>
          <w:rFonts w:ascii="Arial" w:hAnsi="Arial" w:cs="Arial"/>
          <w:sz w:val="22"/>
          <w:szCs w:val="22"/>
          <w:lang w:val="fr-FR"/>
        </w:rPr>
        <w:t> </w:t>
      </w:r>
    </w:p>
    <w:p w14:paraId="770179B8" w14:textId="77777777" w:rsidR="00A0177C" w:rsidRPr="00743FF4" w:rsidRDefault="00A0177C" w:rsidP="00490C9A">
      <w:pPr>
        <w:pStyle w:val="paragraph"/>
        <w:spacing w:before="0" w:beforeAutospacing="0" w:after="0" w:afterAutospacing="0"/>
        <w:jc w:val="both"/>
        <w:textAlignment w:val="baseline"/>
        <w:rPr>
          <w:rFonts w:ascii="Arial" w:hAnsi="Arial" w:cs="Arial"/>
          <w:sz w:val="22"/>
          <w:szCs w:val="22"/>
          <w:lang w:val="fr-FR"/>
        </w:rPr>
      </w:pPr>
      <w:r w:rsidRPr="00743FF4">
        <w:rPr>
          <w:rStyle w:val="normaltextrun"/>
          <w:rFonts w:ascii="Arial" w:hAnsi="Arial" w:cs="Arial"/>
          <w:sz w:val="22"/>
          <w:szCs w:val="22"/>
        </w:rPr>
        <w:t>La mère</w:t>
      </w:r>
      <w:r w:rsidRPr="00743FF4">
        <w:rPr>
          <w:rStyle w:val="apple-converted-space"/>
          <w:rFonts w:ascii="Arial" w:hAnsi="Arial" w:cs="Arial"/>
          <w:sz w:val="22"/>
          <w:szCs w:val="22"/>
        </w:rPr>
        <w:t> </w:t>
      </w:r>
      <w:r w:rsidRPr="00743FF4">
        <w:rPr>
          <w:rStyle w:val="normaltextrun"/>
          <w:rFonts w:ascii="Arial" w:hAnsi="Arial" w:cs="Arial"/>
          <w:sz w:val="22"/>
          <w:szCs w:val="22"/>
        </w:rPr>
        <w:t>Noël doit fabriquer des</w:t>
      </w:r>
      <w:r w:rsidRPr="00743FF4">
        <w:rPr>
          <w:rStyle w:val="apple-converted-space"/>
          <w:rFonts w:ascii="Arial" w:hAnsi="Arial" w:cs="Arial"/>
          <w:sz w:val="22"/>
          <w:szCs w:val="22"/>
        </w:rPr>
        <w:t> </w:t>
      </w:r>
      <w:r w:rsidRPr="00743FF4">
        <w:rPr>
          <w:rStyle w:val="normaltextrun"/>
          <w:rFonts w:ascii="Arial" w:hAnsi="Arial" w:cs="Arial"/>
          <w:sz w:val="22"/>
          <w:szCs w:val="22"/>
        </w:rPr>
        <w:t>jolis</w:t>
      </w:r>
      <w:r w:rsidRPr="00743FF4">
        <w:rPr>
          <w:rStyle w:val="apple-converted-space"/>
          <w:rFonts w:ascii="Arial" w:hAnsi="Arial" w:cs="Arial"/>
          <w:sz w:val="22"/>
          <w:szCs w:val="22"/>
        </w:rPr>
        <w:t> </w:t>
      </w:r>
      <w:r w:rsidRPr="00743FF4">
        <w:rPr>
          <w:rStyle w:val="normaltextrun"/>
          <w:rFonts w:ascii="Arial" w:hAnsi="Arial" w:cs="Arial"/>
          <w:sz w:val="22"/>
          <w:szCs w:val="22"/>
        </w:rPr>
        <w:t>pyjamas pour ses lutins.</w:t>
      </w:r>
      <w:r w:rsidRPr="00743FF4">
        <w:rPr>
          <w:rStyle w:val="apple-converted-space"/>
          <w:rFonts w:ascii="Arial" w:hAnsi="Arial" w:cs="Arial"/>
          <w:sz w:val="22"/>
          <w:szCs w:val="22"/>
        </w:rPr>
        <w:t> </w:t>
      </w:r>
      <w:r w:rsidRPr="00743FF4">
        <w:rPr>
          <w:rStyle w:val="normaltextrun"/>
          <w:rFonts w:ascii="Arial" w:hAnsi="Arial" w:cs="Arial"/>
          <w:sz w:val="22"/>
          <w:szCs w:val="22"/>
        </w:rPr>
        <w:t>Pour se faire, elle doit connaître la taille des lutins.</w:t>
      </w:r>
      <w:r w:rsidRPr="00743FF4">
        <w:rPr>
          <w:rStyle w:val="eop"/>
          <w:rFonts w:ascii="Arial" w:hAnsi="Arial" w:cs="Arial"/>
          <w:sz w:val="22"/>
          <w:szCs w:val="22"/>
          <w:lang w:val="fr-FR"/>
        </w:rPr>
        <w:t> </w:t>
      </w:r>
    </w:p>
    <w:p w14:paraId="0EA790E4" w14:textId="67B98430" w:rsidR="00A0177C" w:rsidRPr="00743FF4" w:rsidRDefault="00A0177C" w:rsidP="00490C9A">
      <w:pPr>
        <w:pStyle w:val="paragraph"/>
        <w:spacing w:before="0" w:beforeAutospacing="0" w:after="0" w:afterAutospacing="0"/>
        <w:jc w:val="both"/>
        <w:textAlignment w:val="baseline"/>
        <w:rPr>
          <w:rStyle w:val="eop"/>
          <w:rFonts w:ascii="Arial" w:hAnsi="Arial" w:cs="Arial"/>
          <w:sz w:val="22"/>
          <w:szCs w:val="22"/>
          <w:lang w:val="fr-FR"/>
        </w:rPr>
      </w:pPr>
      <w:r w:rsidRPr="00743FF4">
        <w:rPr>
          <w:rStyle w:val="normaltextrun"/>
          <w:rFonts w:ascii="Arial" w:hAnsi="Arial" w:cs="Arial"/>
          <w:sz w:val="22"/>
          <w:szCs w:val="22"/>
        </w:rPr>
        <w:t>Aide-nous à mettre les lutins dans</w:t>
      </w:r>
      <w:r w:rsidRPr="00743FF4">
        <w:rPr>
          <w:rStyle w:val="apple-converted-space"/>
          <w:rFonts w:ascii="Arial" w:hAnsi="Arial" w:cs="Arial"/>
          <w:sz w:val="22"/>
          <w:szCs w:val="22"/>
        </w:rPr>
        <w:t> </w:t>
      </w:r>
      <w:r w:rsidRPr="00743FF4">
        <w:rPr>
          <w:rStyle w:val="normaltextrun"/>
          <w:rFonts w:ascii="Arial" w:hAnsi="Arial" w:cs="Arial"/>
          <w:sz w:val="22"/>
          <w:szCs w:val="22"/>
        </w:rPr>
        <w:t xml:space="preserve">l’ordre croissant (du plus </w:t>
      </w:r>
      <w:r w:rsidR="005520AB" w:rsidRPr="00743FF4">
        <w:rPr>
          <w:rStyle w:val="normaltextrun"/>
          <w:rFonts w:ascii="Arial" w:hAnsi="Arial" w:cs="Arial"/>
          <w:sz w:val="22"/>
          <w:szCs w:val="22"/>
        </w:rPr>
        <w:t>grand</w:t>
      </w:r>
      <w:r w:rsidRPr="00743FF4">
        <w:rPr>
          <w:rStyle w:val="normaltextrun"/>
          <w:rFonts w:ascii="Arial" w:hAnsi="Arial" w:cs="Arial"/>
          <w:sz w:val="22"/>
          <w:szCs w:val="22"/>
        </w:rPr>
        <w:t xml:space="preserve"> au plus </w:t>
      </w:r>
      <w:r w:rsidR="005520AB" w:rsidRPr="00743FF4">
        <w:rPr>
          <w:rStyle w:val="normaltextrun"/>
          <w:rFonts w:ascii="Arial" w:hAnsi="Arial" w:cs="Arial"/>
          <w:sz w:val="22"/>
          <w:szCs w:val="22"/>
        </w:rPr>
        <w:t>petit</w:t>
      </w:r>
      <w:r w:rsidRPr="00743FF4">
        <w:rPr>
          <w:rStyle w:val="normaltextrun"/>
          <w:rFonts w:ascii="Arial" w:hAnsi="Arial" w:cs="Arial"/>
          <w:sz w:val="22"/>
          <w:szCs w:val="22"/>
        </w:rPr>
        <w:t>).</w:t>
      </w:r>
      <w:r w:rsidRPr="00743FF4">
        <w:rPr>
          <w:rStyle w:val="eop"/>
          <w:rFonts w:ascii="Arial" w:hAnsi="Arial" w:cs="Arial"/>
          <w:sz w:val="22"/>
          <w:szCs w:val="22"/>
          <w:lang w:val="fr-FR"/>
        </w:rPr>
        <w:t> </w:t>
      </w:r>
    </w:p>
    <w:p w14:paraId="0F8BA815" w14:textId="77777777" w:rsidR="00DA2290" w:rsidRPr="00743FF4" w:rsidRDefault="00DA2290" w:rsidP="00490C9A">
      <w:pPr>
        <w:pStyle w:val="paragraph"/>
        <w:spacing w:before="0" w:beforeAutospacing="0" w:after="0" w:afterAutospacing="0"/>
        <w:jc w:val="both"/>
        <w:textAlignment w:val="baseline"/>
        <w:rPr>
          <w:rStyle w:val="eop"/>
          <w:rFonts w:ascii="Arial" w:hAnsi="Arial" w:cs="Arial"/>
          <w:sz w:val="22"/>
          <w:szCs w:val="22"/>
          <w:lang w:val="fr-FR"/>
        </w:rPr>
      </w:pPr>
    </w:p>
    <w:p w14:paraId="7FA83932" w14:textId="77777777" w:rsidR="006024B0" w:rsidRPr="00743FF4" w:rsidRDefault="00A0177C" w:rsidP="006024B0">
      <w:pPr>
        <w:pStyle w:val="paragraph"/>
        <w:spacing w:before="0" w:beforeAutospacing="0" w:after="0" w:afterAutospacing="0"/>
        <w:jc w:val="both"/>
        <w:textAlignment w:val="baseline"/>
        <w:rPr>
          <w:rStyle w:val="eop"/>
          <w:rFonts w:ascii="Arial" w:hAnsi="Arial" w:cs="Arial"/>
          <w:sz w:val="22"/>
          <w:szCs w:val="22"/>
          <w:lang w:val="de-CH"/>
        </w:rPr>
      </w:pPr>
      <w:r w:rsidRPr="00743FF4">
        <w:rPr>
          <w:rFonts w:ascii="Arial" w:hAnsi="Arial" w:cs="Arial"/>
          <w:i/>
          <w:iCs/>
          <w:color w:val="202124"/>
          <w:sz w:val="22"/>
          <w:szCs w:val="22"/>
          <w:shd w:val="clear" w:color="auto" w:fill="F8F9FA"/>
          <w:lang w:val="de-CH"/>
        </w:rPr>
        <w:t>Ja, es ist fast Weihnachten! Mutter Weihnachten muss für ihre Elfen hübsche Pyjamas nähen. Dazu muss sie die Größe der Elfen kennen. Helfen Sie uns, die Sprites in aufsteigender Reihenfolge (</w:t>
      </w:r>
      <w:r w:rsidR="005520AB" w:rsidRPr="00743FF4">
        <w:rPr>
          <w:rFonts w:ascii="Arial" w:hAnsi="Arial" w:cs="Arial"/>
          <w:i/>
          <w:iCs/>
          <w:color w:val="202124"/>
          <w:sz w:val="22"/>
          <w:szCs w:val="22"/>
          <w:shd w:val="clear" w:color="auto" w:fill="F8F9FA"/>
          <w:lang w:val="de-CH"/>
        </w:rPr>
        <w:t>vom Grössten zum Kleinsten</w:t>
      </w:r>
      <w:r w:rsidRPr="00743FF4">
        <w:rPr>
          <w:rFonts w:ascii="Arial" w:hAnsi="Arial" w:cs="Arial"/>
          <w:i/>
          <w:iCs/>
          <w:color w:val="202124"/>
          <w:sz w:val="22"/>
          <w:szCs w:val="22"/>
          <w:shd w:val="clear" w:color="auto" w:fill="F8F9FA"/>
          <w:lang w:val="de-CH"/>
        </w:rPr>
        <w:t>) anzuordnen.</w:t>
      </w:r>
    </w:p>
    <w:p w14:paraId="183AE944" w14:textId="3121FB08" w:rsidR="00A0177C" w:rsidRPr="00743FF4" w:rsidRDefault="00A0177C" w:rsidP="006024B0">
      <w:pPr>
        <w:pStyle w:val="paragraph"/>
        <w:spacing w:before="0" w:beforeAutospacing="0" w:after="0" w:afterAutospacing="0"/>
        <w:jc w:val="both"/>
        <w:textAlignment w:val="baseline"/>
        <w:rPr>
          <w:rStyle w:val="eop"/>
          <w:rFonts w:ascii="Arial" w:hAnsi="Arial" w:cs="Arial"/>
          <w:sz w:val="22"/>
          <w:szCs w:val="22"/>
          <w:lang w:val="de-CH"/>
        </w:rPr>
      </w:pPr>
      <w:r w:rsidRPr="00743FF4">
        <w:rPr>
          <w:rFonts w:ascii="Arial" w:hAnsi="Arial" w:cs="Arial"/>
          <w:noProof/>
          <w:sz w:val="22"/>
          <w:szCs w:val="22"/>
          <w:lang w:eastAsia="fr-CH"/>
        </w:rPr>
        <w:drawing>
          <wp:anchor distT="0" distB="0" distL="114300" distR="114300" simplePos="0" relativeHeight="251684864" behindDoc="0" locked="0" layoutInCell="1" allowOverlap="1" wp14:anchorId="70166024" wp14:editId="257343C9">
            <wp:simplePos x="0" y="0"/>
            <wp:positionH relativeFrom="column">
              <wp:posOffset>-384960</wp:posOffset>
            </wp:positionH>
            <wp:positionV relativeFrom="paragraph">
              <wp:posOffset>190500</wp:posOffset>
            </wp:positionV>
            <wp:extent cx="1738630" cy="2391410"/>
            <wp:effectExtent l="0" t="0" r="127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630" cy="239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3A5A7" w14:textId="77777777" w:rsidR="00A0177C" w:rsidRPr="00743FF4" w:rsidRDefault="00A0177C" w:rsidP="00A0177C">
      <w:pPr>
        <w:pStyle w:val="paragraph"/>
        <w:spacing w:before="0" w:beforeAutospacing="0" w:after="0" w:afterAutospacing="0"/>
        <w:textAlignment w:val="baseline"/>
        <w:rPr>
          <w:rFonts w:ascii="Arial" w:hAnsi="Arial" w:cs="Arial"/>
          <w:sz w:val="22"/>
          <w:szCs w:val="22"/>
          <w:lang w:val="de-CH"/>
        </w:rPr>
      </w:pPr>
    </w:p>
    <w:p w14:paraId="37C6CA3D" w14:textId="77777777" w:rsidR="00A0177C" w:rsidRPr="00743FF4" w:rsidRDefault="00A0177C" w:rsidP="00A0177C">
      <w:pPr>
        <w:pStyle w:val="paragraph"/>
        <w:spacing w:before="0" w:beforeAutospacing="0" w:after="0" w:afterAutospacing="0"/>
        <w:textAlignment w:val="baseline"/>
        <w:rPr>
          <w:rFonts w:ascii="Arial" w:hAnsi="Arial" w:cs="Arial"/>
          <w:b/>
          <w:bCs/>
          <w:sz w:val="22"/>
          <w:szCs w:val="22"/>
          <w:lang w:val="de-CH"/>
        </w:rPr>
      </w:pPr>
    </w:p>
    <w:p w14:paraId="60496671" w14:textId="77777777" w:rsidR="00A0177C" w:rsidRPr="00743FF4" w:rsidRDefault="00A0177C" w:rsidP="00A0177C">
      <w:pPr>
        <w:rPr>
          <w:rFonts w:ascii="Arial" w:hAnsi="Arial" w:cs="Arial"/>
          <w:sz w:val="22"/>
          <w:szCs w:val="22"/>
          <w:lang w:val="de-CH"/>
        </w:rPr>
      </w:pPr>
    </w:p>
    <w:p w14:paraId="7AEBE68C" w14:textId="1F0076B6" w:rsidR="00A0177C" w:rsidRPr="00743FF4" w:rsidRDefault="00A0177C" w:rsidP="00A0177C">
      <w:pPr>
        <w:rPr>
          <w:rFonts w:ascii="Arial" w:hAnsi="Arial" w:cs="Arial"/>
          <w:sz w:val="22"/>
          <w:szCs w:val="22"/>
          <w:lang w:val="de-CH"/>
        </w:rPr>
      </w:pPr>
      <w:r w:rsidRPr="00743FF4">
        <w:rPr>
          <w:rFonts w:ascii="Arial" w:hAnsi="Arial" w:cs="Arial"/>
          <w:noProof/>
          <w:sz w:val="22"/>
          <w:szCs w:val="22"/>
          <w:lang w:eastAsia="fr-CH"/>
        </w:rPr>
        <w:drawing>
          <wp:anchor distT="0" distB="0" distL="114300" distR="114300" simplePos="0" relativeHeight="251686912" behindDoc="0" locked="0" layoutInCell="1" allowOverlap="1" wp14:anchorId="51FC2F7D" wp14:editId="52B6B476">
            <wp:simplePos x="0" y="0"/>
            <wp:positionH relativeFrom="column">
              <wp:posOffset>2740653</wp:posOffset>
            </wp:positionH>
            <wp:positionV relativeFrom="paragraph">
              <wp:posOffset>103543</wp:posOffset>
            </wp:positionV>
            <wp:extent cx="844062" cy="1523954"/>
            <wp:effectExtent l="0" t="0" r="0"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062" cy="15239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FF4">
        <w:rPr>
          <w:rFonts w:ascii="Arial" w:hAnsi="Arial" w:cs="Arial"/>
          <w:noProof/>
          <w:sz w:val="22"/>
          <w:szCs w:val="22"/>
          <w:lang w:eastAsia="fr-CH"/>
        </w:rPr>
        <w:drawing>
          <wp:anchor distT="0" distB="0" distL="114300" distR="114300" simplePos="0" relativeHeight="251687936" behindDoc="0" locked="0" layoutInCell="1" allowOverlap="1" wp14:anchorId="4635FBD7" wp14:editId="200B534E">
            <wp:simplePos x="0" y="0"/>
            <wp:positionH relativeFrom="column">
              <wp:posOffset>1518845</wp:posOffset>
            </wp:positionH>
            <wp:positionV relativeFrom="paragraph">
              <wp:posOffset>62865</wp:posOffset>
            </wp:positionV>
            <wp:extent cx="861060" cy="1737360"/>
            <wp:effectExtent l="0" t="0" r="0" b="254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106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FF4">
        <w:rPr>
          <w:rFonts w:ascii="Arial" w:hAnsi="Arial" w:cs="Arial"/>
          <w:sz w:val="22"/>
          <w:szCs w:val="22"/>
        </w:rPr>
        <w:fldChar w:fldCharType="begin"/>
      </w:r>
      <w:r w:rsidR="009B0725" w:rsidRPr="00743FF4">
        <w:rPr>
          <w:rFonts w:ascii="Arial" w:hAnsi="Arial" w:cs="Arial"/>
          <w:sz w:val="22"/>
          <w:szCs w:val="22"/>
          <w:lang w:val="de-CH"/>
        </w:rPr>
        <w:instrText xml:space="preserve"> INCLUDEPICTURE "C:\\var\\folders\\0x\\mcq2skvj6sn2sq5pn3np5prc0000gn\\T\\com.microsoft.Word\\WebArchiveCopyPasteTempFiles\\w+OTmibVGDyVAAAAABJRU5ErkJggg==" \* MERGEFORMAT </w:instrText>
      </w:r>
      <w:r w:rsidRPr="00743FF4">
        <w:rPr>
          <w:rFonts w:ascii="Arial" w:hAnsi="Arial" w:cs="Arial"/>
          <w:sz w:val="22"/>
          <w:szCs w:val="22"/>
        </w:rPr>
        <w:fldChar w:fldCharType="end"/>
      </w:r>
    </w:p>
    <w:p w14:paraId="46F87F79" w14:textId="61E425C3" w:rsidR="00A0177C" w:rsidRPr="00743FF4" w:rsidRDefault="00A0177C" w:rsidP="00A0177C">
      <w:pPr>
        <w:rPr>
          <w:rFonts w:ascii="Arial" w:hAnsi="Arial" w:cs="Arial"/>
          <w:sz w:val="22"/>
          <w:szCs w:val="22"/>
          <w:lang w:val="de-CH"/>
        </w:rPr>
      </w:pPr>
      <w:r w:rsidRPr="00743FF4">
        <w:rPr>
          <w:rFonts w:ascii="Arial" w:hAnsi="Arial" w:cs="Arial"/>
          <w:sz w:val="22"/>
          <w:szCs w:val="22"/>
        </w:rPr>
        <w:fldChar w:fldCharType="begin"/>
      </w:r>
      <w:r w:rsidR="009B0725" w:rsidRPr="00743FF4">
        <w:rPr>
          <w:rFonts w:ascii="Arial" w:hAnsi="Arial" w:cs="Arial"/>
          <w:sz w:val="22"/>
          <w:szCs w:val="22"/>
          <w:lang w:val="de-CH"/>
        </w:rPr>
        <w:instrText xml:space="preserve"> INCLUDEPICTURE "C:\\var\\folders\\0x\\mcq2skvj6sn2sq5pn3np5prc0000gn\\T\\com.microsoft.Word\\WebArchiveCopyPasteTempFiles\\wP3PLROqa71pwAAAABJRU5ErkJggg==" \* MERGEFORMAT </w:instrText>
      </w:r>
      <w:r w:rsidRPr="00743FF4">
        <w:rPr>
          <w:rFonts w:ascii="Arial" w:hAnsi="Arial" w:cs="Arial"/>
          <w:sz w:val="22"/>
          <w:szCs w:val="22"/>
        </w:rPr>
        <w:fldChar w:fldCharType="end"/>
      </w:r>
    </w:p>
    <w:p w14:paraId="463F0D1D" w14:textId="35C840D3" w:rsidR="00A0177C" w:rsidRPr="00743FF4" w:rsidRDefault="00A0177C" w:rsidP="00A0177C">
      <w:pPr>
        <w:rPr>
          <w:rFonts w:ascii="Arial" w:hAnsi="Arial" w:cs="Arial"/>
          <w:sz w:val="22"/>
          <w:szCs w:val="22"/>
          <w:lang w:val="de-CH"/>
        </w:rPr>
      </w:pPr>
      <w:r w:rsidRPr="00743FF4">
        <w:rPr>
          <w:rFonts w:ascii="Arial" w:hAnsi="Arial" w:cs="Arial"/>
          <w:noProof/>
          <w:sz w:val="22"/>
          <w:szCs w:val="22"/>
          <w:lang w:eastAsia="fr-CH"/>
        </w:rPr>
        <w:drawing>
          <wp:anchor distT="0" distB="0" distL="114300" distR="114300" simplePos="0" relativeHeight="251691008" behindDoc="0" locked="0" layoutInCell="1" allowOverlap="1" wp14:anchorId="6D8795E6" wp14:editId="058E8C19">
            <wp:simplePos x="0" y="0"/>
            <wp:positionH relativeFrom="column">
              <wp:posOffset>4554108</wp:posOffset>
            </wp:positionH>
            <wp:positionV relativeFrom="paragraph">
              <wp:posOffset>174661</wp:posOffset>
            </wp:positionV>
            <wp:extent cx="661638" cy="984738"/>
            <wp:effectExtent l="0" t="0" r="0" b="0"/>
            <wp:wrapNone/>
            <wp:docPr id="14" name="Image 14" descr="Une image contenant ro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roug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638" cy="9847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FF4">
        <w:rPr>
          <w:rFonts w:ascii="Arial" w:hAnsi="Arial" w:cs="Arial"/>
          <w:noProof/>
          <w:sz w:val="22"/>
          <w:szCs w:val="22"/>
          <w:lang w:eastAsia="fr-CH"/>
        </w:rPr>
        <w:drawing>
          <wp:anchor distT="0" distB="0" distL="114300" distR="114300" simplePos="0" relativeHeight="251685888" behindDoc="0" locked="0" layoutInCell="1" allowOverlap="1" wp14:anchorId="48A15227" wp14:editId="6FD98F69">
            <wp:simplePos x="0" y="0"/>
            <wp:positionH relativeFrom="column">
              <wp:posOffset>3678267</wp:posOffset>
            </wp:positionH>
            <wp:positionV relativeFrom="paragraph">
              <wp:posOffset>51435</wp:posOffset>
            </wp:positionV>
            <wp:extent cx="966538" cy="1107831"/>
            <wp:effectExtent l="0" t="0" r="0" b="0"/>
            <wp:wrapNone/>
            <wp:docPr id="17" name="Image 17" descr="Une image contenant gâ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gâteau&#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6538" cy="11078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FF4">
        <w:rPr>
          <w:rFonts w:ascii="Arial" w:hAnsi="Arial" w:cs="Arial"/>
          <w:sz w:val="22"/>
          <w:szCs w:val="22"/>
        </w:rPr>
        <w:fldChar w:fldCharType="begin"/>
      </w:r>
      <w:r w:rsidR="009B0725" w:rsidRPr="00743FF4">
        <w:rPr>
          <w:rFonts w:ascii="Arial" w:hAnsi="Arial" w:cs="Arial"/>
          <w:sz w:val="22"/>
          <w:szCs w:val="22"/>
          <w:lang w:val="de-CH"/>
        </w:rPr>
        <w:instrText xml:space="preserve"> INCLUDEPICTURE "C:\\var\\folders\\0x\\mcq2skvj6sn2sq5pn3np5prc0000gn\\T\\com.microsoft.Word\\WebArchiveCopyPasteTempFiles\\Z" \* MERGEFORMAT </w:instrText>
      </w:r>
      <w:r w:rsidRPr="00743FF4">
        <w:rPr>
          <w:rFonts w:ascii="Arial" w:hAnsi="Arial" w:cs="Arial"/>
          <w:sz w:val="22"/>
          <w:szCs w:val="22"/>
        </w:rPr>
        <w:fldChar w:fldCharType="end"/>
      </w:r>
    </w:p>
    <w:p w14:paraId="7BE6E84C" w14:textId="06BA1D89" w:rsidR="00A0177C" w:rsidRPr="00743FF4" w:rsidRDefault="00A0177C" w:rsidP="00A0177C">
      <w:pPr>
        <w:rPr>
          <w:rFonts w:ascii="Arial" w:hAnsi="Arial" w:cs="Arial"/>
          <w:sz w:val="22"/>
          <w:szCs w:val="22"/>
          <w:lang w:val="de-CH"/>
        </w:rPr>
      </w:pPr>
      <w:r w:rsidRPr="00743FF4">
        <w:rPr>
          <w:rFonts w:ascii="Arial" w:hAnsi="Arial" w:cs="Arial"/>
          <w:sz w:val="22"/>
          <w:szCs w:val="22"/>
        </w:rPr>
        <w:fldChar w:fldCharType="begin"/>
      </w:r>
      <w:r w:rsidR="009B0725" w:rsidRPr="00743FF4">
        <w:rPr>
          <w:rFonts w:ascii="Arial" w:hAnsi="Arial" w:cs="Arial"/>
          <w:sz w:val="22"/>
          <w:szCs w:val="22"/>
          <w:lang w:val="de-CH"/>
        </w:rPr>
        <w:instrText xml:space="preserve"> INCLUDEPICTURE "C:\\var\\folders\\0x\\mcq2skvj6sn2sq5pn3np5prc0000gn\\T\\com.microsoft.Word\\WebArchiveCopyPasteTempFiles\\zIy+3+wrCfPMiBsiAAAAABJRU5ErkJggg==" \* MERGEFORMAT </w:instrText>
      </w:r>
      <w:r w:rsidRPr="00743FF4">
        <w:rPr>
          <w:rFonts w:ascii="Arial" w:hAnsi="Arial" w:cs="Arial"/>
          <w:sz w:val="22"/>
          <w:szCs w:val="22"/>
        </w:rPr>
        <w:fldChar w:fldCharType="end"/>
      </w:r>
    </w:p>
    <w:p w14:paraId="646AB8D9" w14:textId="76179F3D" w:rsidR="00A0177C" w:rsidRPr="00743FF4" w:rsidRDefault="00A0177C" w:rsidP="00A0177C">
      <w:pPr>
        <w:rPr>
          <w:rFonts w:ascii="Arial" w:hAnsi="Arial" w:cs="Arial"/>
          <w:sz w:val="22"/>
          <w:szCs w:val="22"/>
          <w:lang w:val="de-CH"/>
        </w:rPr>
      </w:pPr>
      <w:r w:rsidRPr="00743FF4">
        <w:rPr>
          <w:rFonts w:ascii="Arial" w:hAnsi="Arial" w:cs="Arial"/>
          <w:noProof/>
          <w:sz w:val="22"/>
          <w:szCs w:val="22"/>
          <w:lang w:eastAsia="fr-CH"/>
        </w:rPr>
        <w:drawing>
          <wp:anchor distT="0" distB="0" distL="114300" distR="114300" simplePos="0" relativeHeight="251688960" behindDoc="0" locked="0" layoutInCell="1" allowOverlap="1" wp14:anchorId="085FA8E8" wp14:editId="58DF8633">
            <wp:simplePos x="0" y="0"/>
            <wp:positionH relativeFrom="column">
              <wp:posOffset>5351145</wp:posOffset>
            </wp:positionH>
            <wp:positionV relativeFrom="paragraph">
              <wp:posOffset>34365</wp:posOffset>
            </wp:positionV>
            <wp:extent cx="378460" cy="570865"/>
            <wp:effectExtent l="0" t="0" r="0" b="63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6195" b="96239" l="10000" r="90000">
                                  <a14:foregroundMark x1="47111" y1="6342" x2="47111" y2="6342"/>
                                  <a14:foregroundMark x1="27667" y1="11431" x2="27667" y2="11431"/>
                                  <a14:foregroundMark x1="26444" y1="10398" x2="26444" y2="10398"/>
                                  <a14:foregroundMark x1="26000" y1="9292" x2="26000" y2="9292"/>
                                  <a14:foregroundMark x1="27889" y1="8555" x2="27889" y2="8555"/>
                                  <a14:foregroundMark x1="29000" y1="9956" x2="29000" y2="9956"/>
                                  <a14:foregroundMark x1="75222" y1="51106" x2="75222" y2="51106"/>
                                  <a14:foregroundMark x1="77556" y1="51106" x2="77556" y2="51106"/>
                                  <a14:foregroundMark x1="75556" y1="50959" x2="75556" y2="50959"/>
                                  <a14:foregroundMark x1="73111" y1="50885" x2="73111" y2="50885"/>
                                  <a14:foregroundMark x1="73000" y1="50369" x2="73000" y2="50369"/>
                                  <a14:foregroundMark x1="76778" y1="55752" x2="76778" y2="55752"/>
                                  <a14:foregroundMark x1="77000" y1="59071" x2="77000" y2="59071"/>
                                  <a14:foregroundMark x1="27111" y1="52065" x2="27111" y2="52065"/>
                                  <a14:foregroundMark x1="24889" y1="51844" x2="24889" y2="51844"/>
                                  <a14:foregroundMark x1="29556" y1="51844" x2="29556" y2="51844"/>
                                  <a14:foregroundMark x1="32000" y1="50516" x2="32000" y2="50516"/>
                                  <a14:foregroundMark x1="22889" y1="51106" x2="22889" y2="51106"/>
                                  <a14:foregroundMark x1="23111" y1="52212" x2="23111" y2="52212"/>
                                  <a14:foregroundMark x1="22000" y1="50885" x2="22000" y2="50885"/>
                                  <a14:foregroundMark x1="26444" y1="55678" x2="26444" y2="55678"/>
                                  <a14:foregroundMark x1="26556" y1="55383" x2="26556" y2="55383"/>
                                  <a14:foregroundMark x1="22000" y1="50516" x2="22000" y2="50516"/>
                                  <a14:foregroundMark x1="34333" y1="65192" x2="34333" y2="65192"/>
                                  <a14:foregroundMark x1="20667" y1="67552" x2="20667" y2="67552"/>
                                  <a14:foregroundMark x1="25333" y1="72419" x2="25333" y2="72419"/>
                                  <a14:foregroundMark x1="24222" y1="72566" x2="24222" y2="72566"/>
                                  <a14:foregroundMark x1="34889" y1="92552" x2="34889" y2="92552"/>
                                  <a14:foregroundMark x1="76667" y1="57817" x2="76667" y2="57817"/>
                                  <a14:foregroundMark x1="54667" y1="96239" x2="54667" y2="9623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7846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FF4">
        <w:rPr>
          <w:rFonts w:ascii="Arial" w:hAnsi="Arial" w:cs="Arial"/>
          <w:sz w:val="22"/>
          <w:szCs w:val="22"/>
        </w:rPr>
        <w:fldChar w:fldCharType="begin"/>
      </w:r>
      <w:r w:rsidR="009B0725" w:rsidRPr="00743FF4">
        <w:rPr>
          <w:rFonts w:ascii="Arial" w:hAnsi="Arial" w:cs="Arial"/>
          <w:sz w:val="22"/>
          <w:szCs w:val="22"/>
          <w:lang w:val="de-CH"/>
        </w:rPr>
        <w:instrText xml:space="preserve"> INCLUDEPICTURE "C:\\var\\folders\\0x\\mcq2skvj6sn2sq5pn3np5prc0000gn\\T\\com.microsoft.Word\\WebArchiveCopyPasteTempFiles\\4f10lYg7OivvEAAAAASUVORK5CYII=" \* MERGEFORMAT </w:instrText>
      </w:r>
      <w:r w:rsidRPr="00743FF4">
        <w:rPr>
          <w:rFonts w:ascii="Arial" w:hAnsi="Arial" w:cs="Arial"/>
          <w:sz w:val="22"/>
          <w:szCs w:val="22"/>
        </w:rPr>
        <w:fldChar w:fldCharType="end"/>
      </w:r>
    </w:p>
    <w:p w14:paraId="6D4245CE" w14:textId="55911698" w:rsidR="00A0177C" w:rsidRPr="00DF64D5" w:rsidRDefault="00A0177C" w:rsidP="00A0177C">
      <w:pPr>
        <w:rPr>
          <w:rFonts w:ascii="Arial" w:hAnsi="Arial" w:cs="Arial"/>
          <w:lang w:val="de-CH"/>
        </w:rPr>
      </w:pPr>
      <w:r w:rsidRPr="00DF64D5">
        <w:rPr>
          <w:rFonts w:ascii="Arial" w:hAnsi="Arial" w:cs="Arial"/>
        </w:rPr>
        <w:fldChar w:fldCharType="begin"/>
      </w:r>
      <w:r w:rsidR="009B0725" w:rsidRPr="00DF64D5">
        <w:rPr>
          <w:rFonts w:ascii="Arial" w:hAnsi="Arial" w:cs="Arial"/>
          <w:lang w:val="de-CH"/>
        </w:rPr>
        <w:instrText xml:space="preserve"> INCLUDEPICTURE "C:\\var\\folders\\0x\\mcq2skvj6sn2sq5pn3np5prc0000gn\\T\\com.microsoft.Word\\WebArchiveCopyPasteTempFiles\\wPs1qdWDmb1OAAAAABJRU5ErkJggg==" \* MERGEFORMAT </w:instrText>
      </w:r>
      <w:r w:rsidRPr="00DF64D5">
        <w:rPr>
          <w:rFonts w:ascii="Arial" w:hAnsi="Arial" w:cs="Arial"/>
        </w:rPr>
        <w:fldChar w:fldCharType="end"/>
      </w:r>
    </w:p>
    <w:p w14:paraId="227CDC09" w14:textId="77777777" w:rsidR="00A0177C" w:rsidRPr="00DF64D5" w:rsidRDefault="00A0177C" w:rsidP="00A0177C">
      <w:pPr>
        <w:rPr>
          <w:rFonts w:ascii="Arial" w:hAnsi="Arial" w:cs="Arial"/>
          <w:lang w:val="de-CH"/>
        </w:rPr>
      </w:pPr>
    </w:p>
    <w:p w14:paraId="2B1203D6" w14:textId="77777777" w:rsidR="00A0177C" w:rsidRPr="00DF64D5" w:rsidRDefault="00A0177C" w:rsidP="00A0177C">
      <w:pPr>
        <w:rPr>
          <w:rFonts w:ascii="Arial" w:hAnsi="Arial" w:cs="Arial"/>
          <w:lang w:val="de-CH"/>
        </w:rPr>
      </w:pPr>
    </w:p>
    <w:p w14:paraId="6D29F5EA" w14:textId="77777777" w:rsidR="00A0177C" w:rsidRPr="00DF64D5" w:rsidRDefault="00A0177C" w:rsidP="00A0177C">
      <w:pPr>
        <w:rPr>
          <w:rFonts w:ascii="Arial" w:hAnsi="Arial" w:cs="Arial"/>
          <w:lang w:val="de-CH"/>
        </w:rPr>
      </w:pPr>
    </w:p>
    <w:p w14:paraId="7DCC15A7" w14:textId="4697D8D6" w:rsidR="00A0177C" w:rsidRPr="00DF64D5" w:rsidRDefault="00A0177C" w:rsidP="00A0177C">
      <w:pPr>
        <w:rPr>
          <w:rFonts w:ascii="Arial" w:hAnsi="Arial" w:cs="Arial"/>
          <w:lang w:val="de-CH"/>
        </w:rPr>
      </w:pPr>
      <w:r w:rsidRPr="00DF64D5">
        <w:rPr>
          <w:rFonts w:ascii="Arial" w:hAnsi="Arial" w:cs="Arial"/>
        </w:rPr>
        <w:fldChar w:fldCharType="begin"/>
      </w:r>
      <w:r w:rsidR="009B0725" w:rsidRPr="00DF64D5">
        <w:rPr>
          <w:rFonts w:ascii="Arial" w:hAnsi="Arial" w:cs="Arial"/>
          <w:lang w:val="de-CH"/>
        </w:rPr>
        <w:instrText xml:space="preserve"> INCLUDEPICTURE "C:\\var\\folders\\0x\\mcq2skvj6sn2sq5pn3np5prc0000gn\\T\\com.microsoft.Word\\WebArchiveCopyPasteTempFiles\\P0r7FZ843CRQAAAAAElFTkSuQmCC" \* MERGEFORMAT </w:instrText>
      </w:r>
      <w:r w:rsidRPr="00DF64D5">
        <w:rPr>
          <w:rFonts w:ascii="Arial" w:hAnsi="Arial" w:cs="Arial"/>
        </w:rPr>
        <w:fldChar w:fldCharType="end"/>
      </w:r>
    </w:p>
    <w:p w14:paraId="1967AD6B" w14:textId="77777777" w:rsidR="00A0177C" w:rsidRPr="00DF64D5" w:rsidRDefault="00A0177C" w:rsidP="00A0177C">
      <w:pPr>
        <w:rPr>
          <w:rFonts w:ascii="Arial" w:hAnsi="Arial" w:cs="Arial"/>
          <w:lang w:val="de-CH"/>
        </w:rPr>
      </w:pPr>
    </w:p>
    <w:p w14:paraId="39749E30" w14:textId="2C929E7F" w:rsidR="00A0177C" w:rsidRPr="00DF64D5" w:rsidRDefault="00F31D8C" w:rsidP="00A0177C">
      <w:pPr>
        <w:rPr>
          <w:rFonts w:ascii="Arial" w:hAnsi="Arial" w:cs="Arial"/>
          <w:lang w:val="de-CH"/>
        </w:rPr>
      </w:pPr>
      <w:r>
        <w:rPr>
          <w:rFonts w:ascii="Arial" w:hAnsi="Arial" w:cs="Arial"/>
          <w:noProof/>
          <w:lang w:eastAsia="fr-CH"/>
        </w:rPr>
        <mc:AlternateContent>
          <mc:Choice Requires="wps">
            <w:drawing>
              <wp:anchor distT="0" distB="0" distL="114300" distR="114300" simplePos="0" relativeHeight="251695104" behindDoc="0" locked="0" layoutInCell="1" allowOverlap="1" wp14:anchorId="0FD73D1D" wp14:editId="43256BBD">
                <wp:simplePos x="0" y="0"/>
                <wp:positionH relativeFrom="column">
                  <wp:posOffset>-926404</wp:posOffset>
                </wp:positionH>
                <wp:positionV relativeFrom="paragraph">
                  <wp:posOffset>200660</wp:posOffset>
                </wp:positionV>
                <wp:extent cx="7730197" cy="0"/>
                <wp:effectExtent l="0" t="0" r="0" b="0"/>
                <wp:wrapNone/>
                <wp:docPr id="24" name="Connecteur droit 24"/>
                <wp:cNvGraphicFramePr/>
                <a:graphic xmlns:a="http://schemas.openxmlformats.org/drawingml/2006/main">
                  <a:graphicData uri="http://schemas.microsoft.com/office/word/2010/wordprocessingShape">
                    <wps:wsp>
                      <wps:cNvCnPr/>
                      <wps:spPr>
                        <a:xfrm>
                          <a:off x="0" y="0"/>
                          <a:ext cx="7730197"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AC16AE" id="Connecteur droit 2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72.95pt,15.8pt" to="535.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oKuwEAAMMDAAAOAAAAZHJzL2Uyb0RvYy54bWysU02P0zAQvSPxHyzft0mziELUdA9dwQVB&#10;BcsP8DrjxpK/NPY26b9n7KZZBEgrob04Hnvem3nPk+3dZA07AUbtXcfXq5ozcNL32h07/vPh080H&#10;zmISrhfGO+j4GSK/2719sx1DC40fvOkBGZG42I6h40NKoa2qKAewIq58AEeXyqMViUI8Vj2Kkdit&#10;qZq6fl+NHvuAXkKMdHp/ueS7wq8UyPRNqQiJmY5Tb6msWNbHvFa7rWiPKMKg5dyG+I8urNCOii5U&#10;9yIJ9oT6LyqrJfroVVpJbyuvlJZQNJCadf2Hmh+DCFC0kDkxLDbF16OVX08HZLrvePOOMycsvdHe&#10;O0fGwROyHr1OjK7IpzHEltL37oBzFMMBs+hJoc1fksOm4u158RamxCQdbja39frjhjN5vauegQFj&#10;+gzesrzpuNEuyxatOH2JiYpR6jWFgtzIpXTZpbOBnGzcd1AkhYrdFnQZItgbZCdBzy+kBJeaLIX4&#10;SnaGKW3MAqxfBs75GQplwBZw8zJ4QZTK3qUFbLXz+C+CNK3nltUl/+rARXe24NH35/IoxRqalKJw&#10;nuo8ir/HBf787+1+AQAA//8DAFBLAwQUAAYACAAAACEAgDws4eAAAAALAQAADwAAAGRycy9kb3du&#10;cmV2LnhtbEyPwU7DMAyG70i8Q2QkblsSxjYoTSeEBEJICDZAXL3GtBWNU5qsK29PJg5wtP3p9/fn&#10;q9G1YqA+NJ4N6KkCQVx623Bl4PXldnIBIkRki61nMvBNAVbF8VGOmfV7XtOwiZVIIRwyNFDH2GVS&#10;hrImh2HqO+J0+/C9w5jGvpK2x30Kd608U2ohHTacPtTY0U1N5edm5wyMy+fq/W4dHvTTeB8eZxrf&#10;1PBlzOnJeH0FItIY/2A46Cd1KJLT1u/YBtEamOjz+WViDcz0AsSBUEs9B7H93cgil/87FD8AAAD/&#10;/wMAUEsBAi0AFAAGAAgAAAAhALaDOJL+AAAA4QEAABMAAAAAAAAAAAAAAAAAAAAAAFtDb250ZW50&#10;X1R5cGVzXS54bWxQSwECLQAUAAYACAAAACEAOP0h/9YAAACUAQAACwAAAAAAAAAAAAAAAAAvAQAA&#10;X3JlbHMvLnJlbHNQSwECLQAUAAYACAAAACEAlmQaCrsBAADDAwAADgAAAAAAAAAAAAAAAAAuAgAA&#10;ZHJzL2Uyb0RvYy54bWxQSwECLQAUAAYACAAAACEAgDws4eAAAAALAQAADwAAAAAAAAAAAAAAAAAV&#10;BAAAZHJzL2Rvd25yZXYueG1sUEsFBgAAAAAEAAQA8wAAACIFAAAAAA==&#10;" strokecolor="#ed7d31 [3205]" strokeweight="1.5pt">
                <v:stroke joinstyle="miter"/>
              </v:line>
            </w:pict>
          </mc:Fallback>
        </mc:AlternateContent>
      </w:r>
    </w:p>
    <w:p w14:paraId="65C08C10" w14:textId="77777777" w:rsidR="00754254" w:rsidRPr="00743FF4" w:rsidRDefault="00754254" w:rsidP="00B97378">
      <w:pPr>
        <w:pStyle w:val="paragraph"/>
        <w:spacing w:before="0" w:beforeAutospacing="0" w:after="0" w:afterAutospacing="0"/>
        <w:jc w:val="both"/>
        <w:textAlignment w:val="baseline"/>
        <w:rPr>
          <w:rStyle w:val="normaltextrun"/>
          <w:rFonts w:ascii="Arial" w:hAnsi="Arial" w:cs="Arial"/>
          <w:b/>
          <w:bCs/>
          <w:sz w:val="22"/>
          <w:szCs w:val="22"/>
        </w:rPr>
      </w:pPr>
    </w:p>
    <w:p w14:paraId="115377F9" w14:textId="53FB2B7F" w:rsidR="00B97378" w:rsidRPr="00743FF4" w:rsidRDefault="00B97378" w:rsidP="00B97378">
      <w:pPr>
        <w:pStyle w:val="paragraph"/>
        <w:spacing w:before="0" w:beforeAutospacing="0" w:after="0" w:afterAutospacing="0"/>
        <w:jc w:val="both"/>
        <w:textAlignment w:val="baseline"/>
        <w:rPr>
          <w:rStyle w:val="normaltextrun"/>
          <w:rFonts w:ascii="Arial" w:hAnsi="Arial" w:cs="Arial"/>
          <w:b/>
          <w:bCs/>
          <w:sz w:val="22"/>
          <w:szCs w:val="22"/>
        </w:rPr>
      </w:pPr>
      <w:r w:rsidRPr="00743FF4">
        <w:rPr>
          <w:rStyle w:val="normaltextrun"/>
          <w:rFonts w:ascii="Arial" w:hAnsi="Arial" w:cs="Arial"/>
          <w:b/>
          <w:bCs/>
          <w:sz w:val="22"/>
          <w:szCs w:val="22"/>
        </w:rPr>
        <w:t>Problème des pyjamas : cycle 1 (3H-4H) :</w:t>
      </w:r>
    </w:p>
    <w:p w14:paraId="49E579BE" w14:textId="77777777" w:rsidR="00A0177C" w:rsidRPr="00743FF4" w:rsidRDefault="00A0177C" w:rsidP="00A0177C">
      <w:pPr>
        <w:rPr>
          <w:rFonts w:ascii="Arial" w:hAnsi="Arial" w:cs="Arial"/>
          <w:sz w:val="22"/>
          <w:szCs w:val="22"/>
        </w:rPr>
      </w:pPr>
    </w:p>
    <w:p w14:paraId="037C53DB" w14:textId="77777777" w:rsidR="00A0177C" w:rsidRPr="00743FF4" w:rsidRDefault="00A0177C" w:rsidP="00490C9A">
      <w:pPr>
        <w:pStyle w:val="paragraph"/>
        <w:spacing w:before="0" w:beforeAutospacing="0" w:after="0" w:afterAutospacing="0"/>
        <w:jc w:val="both"/>
        <w:textAlignment w:val="baseline"/>
        <w:rPr>
          <w:rFonts w:ascii="Arial" w:hAnsi="Arial" w:cs="Arial"/>
          <w:sz w:val="22"/>
          <w:szCs w:val="22"/>
        </w:rPr>
      </w:pPr>
      <w:r w:rsidRPr="00743FF4">
        <w:rPr>
          <w:rStyle w:val="normaltextrun"/>
          <w:rFonts w:ascii="Arial" w:hAnsi="Arial" w:cs="Arial"/>
          <w:sz w:val="22"/>
          <w:szCs w:val="22"/>
        </w:rPr>
        <w:t>Mère noël veut confectionner un pyjama pour chaque lutin. Il y aura plusieurs modèles de pyjama. Trouve combien de pyjama de chaque modèle Mère Noël devra confectionner</w:t>
      </w:r>
      <w:r w:rsidRPr="00743FF4">
        <w:rPr>
          <w:rStyle w:val="eop"/>
          <w:rFonts w:ascii="Arial" w:hAnsi="Arial" w:cs="Arial"/>
          <w:sz w:val="22"/>
          <w:szCs w:val="22"/>
        </w:rPr>
        <w:t> </w:t>
      </w:r>
    </w:p>
    <w:p w14:paraId="53A9A644" w14:textId="77777777" w:rsidR="00A0177C" w:rsidRPr="00743FF4" w:rsidRDefault="00A0177C" w:rsidP="00490C9A">
      <w:pPr>
        <w:pStyle w:val="paragraph"/>
        <w:spacing w:before="0" w:beforeAutospacing="0" w:after="0" w:afterAutospacing="0"/>
        <w:jc w:val="both"/>
        <w:textAlignment w:val="baseline"/>
        <w:rPr>
          <w:rFonts w:ascii="Arial" w:hAnsi="Arial" w:cs="Arial"/>
          <w:sz w:val="22"/>
          <w:szCs w:val="22"/>
        </w:rPr>
      </w:pPr>
      <w:r w:rsidRPr="00743FF4">
        <w:rPr>
          <w:rStyle w:val="eop"/>
          <w:rFonts w:ascii="Arial" w:hAnsi="Arial" w:cs="Arial"/>
          <w:sz w:val="22"/>
          <w:szCs w:val="22"/>
        </w:rPr>
        <w:t> </w:t>
      </w:r>
    </w:p>
    <w:p w14:paraId="5FC00962" w14:textId="61403E4A" w:rsidR="008822C1" w:rsidRPr="00743FF4" w:rsidRDefault="00A0177C" w:rsidP="004B786F">
      <w:pPr>
        <w:pStyle w:val="Paragraphedeliste"/>
        <w:ind w:left="1211"/>
        <w:jc w:val="both"/>
        <w:rPr>
          <w:rFonts w:ascii="Arial" w:hAnsi="Arial" w:cs="Arial"/>
          <w:sz w:val="22"/>
          <w:szCs w:val="22"/>
        </w:rPr>
      </w:pPr>
      <w:r w:rsidRPr="00743FF4">
        <w:rPr>
          <w:rFonts w:ascii="Arial" w:hAnsi="Arial" w:cs="Arial"/>
          <w:sz w:val="22"/>
          <w:szCs w:val="22"/>
        </w:rPr>
        <w:t>Il y a </w:t>
      </w:r>
      <w:r w:rsidR="00087B57" w:rsidRPr="00743FF4">
        <w:rPr>
          <w:rFonts w:ascii="Arial" w:hAnsi="Arial" w:cs="Arial"/>
          <w:sz w:val="22"/>
          <w:szCs w:val="22"/>
        </w:rPr>
        <w:t>12</w:t>
      </w:r>
      <w:r w:rsidRPr="00743FF4">
        <w:rPr>
          <w:rFonts w:ascii="Arial" w:hAnsi="Arial" w:cs="Arial"/>
          <w:sz w:val="22"/>
          <w:szCs w:val="22"/>
        </w:rPr>
        <w:t> </w:t>
      </w:r>
      <w:r w:rsidR="00490C9A" w:rsidRPr="00743FF4">
        <w:rPr>
          <w:rFonts w:ascii="Arial" w:hAnsi="Arial" w:cs="Arial"/>
          <w:sz w:val="22"/>
          <w:szCs w:val="22"/>
        </w:rPr>
        <w:t xml:space="preserve">lutins </w:t>
      </w:r>
      <w:r w:rsidRPr="00743FF4">
        <w:rPr>
          <w:rFonts w:ascii="Arial" w:hAnsi="Arial" w:cs="Arial"/>
          <w:sz w:val="22"/>
          <w:szCs w:val="22"/>
        </w:rPr>
        <w:t xml:space="preserve">filles qui travaillent pour le Père Noël. Le nombre de </w:t>
      </w:r>
      <w:r w:rsidR="00490C9A" w:rsidRPr="00743FF4">
        <w:rPr>
          <w:rFonts w:ascii="Arial" w:hAnsi="Arial" w:cs="Arial"/>
          <w:sz w:val="22"/>
          <w:szCs w:val="22"/>
        </w:rPr>
        <w:t xml:space="preserve">lutins </w:t>
      </w:r>
      <w:r w:rsidRPr="00743FF4">
        <w:rPr>
          <w:rFonts w:ascii="Arial" w:hAnsi="Arial" w:cs="Arial"/>
          <w:sz w:val="22"/>
          <w:szCs w:val="22"/>
        </w:rPr>
        <w:t xml:space="preserve">garçons équivaut au double du nombre de </w:t>
      </w:r>
      <w:r w:rsidR="00490C9A" w:rsidRPr="00743FF4">
        <w:rPr>
          <w:rFonts w:ascii="Arial" w:hAnsi="Arial" w:cs="Arial"/>
          <w:sz w:val="22"/>
          <w:szCs w:val="22"/>
        </w:rPr>
        <w:t xml:space="preserve">lutins </w:t>
      </w:r>
      <w:r w:rsidRPr="00743FF4">
        <w:rPr>
          <w:rFonts w:ascii="Arial" w:hAnsi="Arial" w:cs="Arial"/>
          <w:sz w:val="22"/>
          <w:szCs w:val="22"/>
        </w:rPr>
        <w:t xml:space="preserve">filles. Combien y-a-t-il de </w:t>
      </w:r>
      <w:r w:rsidR="008822C1" w:rsidRPr="00743FF4">
        <w:rPr>
          <w:rFonts w:ascii="Arial" w:hAnsi="Arial" w:cs="Arial"/>
          <w:sz w:val="22"/>
          <w:szCs w:val="22"/>
        </w:rPr>
        <w:t xml:space="preserve">lutins </w:t>
      </w:r>
      <w:r w:rsidRPr="00743FF4">
        <w:rPr>
          <w:rFonts w:ascii="Arial" w:hAnsi="Arial" w:cs="Arial"/>
          <w:sz w:val="22"/>
          <w:szCs w:val="22"/>
        </w:rPr>
        <w:t>garçons à l’atelier ? Combien y-a-t-il de lutins en tout ?</w:t>
      </w:r>
    </w:p>
    <w:p w14:paraId="2E5C50E7" w14:textId="1589BA62" w:rsidR="00A0177C" w:rsidRPr="000C2D47" w:rsidRDefault="00A0177C" w:rsidP="008822C1">
      <w:pPr>
        <w:pStyle w:val="Paragraphedeliste"/>
        <w:ind w:left="1211"/>
        <w:jc w:val="both"/>
        <w:rPr>
          <w:rFonts w:ascii="Arial" w:hAnsi="Arial" w:cs="Arial"/>
          <w:sz w:val="22"/>
          <w:szCs w:val="22"/>
          <w:lang w:val="de-CH"/>
        </w:rPr>
      </w:pPr>
      <w:r w:rsidRPr="000C2D47">
        <w:rPr>
          <w:rFonts w:ascii="Arial" w:hAnsi="Arial" w:cs="Arial"/>
          <w:sz w:val="22"/>
          <w:szCs w:val="22"/>
          <w:lang w:val="de-CH"/>
        </w:rPr>
        <w:t> </w:t>
      </w:r>
    </w:p>
    <w:p w14:paraId="26986B5C" w14:textId="38D48344" w:rsidR="00A0177C" w:rsidRPr="00743FF4" w:rsidRDefault="00A0177C" w:rsidP="00490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color w:val="202124"/>
          <w:sz w:val="22"/>
          <w:szCs w:val="22"/>
          <w:lang w:val="de-DE"/>
        </w:rPr>
      </w:pPr>
      <w:r w:rsidRPr="00743FF4">
        <w:rPr>
          <w:rFonts w:ascii="Arial" w:hAnsi="Arial" w:cs="Arial"/>
          <w:i/>
          <w:iCs/>
          <w:color w:val="202124"/>
          <w:sz w:val="22"/>
          <w:szCs w:val="22"/>
          <w:lang w:val="de-DE"/>
        </w:rPr>
        <w:t>Mutter Weihnachten möchte für jeden Elf einen Pyjama machen. Es wird mehrere Modelle von Pyjamas geben. Finden Sie heraus, wie viele Pyjamas von jedem Modell Frau Claus anfertigen muss</w:t>
      </w:r>
      <w:r w:rsidR="001B4DDB">
        <w:rPr>
          <w:rFonts w:ascii="Arial" w:hAnsi="Arial" w:cs="Arial"/>
          <w:i/>
          <w:iCs/>
          <w:color w:val="202124"/>
          <w:sz w:val="22"/>
          <w:szCs w:val="22"/>
          <w:lang w:val="de-DE"/>
        </w:rPr>
        <w:t>.</w:t>
      </w:r>
    </w:p>
    <w:p w14:paraId="30AA8E7D" w14:textId="3DF1CA31" w:rsidR="001B4DDB" w:rsidRPr="000C2D47" w:rsidRDefault="000C2D47" w:rsidP="000C2D47">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8"/>
        <w:jc w:val="both"/>
        <w:rPr>
          <w:rFonts w:ascii="Arial" w:hAnsi="Arial" w:cs="Arial"/>
          <w:i/>
          <w:iCs/>
          <w:color w:val="202124"/>
          <w:sz w:val="22"/>
          <w:szCs w:val="22"/>
          <w:lang w:val="de-DE"/>
        </w:rPr>
      </w:pPr>
      <w:r w:rsidRPr="00870004">
        <w:rPr>
          <w:rFonts w:ascii="Arial" w:hAnsi="Arial" w:cs="Arial"/>
          <w:i/>
          <w:iCs/>
          <w:color w:val="202124"/>
          <w:sz w:val="22"/>
          <w:szCs w:val="22"/>
          <w:lang w:val="de-DE"/>
        </w:rPr>
        <w:t>12 Elfen Mädchen arbeiten für den Weihnachtsmann. Die Zahl der Elfen Jungen ist doppelt so hoch wie die der Elfen Mädchen. Wie viele Elfen Jungen sind in der Werkstatt? Wie viele Elfen gibt es insgesamt?</w:t>
      </w:r>
    </w:p>
    <w:p w14:paraId="5788A83A" w14:textId="77777777" w:rsidR="001B4DDB" w:rsidRDefault="001B4DDB" w:rsidP="00A0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color w:val="202124"/>
          <w:sz w:val="22"/>
          <w:szCs w:val="22"/>
          <w:lang w:val="de-DE"/>
        </w:rPr>
      </w:pPr>
    </w:p>
    <w:p w14:paraId="115099A3" w14:textId="0D1812B0" w:rsidR="00A0177C" w:rsidRPr="00DF64D5" w:rsidRDefault="003E2D7D" w:rsidP="00A0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2"/>
          <w:szCs w:val="22"/>
          <w:lang w:val="de-DE"/>
        </w:rPr>
      </w:pPr>
      <w:r w:rsidRPr="00DF64D5">
        <w:rPr>
          <w:rFonts w:ascii="Arial" w:hAnsi="Arial" w:cs="Arial"/>
          <w:noProof/>
          <w:lang w:eastAsia="fr-CH"/>
        </w:rPr>
        <mc:AlternateContent>
          <mc:Choice Requires="wps">
            <w:drawing>
              <wp:anchor distT="0" distB="0" distL="114300" distR="114300" simplePos="0" relativeHeight="251692032" behindDoc="0" locked="0" layoutInCell="1" allowOverlap="1" wp14:anchorId="122C3C08" wp14:editId="63297C5D">
                <wp:simplePos x="0" y="0"/>
                <wp:positionH relativeFrom="column">
                  <wp:posOffset>-83820</wp:posOffset>
                </wp:positionH>
                <wp:positionV relativeFrom="paragraph">
                  <wp:posOffset>66040</wp:posOffset>
                </wp:positionV>
                <wp:extent cx="5904230" cy="1368957"/>
                <wp:effectExtent l="0" t="0" r="20320" b="22225"/>
                <wp:wrapNone/>
                <wp:docPr id="11" name="Cadre 11"/>
                <wp:cNvGraphicFramePr/>
                <a:graphic xmlns:a="http://schemas.openxmlformats.org/drawingml/2006/main">
                  <a:graphicData uri="http://schemas.microsoft.com/office/word/2010/wordprocessingShape">
                    <wps:wsp>
                      <wps:cNvSpPr/>
                      <wps:spPr>
                        <a:xfrm>
                          <a:off x="0" y="0"/>
                          <a:ext cx="5904230" cy="1368957"/>
                        </a:xfrm>
                        <a:prstGeom prst="frame">
                          <a:avLst>
                            <a:gd name="adj1" fmla="val 423"/>
                          </a:avLst>
                        </a:prstGeom>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8797CC" id="Cadre 11" o:spid="_x0000_s1026" style="position:absolute;margin-left:-6.6pt;margin-top:5.2pt;width:464.9pt;height:10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4230,136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XogIAAKUFAAAOAAAAZHJzL2Uyb0RvYy54bWysVEtv2zAMvg/YfxB0X+ykSR9BnSJIkWFA&#10;0RZrh54VWYo96DVKiZP9+lHyI8FW7DAsB0U0yY/kJ5K3dwetyF6Ar60p6HiUUyIMt2VttgX99rr+&#10;dE2JD8yUTFkjCnoUnt4tPn64bdxcTGxlVSmAIIjx88YVtArBzbPM80po5kfWCYNKaUGzgCJssxJY&#10;g+haZZM8v8waC6UDy4X3+PW+VdJFwpdS8PAkpReBqIJibiGdkM5NPLPFLZtvgbmq5l0a7B+y0Kw2&#10;GHSAumeBkR3Uf0DpmoP1VoYRtzqzUtZcpBqwmnH+WzUvFXMi1YLkeDfQ5P8fLH/cPwOpS3y7MSWG&#10;aXyjFStBEJSRnMb5Odq8uGfoJI/XWOlBgo7/WAM5JEKPA6HiEAjHj7ObfDq5QN456sYXl9c3s6uI&#10;mp3cHfjwWVhN4qWgEjCFxCTbP/iQKC27vFj5HXOUWuEL7ZkiCN2BdbYI28NFR2Xi6a2qy3WtVBJg&#10;u1kpIOiOdebx10GcmSFMdM1i7W216RaOSrSwX4VEyrC+Sco0NasYYBnnwoRxq6pYKdpos/Ngsb2j&#10;R6JCGQSMyBKzHLA7gN6yBemxWw47++gqUq8PzvnfEmudB48U2ZowOOvaWHgPQGFVXeTWvieppSay&#10;tLHlERsKbDtp3vF1jQ/7wHx4ZoAPh82A6yI84SGVbQpquxsllYWf732P9tjxqKWkwVEtqP+xYyAo&#10;UV8MzsLNeDqNs52E6exqggKcazbnGrPTK4uvj62E2aVrtA+qv0qw+g23yjJGRRUzHGMXlAfohVVo&#10;VwjuJS6Wy2SG8+xYeDAvjkfwyGpsxtfDGwPXdXfAwXi0/VizeerbltGTbfQ0drkLVtYhKk+8dgLu&#10;gtQ43d6Ky+ZcTlan7br4BQAA//8DAFBLAwQUAAYACAAAACEAp2Xow+AAAAAKAQAADwAAAGRycy9k&#10;b3ducmV2LnhtbEyPwU7DMBBE70j8g7VI3Fo7ASyaxqmqSpUqwQEKhx63sUksYjuKnSb8PcuJHlfz&#10;NPO23MyuYxczRBu8gmwpgBlfB219o+DzY794BhYTeo1d8EbBj4mwqW5vSix0mPy7uRxTw6jExwIV&#10;tCn1Beexbo3DuAy98ZR9hcFhonNouB5wonLX8VwIyR1aTwst9mbXmvr7ODoFtn9aZYf6gHLf2PHF&#10;7ravp+lNqfu7ebsGlsyc/mH40yd1qMjpHEavI+sULLKHnFAKxCMwAlaZlMDOCvJcCuBVya9fqH4B&#10;AAD//wMAUEsBAi0AFAAGAAgAAAAhALaDOJL+AAAA4QEAABMAAAAAAAAAAAAAAAAAAAAAAFtDb250&#10;ZW50X1R5cGVzXS54bWxQSwECLQAUAAYACAAAACEAOP0h/9YAAACUAQAACwAAAAAAAAAAAAAAAAAv&#10;AQAAX3JlbHMvLnJlbHNQSwECLQAUAAYACAAAACEA/u16l6ICAAClBQAADgAAAAAAAAAAAAAAAAAu&#10;AgAAZHJzL2Uyb0RvYy54bWxQSwECLQAUAAYACAAAACEAp2Xow+AAAAAKAQAADwAAAAAAAAAAAAAA&#10;AAD8BAAAZHJzL2Rvd25yZXYueG1sUEsFBgAAAAAEAAQA8wAAAAkGAAAAAA==&#10;" path="m,l5904230,r,1368957l,1368957,,xm5791,5791r,1357375l5898439,1363166r,-1357375l5791,5791xe" fillcolor="#4472c4 [3204]" strokecolor="#c00000" strokeweight="1pt">
                <v:stroke joinstyle="miter"/>
                <v:path arrowok="t" o:connecttype="custom" o:connectlocs="0,0;5904230,0;5904230,1368957;0,1368957;0,0;5791,5791;5791,1363166;5898439,1363166;5898439,5791;5791,5791" o:connectangles="0,0,0,0,0,0,0,0,0,0"/>
              </v:shape>
            </w:pict>
          </mc:Fallback>
        </mc:AlternateContent>
      </w:r>
      <w:r w:rsidR="00F8694C" w:rsidRPr="00DF64D5">
        <w:rPr>
          <w:rFonts w:ascii="Arial" w:hAnsi="Arial" w:cs="Arial"/>
          <w:noProof/>
          <w:lang w:eastAsia="fr-CH"/>
        </w:rPr>
        <w:drawing>
          <wp:anchor distT="0" distB="0" distL="114300" distR="114300" simplePos="0" relativeHeight="251693056" behindDoc="0" locked="0" layoutInCell="1" allowOverlap="1" wp14:anchorId="2EE33BD4" wp14:editId="3E933CBA">
            <wp:simplePos x="0" y="0"/>
            <wp:positionH relativeFrom="column">
              <wp:posOffset>4451563</wp:posOffset>
            </wp:positionH>
            <wp:positionV relativeFrom="paragraph">
              <wp:posOffset>151894</wp:posOffset>
            </wp:positionV>
            <wp:extent cx="1109965" cy="1213554"/>
            <wp:effectExtent l="0" t="0" r="0" b="5715"/>
            <wp:wrapNone/>
            <wp:docPr id="18" name="Image 18" descr="Une image contenant jouet, clipart, poupé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jouet, clipart, poupée&#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9965" cy="1213554"/>
                    </a:xfrm>
                    <a:prstGeom prst="rect">
                      <a:avLst/>
                    </a:prstGeom>
                    <a:noFill/>
                    <a:ln>
                      <a:noFill/>
                    </a:ln>
                  </pic:spPr>
                </pic:pic>
              </a:graphicData>
            </a:graphic>
            <wp14:sizeRelH relativeFrom="page">
              <wp14:pctWidth>0</wp14:pctWidth>
            </wp14:sizeRelH>
            <wp14:sizeRelV relativeFrom="page">
              <wp14:pctHeight>0</wp14:pctHeight>
            </wp14:sizeRelV>
          </wp:anchor>
        </w:drawing>
      </w:r>
      <w:r w:rsidR="00A0177C" w:rsidRPr="00DF64D5">
        <w:rPr>
          <w:rFonts w:ascii="Arial" w:hAnsi="Arial" w:cs="Arial"/>
        </w:rPr>
        <w:fldChar w:fldCharType="begin"/>
      </w:r>
      <w:r w:rsidR="009B0725" w:rsidRPr="00DF64D5">
        <w:rPr>
          <w:rFonts w:ascii="Arial" w:hAnsi="Arial" w:cs="Arial"/>
          <w:lang w:val="de-CH"/>
        </w:rPr>
        <w:instrText xml:space="preserve"> INCLUDEPICTURE "C:\\var\\folders\\0x\\mcq2skvj6sn2sq5pn3np5prc0000gn\\T\\com.microsoft.Word\\WebArchiveCopyPasteTempFiles\\Z" \* MERGEFORMAT </w:instrText>
      </w:r>
      <w:r w:rsidR="00A0177C" w:rsidRPr="00DF64D5">
        <w:rPr>
          <w:rFonts w:ascii="Arial" w:hAnsi="Arial" w:cs="Arial"/>
        </w:rPr>
        <w:fldChar w:fldCharType="end"/>
      </w:r>
    </w:p>
    <w:p w14:paraId="5C22B58A" w14:textId="78741450" w:rsidR="00A0177C" w:rsidRPr="00DF64D5" w:rsidRDefault="00A0177C" w:rsidP="00A0177C">
      <w:pPr>
        <w:pStyle w:val="paragraph"/>
        <w:spacing w:before="0" w:beforeAutospacing="0" w:after="0" w:afterAutospacing="0"/>
        <w:textAlignment w:val="baseline"/>
        <w:rPr>
          <w:rStyle w:val="eop"/>
          <w:rFonts w:ascii="Arial" w:hAnsi="Arial" w:cs="Arial"/>
          <w:lang w:val="de-CH"/>
        </w:rPr>
      </w:pPr>
    </w:p>
    <w:p w14:paraId="05735FCD" w14:textId="77777777" w:rsidR="00A0177C" w:rsidRPr="00DF64D5" w:rsidRDefault="00A0177C" w:rsidP="00A0177C">
      <w:pPr>
        <w:pStyle w:val="paragraph"/>
        <w:spacing w:before="0" w:beforeAutospacing="0" w:after="0" w:afterAutospacing="0"/>
        <w:textAlignment w:val="baseline"/>
        <w:rPr>
          <w:rStyle w:val="eop"/>
          <w:rFonts w:ascii="Arial" w:hAnsi="Arial" w:cs="Arial"/>
          <w:lang w:val="de-CH"/>
        </w:rPr>
      </w:pPr>
    </w:p>
    <w:p w14:paraId="1F394586" w14:textId="41F05595" w:rsidR="006C7379" w:rsidRPr="00F8694C" w:rsidRDefault="00A0177C" w:rsidP="00A0177C">
      <w:pPr>
        <w:pStyle w:val="paragraph"/>
        <w:spacing w:before="0" w:beforeAutospacing="0" w:after="0" w:afterAutospacing="0"/>
        <w:textAlignment w:val="baseline"/>
        <w:rPr>
          <w:rStyle w:val="eop"/>
          <w:rFonts w:ascii="Arial" w:hAnsi="Arial" w:cs="Arial"/>
          <w:sz w:val="18"/>
          <w:szCs w:val="18"/>
          <w:lang w:val="de-CH"/>
        </w:rPr>
      </w:pPr>
      <w:r w:rsidRPr="006C7379">
        <w:rPr>
          <w:rStyle w:val="normaltextrun"/>
          <w:rFonts w:ascii="Arial" w:hAnsi="Arial" w:cs="Arial"/>
          <w:sz w:val="18"/>
          <w:szCs w:val="18"/>
        </w:rPr>
        <w:t>Il y a …………</w:t>
      </w:r>
      <w:r w:rsidR="00087B57">
        <w:rPr>
          <w:rStyle w:val="normaltextrun"/>
          <w:rFonts w:ascii="Arial" w:hAnsi="Arial" w:cs="Arial"/>
          <w:sz w:val="18"/>
          <w:szCs w:val="18"/>
        </w:rPr>
        <w:t>24</w:t>
      </w:r>
      <w:r w:rsidRPr="006C7379">
        <w:rPr>
          <w:rStyle w:val="normaltextrun"/>
          <w:rFonts w:ascii="Arial" w:hAnsi="Arial" w:cs="Arial"/>
          <w:sz w:val="18"/>
          <w:szCs w:val="18"/>
        </w:rPr>
        <w:t xml:space="preserve">………… </w:t>
      </w:r>
      <w:r w:rsidR="00087B57">
        <w:rPr>
          <w:rStyle w:val="normaltextrun"/>
          <w:rFonts w:ascii="Arial" w:hAnsi="Arial" w:cs="Arial"/>
          <w:sz w:val="18"/>
          <w:szCs w:val="18"/>
        </w:rPr>
        <w:t xml:space="preserve">lutins </w:t>
      </w:r>
      <w:r w:rsidRPr="006C7379">
        <w:rPr>
          <w:rStyle w:val="normaltextrun"/>
          <w:rFonts w:ascii="Arial" w:hAnsi="Arial" w:cs="Arial"/>
          <w:sz w:val="18"/>
          <w:szCs w:val="18"/>
        </w:rPr>
        <w:t>garçons et il y a ……</w:t>
      </w:r>
      <w:r w:rsidR="00087B57">
        <w:rPr>
          <w:rStyle w:val="normaltextrun"/>
          <w:rFonts w:ascii="Arial" w:hAnsi="Arial" w:cs="Arial"/>
          <w:sz w:val="18"/>
          <w:szCs w:val="18"/>
        </w:rPr>
        <w:t>36</w:t>
      </w:r>
      <w:r w:rsidRPr="006C7379">
        <w:rPr>
          <w:rStyle w:val="normaltextrun"/>
          <w:rFonts w:ascii="Arial" w:hAnsi="Arial" w:cs="Arial"/>
          <w:sz w:val="18"/>
          <w:szCs w:val="18"/>
        </w:rPr>
        <w:t xml:space="preserve">……………… </w:t>
      </w:r>
      <w:r w:rsidRPr="00F8694C">
        <w:rPr>
          <w:rStyle w:val="normaltextrun"/>
          <w:rFonts w:ascii="Arial" w:hAnsi="Arial" w:cs="Arial"/>
          <w:sz w:val="18"/>
          <w:szCs w:val="18"/>
          <w:lang w:val="de-CH"/>
        </w:rPr>
        <w:t>lutins en tout.</w:t>
      </w:r>
      <w:r w:rsidRPr="00F8694C">
        <w:rPr>
          <w:rStyle w:val="eop"/>
          <w:rFonts w:ascii="Arial" w:hAnsi="Arial" w:cs="Arial"/>
          <w:sz w:val="18"/>
          <w:szCs w:val="18"/>
          <w:lang w:val="de-CH"/>
        </w:rPr>
        <w:t> </w:t>
      </w:r>
    </w:p>
    <w:p w14:paraId="1C26131A" w14:textId="77777777" w:rsidR="006C7379" w:rsidRPr="00F8694C" w:rsidRDefault="006C7379" w:rsidP="00A0177C">
      <w:pPr>
        <w:pStyle w:val="paragraph"/>
        <w:spacing w:before="0" w:beforeAutospacing="0" w:after="0" w:afterAutospacing="0"/>
        <w:textAlignment w:val="baseline"/>
        <w:rPr>
          <w:rStyle w:val="eop"/>
          <w:rFonts w:ascii="Arial" w:hAnsi="Arial" w:cs="Arial"/>
          <w:sz w:val="18"/>
          <w:szCs w:val="18"/>
          <w:lang w:val="de-CH"/>
        </w:rPr>
      </w:pPr>
    </w:p>
    <w:p w14:paraId="496E5583" w14:textId="77777777" w:rsidR="006C7379" w:rsidRPr="00F8694C" w:rsidRDefault="006C7379" w:rsidP="00A0177C">
      <w:pPr>
        <w:pStyle w:val="paragraph"/>
        <w:spacing w:before="0" w:beforeAutospacing="0" w:after="0" w:afterAutospacing="0"/>
        <w:textAlignment w:val="baseline"/>
        <w:rPr>
          <w:rFonts w:ascii="Arial" w:hAnsi="Arial" w:cs="Arial"/>
          <w:sz w:val="18"/>
          <w:szCs w:val="18"/>
          <w:lang w:val="de-CH"/>
        </w:rPr>
      </w:pPr>
    </w:p>
    <w:p w14:paraId="248FE526" w14:textId="26733C86" w:rsidR="00743FF4" w:rsidRPr="00D62327" w:rsidRDefault="00A0177C" w:rsidP="00D62327">
      <w:pPr>
        <w:pStyle w:val="paragraph"/>
        <w:spacing w:before="0" w:beforeAutospacing="0" w:after="0" w:afterAutospacing="0"/>
        <w:textAlignment w:val="baseline"/>
        <w:rPr>
          <w:rFonts w:ascii="Arial" w:hAnsi="Arial" w:cs="Arial"/>
          <w:sz w:val="18"/>
          <w:szCs w:val="18"/>
          <w:lang w:val="en-US"/>
        </w:rPr>
      </w:pPr>
      <w:r w:rsidRPr="006C7379">
        <w:rPr>
          <w:rStyle w:val="eop"/>
          <w:rFonts w:ascii="Arial" w:hAnsi="Arial" w:cs="Arial"/>
          <w:sz w:val="18"/>
          <w:szCs w:val="18"/>
          <w:lang w:val="de-CH"/>
        </w:rPr>
        <w:t>Es gibt …………</w:t>
      </w:r>
      <w:r w:rsidR="00087B57">
        <w:rPr>
          <w:rStyle w:val="eop"/>
          <w:rFonts w:ascii="Arial" w:hAnsi="Arial" w:cs="Arial"/>
          <w:sz w:val="18"/>
          <w:szCs w:val="18"/>
          <w:lang w:val="de-CH"/>
        </w:rPr>
        <w:t>24</w:t>
      </w:r>
      <w:r w:rsidRPr="006C7379">
        <w:rPr>
          <w:rStyle w:val="eop"/>
          <w:rFonts w:ascii="Arial" w:hAnsi="Arial" w:cs="Arial"/>
          <w:sz w:val="18"/>
          <w:szCs w:val="18"/>
          <w:lang w:val="de-CH"/>
        </w:rPr>
        <w:t xml:space="preserve">…… </w:t>
      </w:r>
      <w:r w:rsidR="00FE5DEA">
        <w:rPr>
          <w:rStyle w:val="eop"/>
          <w:rFonts w:ascii="Arial" w:hAnsi="Arial" w:cs="Arial"/>
          <w:sz w:val="18"/>
          <w:szCs w:val="18"/>
          <w:lang w:val="de-CH"/>
        </w:rPr>
        <w:t xml:space="preserve">Elfen </w:t>
      </w:r>
      <w:r w:rsidRPr="006C7379">
        <w:rPr>
          <w:rStyle w:val="eop"/>
          <w:rFonts w:ascii="Arial" w:hAnsi="Arial" w:cs="Arial"/>
          <w:sz w:val="18"/>
          <w:szCs w:val="18"/>
          <w:lang w:val="de-CH"/>
        </w:rPr>
        <w:t>Jungs und es gibt …………</w:t>
      </w:r>
      <w:r w:rsidR="00087B57">
        <w:rPr>
          <w:rStyle w:val="eop"/>
          <w:rFonts w:ascii="Arial" w:hAnsi="Arial" w:cs="Arial"/>
          <w:sz w:val="18"/>
          <w:szCs w:val="18"/>
          <w:lang w:val="de-CH"/>
        </w:rPr>
        <w:t>36</w:t>
      </w:r>
      <w:r w:rsidRPr="006C7379">
        <w:rPr>
          <w:rStyle w:val="eop"/>
          <w:rFonts w:ascii="Arial" w:hAnsi="Arial" w:cs="Arial"/>
          <w:sz w:val="18"/>
          <w:szCs w:val="18"/>
          <w:lang w:val="de-CH"/>
        </w:rPr>
        <w:t xml:space="preserve">………… </w:t>
      </w:r>
      <w:r w:rsidR="00FE5DEA">
        <w:rPr>
          <w:rStyle w:val="eop"/>
          <w:rFonts w:ascii="Arial" w:hAnsi="Arial" w:cs="Arial"/>
          <w:sz w:val="18"/>
          <w:szCs w:val="18"/>
          <w:lang w:val="en-US"/>
        </w:rPr>
        <w:t>Elfen</w:t>
      </w:r>
      <w:r w:rsidRPr="006C7379">
        <w:rPr>
          <w:rStyle w:val="eop"/>
          <w:rFonts w:ascii="Arial" w:hAnsi="Arial" w:cs="Arial"/>
          <w:sz w:val="18"/>
          <w:szCs w:val="18"/>
          <w:lang w:val="en-US"/>
        </w:rPr>
        <w:t>.</w:t>
      </w:r>
    </w:p>
    <w:p w14:paraId="46F69DB5" w14:textId="3D4F417B" w:rsidR="00A0177C" w:rsidRPr="00DF64D5" w:rsidRDefault="00A0177C" w:rsidP="00A0177C">
      <w:pPr>
        <w:rPr>
          <w:rFonts w:ascii="Arial" w:hAnsi="Arial" w:cs="Arial"/>
          <w:b/>
          <w:bCs/>
          <w:i/>
          <w:iCs/>
          <w:sz w:val="32"/>
          <w:szCs w:val="32"/>
          <w:u w:val="single"/>
        </w:rPr>
      </w:pPr>
      <w:r w:rsidRPr="00DF64D5">
        <w:rPr>
          <w:rFonts w:ascii="Arial" w:hAnsi="Arial" w:cs="Arial"/>
          <w:b/>
          <w:bCs/>
          <w:i/>
          <w:iCs/>
          <w:sz w:val="32"/>
          <w:szCs w:val="32"/>
          <w:u w:val="single"/>
        </w:rPr>
        <w:lastRenderedPageBreak/>
        <w:t xml:space="preserve">Solutions </w:t>
      </w:r>
      <w:r w:rsidR="000475F8">
        <w:rPr>
          <w:rFonts w:ascii="Arial" w:hAnsi="Arial" w:cs="Arial"/>
          <w:b/>
          <w:bCs/>
          <w:i/>
          <w:iCs/>
          <w:sz w:val="32"/>
          <w:szCs w:val="32"/>
          <w:u w:val="single"/>
        </w:rPr>
        <w:t>cycle 2 :</w:t>
      </w:r>
    </w:p>
    <w:p w14:paraId="2B03BDF0" w14:textId="77777777" w:rsidR="00A0177C" w:rsidRPr="00DF64D5" w:rsidRDefault="00A0177C" w:rsidP="00A0177C">
      <w:pPr>
        <w:rPr>
          <w:rFonts w:ascii="Arial" w:hAnsi="Arial" w:cs="Arial"/>
          <w:sz w:val="22"/>
          <w:szCs w:val="22"/>
        </w:rPr>
      </w:pPr>
    </w:p>
    <w:p w14:paraId="34A404D0" w14:textId="39A43217" w:rsidR="00A0177C" w:rsidRPr="00DF64D5" w:rsidRDefault="00DE1D7A" w:rsidP="00A0177C">
      <w:pPr>
        <w:rPr>
          <w:rFonts w:ascii="Arial" w:hAnsi="Arial" w:cs="Arial"/>
          <w:sz w:val="22"/>
          <w:szCs w:val="22"/>
        </w:rPr>
      </w:pPr>
      <w:r>
        <w:rPr>
          <w:rFonts w:ascii="Arial" w:hAnsi="Arial" w:cs="Arial"/>
          <w:sz w:val="22"/>
          <w:szCs w:val="22"/>
        </w:rPr>
        <w:t>A</w:t>
      </w:r>
      <w:r w:rsidR="00A0177C" w:rsidRPr="00DF64D5">
        <w:rPr>
          <w:rFonts w:ascii="Arial" w:hAnsi="Arial" w:cs="Arial"/>
          <w:sz w:val="22"/>
          <w:szCs w:val="22"/>
        </w:rPr>
        <w:t xml:space="preserve">) </w:t>
      </w:r>
    </w:p>
    <w:p w14:paraId="13596AA5" w14:textId="77777777" w:rsidR="00A0177C" w:rsidRPr="00DF64D5" w:rsidRDefault="00A0177C" w:rsidP="00A0177C">
      <w:pPr>
        <w:rPr>
          <w:rFonts w:ascii="Arial" w:hAnsi="Arial" w:cs="Arial"/>
          <w:sz w:val="22"/>
          <w:szCs w:val="22"/>
        </w:rPr>
      </w:pPr>
    </w:p>
    <w:p w14:paraId="685CEF91" w14:textId="1ECD02DB" w:rsidR="00A0177C" w:rsidRPr="00DF64D5" w:rsidRDefault="00A0177C" w:rsidP="00A0177C">
      <w:pPr>
        <w:rPr>
          <w:rFonts w:ascii="Arial" w:hAnsi="Arial" w:cs="Arial"/>
          <w:sz w:val="22"/>
          <w:szCs w:val="22"/>
        </w:rPr>
      </w:pPr>
      <w:bookmarkStart w:id="1" w:name="_Hlk85613359"/>
      <w:r w:rsidRPr="00DF64D5">
        <w:rPr>
          <w:rFonts w:ascii="Arial" w:hAnsi="Arial" w:cs="Arial"/>
          <w:sz w:val="22"/>
          <w:szCs w:val="22"/>
        </w:rPr>
        <w:t xml:space="preserve">Lutins verts : 11 X 6 X </w:t>
      </w:r>
      <w:r w:rsidR="003D540A">
        <w:rPr>
          <w:rFonts w:ascii="Arial" w:hAnsi="Arial" w:cs="Arial"/>
          <w:sz w:val="22"/>
          <w:szCs w:val="22"/>
        </w:rPr>
        <w:t>10</w:t>
      </w:r>
      <w:r w:rsidRPr="00DF64D5">
        <w:rPr>
          <w:rFonts w:ascii="Arial" w:hAnsi="Arial" w:cs="Arial"/>
          <w:sz w:val="22"/>
          <w:szCs w:val="22"/>
        </w:rPr>
        <w:t xml:space="preserve"> = </w:t>
      </w:r>
      <w:r w:rsidR="00D75BF5">
        <w:rPr>
          <w:rFonts w:ascii="Arial" w:hAnsi="Arial" w:cs="Arial"/>
          <w:sz w:val="22"/>
          <w:szCs w:val="22"/>
        </w:rPr>
        <w:t>660</w:t>
      </w:r>
    </w:p>
    <w:p w14:paraId="505F6D49" w14:textId="15D48CFB" w:rsidR="00A0177C" w:rsidRPr="00DF64D5" w:rsidRDefault="00A0177C" w:rsidP="00A0177C">
      <w:pPr>
        <w:rPr>
          <w:rFonts w:ascii="Arial" w:hAnsi="Arial" w:cs="Arial"/>
          <w:sz w:val="22"/>
          <w:szCs w:val="22"/>
        </w:rPr>
      </w:pPr>
      <w:r w:rsidRPr="00DF64D5">
        <w:rPr>
          <w:rFonts w:ascii="Arial" w:hAnsi="Arial" w:cs="Arial"/>
          <w:sz w:val="22"/>
          <w:szCs w:val="22"/>
        </w:rPr>
        <w:t xml:space="preserve">Lutins rouges : 7 X 3 X </w:t>
      </w:r>
      <w:r w:rsidR="00537567">
        <w:rPr>
          <w:rFonts w:ascii="Arial" w:hAnsi="Arial" w:cs="Arial"/>
          <w:sz w:val="22"/>
          <w:szCs w:val="22"/>
        </w:rPr>
        <w:t>10</w:t>
      </w:r>
      <w:r w:rsidRPr="00DF64D5">
        <w:rPr>
          <w:rFonts w:ascii="Arial" w:hAnsi="Arial" w:cs="Arial"/>
          <w:sz w:val="22"/>
          <w:szCs w:val="22"/>
        </w:rPr>
        <w:t xml:space="preserve"> = </w:t>
      </w:r>
      <w:r w:rsidR="00D75BF5">
        <w:rPr>
          <w:rFonts w:ascii="Arial" w:hAnsi="Arial" w:cs="Arial"/>
          <w:sz w:val="22"/>
          <w:szCs w:val="22"/>
        </w:rPr>
        <w:t>210</w:t>
      </w:r>
    </w:p>
    <w:p w14:paraId="70A980F0" w14:textId="77777777" w:rsidR="00A0177C" w:rsidRPr="00DF64D5" w:rsidRDefault="00A0177C" w:rsidP="00A0177C">
      <w:pPr>
        <w:rPr>
          <w:rFonts w:ascii="Arial" w:hAnsi="Arial" w:cs="Arial"/>
          <w:sz w:val="22"/>
          <w:szCs w:val="22"/>
        </w:rPr>
      </w:pPr>
    </w:p>
    <w:p w14:paraId="31C4749E" w14:textId="2953A955" w:rsidR="00A0177C" w:rsidRPr="00DF64D5" w:rsidRDefault="00A0177C" w:rsidP="00A0177C">
      <w:pPr>
        <w:rPr>
          <w:rFonts w:ascii="Arial" w:hAnsi="Arial" w:cs="Arial"/>
          <w:sz w:val="22"/>
          <w:szCs w:val="22"/>
        </w:rPr>
      </w:pPr>
      <w:r w:rsidRPr="00DF64D5">
        <w:rPr>
          <w:rFonts w:ascii="Arial" w:hAnsi="Arial" w:cs="Arial"/>
          <w:sz w:val="22"/>
          <w:szCs w:val="22"/>
        </w:rPr>
        <w:t xml:space="preserve">Total cadeaux : </w:t>
      </w:r>
      <w:r w:rsidR="00D75BF5">
        <w:rPr>
          <w:rFonts w:ascii="Arial" w:hAnsi="Arial" w:cs="Arial"/>
          <w:sz w:val="22"/>
          <w:szCs w:val="22"/>
        </w:rPr>
        <w:t>660 + 210</w:t>
      </w:r>
      <w:r w:rsidRPr="00DF64D5">
        <w:rPr>
          <w:rFonts w:ascii="Arial" w:hAnsi="Arial" w:cs="Arial"/>
          <w:sz w:val="22"/>
          <w:szCs w:val="22"/>
        </w:rPr>
        <w:t xml:space="preserve"> = </w:t>
      </w:r>
      <w:r w:rsidR="00D75BF5">
        <w:rPr>
          <w:rFonts w:ascii="Arial" w:hAnsi="Arial" w:cs="Arial"/>
          <w:sz w:val="22"/>
          <w:szCs w:val="22"/>
        </w:rPr>
        <w:t>870</w:t>
      </w:r>
    </w:p>
    <w:p w14:paraId="58BAADEF" w14:textId="77777777" w:rsidR="00A0177C" w:rsidRPr="00DF64D5" w:rsidRDefault="00A0177C" w:rsidP="00A0177C">
      <w:pPr>
        <w:rPr>
          <w:rFonts w:ascii="Arial" w:hAnsi="Arial" w:cs="Arial"/>
          <w:sz w:val="22"/>
          <w:szCs w:val="22"/>
        </w:rPr>
      </w:pPr>
    </w:p>
    <w:p w14:paraId="0CAF902E" w14:textId="1E09B25C" w:rsidR="00A0177C" w:rsidRPr="00DF64D5" w:rsidRDefault="00DE1D7A" w:rsidP="00A0177C">
      <w:pPr>
        <w:rPr>
          <w:rFonts w:ascii="Arial" w:hAnsi="Arial" w:cs="Arial"/>
          <w:sz w:val="22"/>
          <w:szCs w:val="22"/>
        </w:rPr>
      </w:pPr>
      <w:r>
        <w:rPr>
          <w:rFonts w:ascii="Arial" w:hAnsi="Arial" w:cs="Arial"/>
          <w:sz w:val="22"/>
          <w:szCs w:val="22"/>
        </w:rPr>
        <w:t>B)</w:t>
      </w:r>
      <w:r w:rsidR="00A0177C" w:rsidRPr="00DF64D5">
        <w:rPr>
          <w:rFonts w:ascii="Arial" w:hAnsi="Arial" w:cs="Arial"/>
          <w:sz w:val="22"/>
          <w:szCs w:val="22"/>
        </w:rPr>
        <w:t xml:space="preserve"> </w:t>
      </w:r>
    </w:p>
    <w:p w14:paraId="463AECD5" w14:textId="77777777" w:rsidR="00A0177C" w:rsidRPr="00DF64D5" w:rsidRDefault="00A0177C" w:rsidP="00A0177C">
      <w:pPr>
        <w:rPr>
          <w:rFonts w:ascii="Arial" w:hAnsi="Arial" w:cs="Arial"/>
          <w:sz w:val="22"/>
          <w:szCs w:val="22"/>
        </w:rPr>
      </w:pPr>
    </w:p>
    <w:p w14:paraId="585DEFC8" w14:textId="6F503D8B" w:rsidR="00A0177C" w:rsidRPr="00DF64D5" w:rsidRDefault="00A0177C" w:rsidP="00A0177C">
      <w:pPr>
        <w:rPr>
          <w:rFonts w:ascii="Arial" w:hAnsi="Arial" w:cs="Arial"/>
          <w:sz w:val="22"/>
          <w:szCs w:val="22"/>
        </w:rPr>
      </w:pPr>
      <w:r w:rsidRPr="00DF64D5">
        <w:rPr>
          <w:rFonts w:ascii="Arial" w:hAnsi="Arial" w:cs="Arial"/>
          <w:sz w:val="22"/>
          <w:szCs w:val="22"/>
        </w:rPr>
        <w:t xml:space="preserve">Cadeaux par jour par lutin jaune : </w:t>
      </w:r>
      <w:r w:rsidR="00D75BF5">
        <w:rPr>
          <w:rFonts w:ascii="Arial" w:hAnsi="Arial" w:cs="Arial"/>
          <w:sz w:val="22"/>
          <w:szCs w:val="22"/>
        </w:rPr>
        <w:t>100</w:t>
      </w:r>
      <w:r w:rsidRPr="00DF64D5">
        <w:rPr>
          <w:rFonts w:ascii="Arial" w:hAnsi="Arial" w:cs="Arial"/>
          <w:sz w:val="22"/>
          <w:szCs w:val="22"/>
        </w:rPr>
        <w:t xml:space="preserve"> : </w:t>
      </w:r>
      <w:r w:rsidR="00D75BF5">
        <w:rPr>
          <w:rFonts w:ascii="Arial" w:hAnsi="Arial" w:cs="Arial"/>
          <w:sz w:val="22"/>
          <w:szCs w:val="22"/>
        </w:rPr>
        <w:t>5</w:t>
      </w:r>
      <w:r w:rsidRPr="00DF64D5">
        <w:rPr>
          <w:rFonts w:ascii="Arial" w:hAnsi="Arial" w:cs="Arial"/>
          <w:sz w:val="22"/>
          <w:szCs w:val="22"/>
        </w:rPr>
        <w:t xml:space="preserve"> : </w:t>
      </w:r>
      <w:r w:rsidR="00D75BF5">
        <w:rPr>
          <w:rFonts w:ascii="Arial" w:hAnsi="Arial" w:cs="Arial"/>
          <w:sz w:val="22"/>
          <w:szCs w:val="22"/>
        </w:rPr>
        <w:t>4</w:t>
      </w:r>
      <w:r w:rsidRPr="00DF64D5">
        <w:rPr>
          <w:rFonts w:ascii="Arial" w:hAnsi="Arial" w:cs="Arial"/>
          <w:sz w:val="22"/>
          <w:szCs w:val="22"/>
        </w:rPr>
        <w:t xml:space="preserve"> = </w:t>
      </w:r>
      <w:bookmarkEnd w:id="1"/>
      <w:r w:rsidR="00945DF3">
        <w:rPr>
          <w:rFonts w:ascii="Arial" w:hAnsi="Arial" w:cs="Arial"/>
          <w:sz w:val="22"/>
          <w:szCs w:val="22"/>
        </w:rPr>
        <w:t>5</w:t>
      </w:r>
    </w:p>
    <w:p w14:paraId="62CB56C3" w14:textId="1EB580C9" w:rsidR="00A0177C" w:rsidRPr="005E53A9" w:rsidRDefault="00A0177C" w:rsidP="0043443B">
      <w:pPr>
        <w:pStyle w:val="paragraph"/>
        <w:spacing w:before="0" w:beforeAutospacing="0" w:after="0" w:afterAutospacing="0"/>
        <w:textAlignment w:val="baseline"/>
        <w:rPr>
          <w:rFonts w:ascii="Arial" w:hAnsi="Arial" w:cs="Arial"/>
          <w:b/>
          <w:bCs/>
          <w:i/>
          <w:iCs/>
          <w:sz w:val="6"/>
          <w:szCs w:val="6"/>
          <w:u w:val="single"/>
        </w:rPr>
      </w:pPr>
    </w:p>
    <w:p w14:paraId="341A5E56" w14:textId="77777777" w:rsidR="00A0177C" w:rsidRPr="00DF64D5" w:rsidRDefault="00A0177C" w:rsidP="0043443B">
      <w:pPr>
        <w:pStyle w:val="paragraph"/>
        <w:spacing w:before="0" w:beforeAutospacing="0" w:after="0" w:afterAutospacing="0"/>
        <w:textAlignment w:val="baseline"/>
        <w:rPr>
          <w:rFonts w:ascii="Arial" w:hAnsi="Arial" w:cs="Arial"/>
          <w:b/>
          <w:bCs/>
          <w:i/>
          <w:iCs/>
          <w:sz w:val="36"/>
          <w:szCs w:val="36"/>
          <w:u w:val="single"/>
        </w:rPr>
      </w:pPr>
    </w:p>
    <w:p w14:paraId="0DDB52E6" w14:textId="77777777" w:rsidR="00A0177C" w:rsidRPr="00DF64D5" w:rsidRDefault="00A0177C" w:rsidP="00A0177C">
      <w:pPr>
        <w:rPr>
          <w:rFonts w:ascii="Arial" w:hAnsi="Arial" w:cs="Arial"/>
          <w:b/>
          <w:bCs/>
          <w:i/>
          <w:iCs/>
          <w:sz w:val="32"/>
          <w:szCs w:val="32"/>
          <w:u w:val="single"/>
        </w:rPr>
      </w:pPr>
      <w:r w:rsidRPr="00DF64D5">
        <w:rPr>
          <w:rFonts w:ascii="Arial" w:hAnsi="Arial" w:cs="Arial"/>
          <w:b/>
          <w:bCs/>
          <w:i/>
          <w:iCs/>
          <w:sz w:val="32"/>
          <w:szCs w:val="32"/>
          <w:u w:val="single"/>
        </w:rPr>
        <w:t>Bibliographie :</w:t>
      </w:r>
    </w:p>
    <w:p w14:paraId="32080285" w14:textId="77777777" w:rsidR="00A0177C" w:rsidRPr="00DF64D5" w:rsidRDefault="00A0177C" w:rsidP="00A0177C">
      <w:pPr>
        <w:rPr>
          <w:rFonts w:ascii="Arial" w:hAnsi="Arial" w:cs="Arial"/>
          <w:sz w:val="16"/>
          <w:szCs w:val="16"/>
        </w:rPr>
      </w:pPr>
    </w:p>
    <w:p w14:paraId="78556E4C" w14:textId="55279144" w:rsidR="00A0177C" w:rsidRPr="00441FC8" w:rsidRDefault="00A0177C" w:rsidP="009B0725">
      <w:pPr>
        <w:rPr>
          <w:rFonts w:ascii="Arial" w:hAnsi="Arial" w:cs="Arial"/>
          <w:sz w:val="22"/>
          <w:szCs w:val="22"/>
        </w:rPr>
      </w:pPr>
      <w:r w:rsidRPr="00441FC8">
        <w:rPr>
          <w:rFonts w:ascii="Arial" w:hAnsi="Arial" w:cs="Arial"/>
          <w:sz w:val="22"/>
          <w:szCs w:val="22"/>
        </w:rPr>
        <w:t xml:space="preserve">Lutin à carreaux : </w:t>
      </w:r>
      <w:hyperlink r:id="rId19" w:history="1">
        <w:r w:rsidR="001317BF" w:rsidRPr="00441FC8">
          <w:rPr>
            <w:rStyle w:val="Lienhypertexte"/>
            <w:rFonts w:ascii="Arial" w:hAnsi="Arial" w:cs="Arial"/>
            <w:sz w:val="22"/>
            <w:szCs w:val="22"/>
          </w:rPr>
          <w:t>https://pixabay.com/fr/illustrations/lutin-elfe-de-noël-gnome-émotion-3743681/</w:t>
        </w:r>
      </w:hyperlink>
    </w:p>
    <w:p w14:paraId="3E4817C8" w14:textId="77777777" w:rsidR="00C27A01" w:rsidRPr="00441FC8" w:rsidRDefault="00C27A01" w:rsidP="009B0725">
      <w:pPr>
        <w:rPr>
          <w:rFonts w:ascii="Arial" w:hAnsi="Arial" w:cs="Arial"/>
          <w:sz w:val="22"/>
          <w:szCs w:val="22"/>
        </w:rPr>
      </w:pPr>
    </w:p>
    <w:p w14:paraId="00754C7B" w14:textId="77777777" w:rsidR="00A0177C" w:rsidRPr="00441FC8" w:rsidRDefault="00A0177C" w:rsidP="009B0725">
      <w:pPr>
        <w:rPr>
          <w:rStyle w:val="Lienhypertexte"/>
          <w:rFonts w:ascii="Arial" w:hAnsi="Arial" w:cs="Arial"/>
          <w:sz w:val="22"/>
          <w:szCs w:val="22"/>
        </w:rPr>
      </w:pPr>
      <w:r w:rsidRPr="00441FC8">
        <w:rPr>
          <w:rFonts w:ascii="Arial" w:hAnsi="Arial" w:cs="Arial"/>
          <w:sz w:val="22"/>
          <w:szCs w:val="22"/>
        </w:rPr>
        <w:t xml:space="preserve">Lutin cœur : </w:t>
      </w:r>
      <w:hyperlink r:id="rId20" w:history="1">
        <w:r w:rsidRPr="00441FC8">
          <w:rPr>
            <w:rStyle w:val="Lienhypertexte"/>
            <w:rFonts w:ascii="Arial" w:hAnsi="Arial" w:cs="Arial"/>
            <w:sz w:val="22"/>
            <w:szCs w:val="22"/>
          </w:rPr>
          <w:t>https://www.freepng.fr/telecharger/farfadet.html</w:t>
        </w:r>
      </w:hyperlink>
    </w:p>
    <w:p w14:paraId="1F383E40" w14:textId="77777777" w:rsidR="00C27A01" w:rsidRPr="00441FC8" w:rsidRDefault="00C27A01" w:rsidP="009B0725">
      <w:pPr>
        <w:rPr>
          <w:rFonts w:ascii="Arial" w:hAnsi="Arial" w:cs="Arial"/>
          <w:sz w:val="22"/>
          <w:szCs w:val="22"/>
        </w:rPr>
      </w:pPr>
    </w:p>
    <w:p w14:paraId="2F03A955" w14:textId="77777777" w:rsidR="00A0177C" w:rsidRPr="00441FC8" w:rsidRDefault="00A0177C" w:rsidP="009B0725">
      <w:pPr>
        <w:rPr>
          <w:rStyle w:val="Lienhypertexte"/>
          <w:rFonts w:ascii="Arial" w:hAnsi="Arial" w:cs="Arial"/>
          <w:sz w:val="22"/>
          <w:szCs w:val="22"/>
        </w:rPr>
      </w:pPr>
      <w:r w:rsidRPr="00441FC8">
        <w:rPr>
          <w:rFonts w:ascii="Arial" w:hAnsi="Arial" w:cs="Arial"/>
          <w:sz w:val="22"/>
          <w:szCs w:val="22"/>
        </w:rPr>
        <w:t xml:space="preserve">Lutin ski : </w:t>
      </w:r>
      <w:hyperlink r:id="rId21" w:history="1">
        <w:r w:rsidRPr="00441FC8">
          <w:rPr>
            <w:rStyle w:val="Lienhypertexte"/>
            <w:rFonts w:ascii="Arial" w:hAnsi="Arial" w:cs="Arial"/>
            <w:sz w:val="22"/>
            <w:szCs w:val="22"/>
          </w:rPr>
          <w:t>https://pixabay.com/fr/illustrations/scandia-gnome-noël-au-ski-gnome-ski-4409256/</w:t>
        </w:r>
      </w:hyperlink>
    </w:p>
    <w:p w14:paraId="0BA80732" w14:textId="77777777" w:rsidR="00C27A01" w:rsidRPr="00441FC8" w:rsidRDefault="00C27A01" w:rsidP="009B0725">
      <w:pPr>
        <w:rPr>
          <w:rFonts w:ascii="Arial" w:hAnsi="Arial" w:cs="Arial"/>
          <w:sz w:val="22"/>
          <w:szCs w:val="22"/>
        </w:rPr>
      </w:pPr>
    </w:p>
    <w:p w14:paraId="3A83E085" w14:textId="77777777" w:rsidR="00A0177C" w:rsidRPr="00441FC8" w:rsidRDefault="00A0177C" w:rsidP="009B0725">
      <w:pPr>
        <w:rPr>
          <w:rStyle w:val="Lienhypertexte"/>
          <w:rFonts w:ascii="Arial" w:hAnsi="Arial" w:cs="Arial"/>
          <w:sz w:val="22"/>
          <w:szCs w:val="22"/>
        </w:rPr>
      </w:pPr>
      <w:r w:rsidRPr="00441FC8">
        <w:rPr>
          <w:rFonts w:ascii="Arial" w:hAnsi="Arial" w:cs="Arial"/>
          <w:sz w:val="22"/>
          <w:szCs w:val="22"/>
        </w:rPr>
        <w:t xml:space="preserve">Lutin patin : </w:t>
      </w:r>
      <w:hyperlink r:id="rId22" w:history="1">
        <w:r w:rsidRPr="00441FC8">
          <w:rPr>
            <w:rStyle w:val="Lienhypertexte"/>
            <w:rFonts w:ascii="Arial" w:hAnsi="Arial" w:cs="Arial"/>
            <w:sz w:val="22"/>
            <w:szCs w:val="22"/>
          </w:rPr>
          <w:t>https://pixabay.com/fr/illustrations/gnome-patinage-sur-glace-noël-gnome-4433307/</w:t>
        </w:r>
      </w:hyperlink>
    </w:p>
    <w:p w14:paraId="5D7235E7" w14:textId="77777777" w:rsidR="00C27A01" w:rsidRPr="00441FC8" w:rsidRDefault="00C27A01" w:rsidP="009B0725">
      <w:pPr>
        <w:rPr>
          <w:rFonts w:ascii="Arial" w:hAnsi="Arial" w:cs="Arial"/>
          <w:sz w:val="22"/>
          <w:szCs w:val="22"/>
        </w:rPr>
      </w:pPr>
    </w:p>
    <w:p w14:paraId="70492DF6" w14:textId="77777777" w:rsidR="00A0177C" w:rsidRPr="00441FC8" w:rsidRDefault="00A0177C" w:rsidP="009B0725">
      <w:pPr>
        <w:rPr>
          <w:rStyle w:val="Lienhypertexte"/>
          <w:rFonts w:ascii="Arial" w:hAnsi="Arial" w:cs="Arial"/>
          <w:sz w:val="22"/>
          <w:szCs w:val="22"/>
        </w:rPr>
      </w:pPr>
      <w:r w:rsidRPr="00441FC8">
        <w:rPr>
          <w:rFonts w:ascii="Arial" w:hAnsi="Arial" w:cs="Arial"/>
          <w:sz w:val="22"/>
          <w:szCs w:val="22"/>
        </w:rPr>
        <w:t xml:space="preserve">Lutin vert : </w:t>
      </w:r>
      <w:hyperlink r:id="rId23" w:history="1">
        <w:r w:rsidRPr="00441FC8">
          <w:rPr>
            <w:rStyle w:val="Lienhypertexte"/>
            <w:rFonts w:ascii="Arial" w:hAnsi="Arial" w:cs="Arial"/>
            <w:sz w:val="22"/>
            <w:szCs w:val="22"/>
          </w:rPr>
          <w:t>https://www.kindpng.com/imgv/TJbbbxi_christmas-gnome-clipart-clipart-christmas-gnomes-hd-png/</w:t>
        </w:r>
      </w:hyperlink>
    </w:p>
    <w:p w14:paraId="46C9C381" w14:textId="77777777" w:rsidR="00C27A01" w:rsidRPr="00441FC8" w:rsidRDefault="00C27A01" w:rsidP="009B0725">
      <w:pPr>
        <w:rPr>
          <w:rFonts w:ascii="Arial" w:hAnsi="Arial" w:cs="Arial"/>
          <w:sz w:val="22"/>
          <w:szCs w:val="22"/>
        </w:rPr>
      </w:pPr>
    </w:p>
    <w:p w14:paraId="42751E38" w14:textId="77777777" w:rsidR="00A0177C" w:rsidRPr="00441FC8" w:rsidRDefault="00A0177C" w:rsidP="009B0725">
      <w:pPr>
        <w:rPr>
          <w:rStyle w:val="Lienhypertexte"/>
          <w:rFonts w:ascii="Arial" w:hAnsi="Arial" w:cs="Arial"/>
          <w:sz w:val="22"/>
          <w:szCs w:val="22"/>
        </w:rPr>
      </w:pPr>
      <w:r w:rsidRPr="00441FC8">
        <w:rPr>
          <w:rFonts w:ascii="Arial" w:hAnsi="Arial" w:cs="Arial"/>
          <w:sz w:val="22"/>
          <w:szCs w:val="22"/>
        </w:rPr>
        <w:t xml:space="preserve">Lutin bleu : </w:t>
      </w:r>
      <w:hyperlink r:id="rId24" w:history="1">
        <w:r w:rsidRPr="00441FC8">
          <w:rPr>
            <w:rStyle w:val="Lienhypertexte"/>
            <w:rFonts w:ascii="Arial" w:hAnsi="Arial" w:cs="Arial"/>
            <w:sz w:val="22"/>
            <w:szCs w:val="22"/>
          </w:rPr>
          <w:t>https://www.pngaaa.com/detail/1297776</w:t>
        </w:r>
      </w:hyperlink>
    </w:p>
    <w:p w14:paraId="42B1ABAA" w14:textId="77777777" w:rsidR="00C27A01" w:rsidRPr="00441FC8" w:rsidRDefault="00C27A01" w:rsidP="009B0725">
      <w:pPr>
        <w:rPr>
          <w:rFonts w:ascii="Arial" w:hAnsi="Arial" w:cs="Arial"/>
          <w:sz w:val="22"/>
          <w:szCs w:val="22"/>
        </w:rPr>
      </w:pPr>
    </w:p>
    <w:p w14:paraId="22151AE5" w14:textId="77777777" w:rsidR="00A0177C" w:rsidRPr="00441FC8" w:rsidRDefault="00A0177C" w:rsidP="009B0725">
      <w:pPr>
        <w:rPr>
          <w:rStyle w:val="Lienhypertexte"/>
          <w:rFonts w:ascii="Arial" w:hAnsi="Arial" w:cs="Arial"/>
          <w:sz w:val="22"/>
          <w:szCs w:val="22"/>
        </w:rPr>
      </w:pPr>
      <w:r w:rsidRPr="00441FC8">
        <w:rPr>
          <w:rFonts w:ascii="Arial" w:hAnsi="Arial" w:cs="Arial"/>
          <w:sz w:val="22"/>
          <w:szCs w:val="22"/>
        </w:rPr>
        <w:t xml:space="preserve">Mère et père noël : </w:t>
      </w:r>
      <w:hyperlink r:id="rId25" w:history="1">
        <w:r w:rsidRPr="00441FC8">
          <w:rPr>
            <w:rStyle w:val="Lienhypertexte"/>
            <w:rFonts w:ascii="Arial" w:hAnsi="Arial" w:cs="Arial"/>
            <w:sz w:val="22"/>
            <w:szCs w:val="22"/>
          </w:rPr>
          <w:t>https://upload.wikimedia.org/wikipedia/commons/f/f5/Pere_noel.gif</w:t>
        </w:r>
      </w:hyperlink>
    </w:p>
    <w:p w14:paraId="475F3AE6" w14:textId="77777777" w:rsidR="00C27A01" w:rsidRPr="00441FC8" w:rsidRDefault="00C27A01" w:rsidP="009B0725">
      <w:pPr>
        <w:rPr>
          <w:rFonts w:ascii="Arial" w:hAnsi="Arial" w:cs="Arial"/>
          <w:sz w:val="22"/>
          <w:szCs w:val="22"/>
        </w:rPr>
      </w:pPr>
    </w:p>
    <w:p w14:paraId="4F46C49C" w14:textId="74C162AE" w:rsidR="009B0725" w:rsidRPr="00441FC8" w:rsidRDefault="009B0725" w:rsidP="009B0725">
      <w:pPr>
        <w:pStyle w:val="Pieddepage"/>
        <w:rPr>
          <w:rFonts w:ascii="Arial" w:hAnsi="Arial" w:cs="Arial"/>
          <w:sz w:val="22"/>
          <w:szCs w:val="22"/>
        </w:rPr>
      </w:pPr>
      <w:r w:rsidRPr="00441FC8">
        <w:rPr>
          <w:rFonts w:ascii="Arial" w:hAnsi="Arial" w:cs="Arial"/>
          <w:sz w:val="22"/>
          <w:szCs w:val="22"/>
        </w:rPr>
        <w:t xml:space="preserve">Cadeaux de Noël : </w:t>
      </w:r>
      <w:hyperlink r:id="rId26" w:history="1">
        <w:r w:rsidRPr="00441FC8">
          <w:rPr>
            <w:rStyle w:val="Lienhypertexte"/>
            <w:rFonts w:ascii="Arial" w:hAnsi="Arial" w:cs="Arial"/>
            <w:sz w:val="22"/>
            <w:szCs w:val="22"/>
          </w:rPr>
          <w:t>https://www.publicdomainpictures.net/fr/view-image.php?image=272573&amp;picture=cadeaux-de-noel</w:t>
        </w:r>
      </w:hyperlink>
    </w:p>
    <w:p w14:paraId="14313E83" w14:textId="77777777" w:rsidR="00A0177C" w:rsidRPr="00DF64D5" w:rsidRDefault="00A0177C" w:rsidP="0043443B">
      <w:pPr>
        <w:pStyle w:val="paragraph"/>
        <w:spacing w:before="0" w:beforeAutospacing="0" w:after="0" w:afterAutospacing="0"/>
        <w:textAlignment w:val="baseline"/>
        <w:rPr>
          <w:rFonts w:ascii="Arial" w:hAnsi="Arial" w:cs="Arial"/>
          <w:b/>
          <w:bCs/>
          <w:i/>
          <w:iCs/>
          <w:sz w:val="32"/>
          <w:szCs w:val="32"/>
          <w:u w:val="single"/>
        </w:rPr>
      </w:pPr>
    </w:p>
    <w:p w14:paraId="66B26360" w14:textId="77777777" w:rsidR="00205B55" w:rsidRPr="00D9612D" w:rsidRDefault="00205B55" w:rsidP="00D9612D"/>
    <w:sectPr w:rsidR="00205B55" w:rsidRPr="00D9612D" w:rsidSect="00A560B7">
      <w:footerReference w:type="default" r:id="rId2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99F6D" w14:textId="77777777" w:rsidR="002978E5" w:rsidRDefault="002978E5" w:rsidP="002978E5">
      <w:r>
        <w:separator/>
      </w:r>
    </w:p>
  </w:endnote>
  <w:endnote w:type="continuationSeparator" w:id="0">
    <w:p w14:paraId="22FF866D" w14:textId="77777777" w:rsidR="002978E5" w:rsidRDefault="002978E5" w:rsidP="0029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4DDF" w14:textId="3AD16CF0" w:rsidR="00D707C1" w:rsidRPr="00362563" w:rsidRDefault="00D707C1" w:rsidP="004C7F8A">
    <w:pPr>
      <w:pStyle w:val="Pieddepage"/>
      <w:jc w:val="center"/>
      <w:rPr>
        <w:rFonts w:asciiTheme="minorHAnsi" w:hAnsiTheme="minorHAnsi" w:cstheme="minorHAnsi"/>
        <w:sz w:val="10"/>
        <w:szCs w:val="10"/>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49728" w14:textId="77777777" w:rsidR="002978E5" w:rsidRDefault="002978E5" w:rsidP="002978E5">
      <w:r>
        <w:separator/>
      </w:r>
    </w:p>
  </w:footnote>
  <w:footnote w:type="continuationSeparator" w:id="0">
    <w:p w14:paraId="37CF71CD" w14:textId="77777777" w:rsidR="002978E5" w:rsidRDefault="002978E5" w:rsidP="00297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19A9"/>
    <w:multiLevelType w:val="hybridMultilevel"/>
    <w:tmpl w:val="0DAE51CC"/>
    <w:lvl w:ilvl="0" w:tplc="161A49D0">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1" w15:restartNumberingAfterBreak="0">
    <w:nsid w:val="4DFD2477"/>
    <w:multiLevelType w:val="hybridMultilevel"/>
    <w:tmpl w:val="C166D9AC"/>
    <w:lvl w:ilvl="0" w:tplc="2FAC4FE0">
      <w:start w:val="1"/>
      <w:numFmt w:val="upperLetter"/>
      <w:lvlText w:val="%1)"/>
      <w:lvlJc w:val="left"/>
      <w:pPr>
        <w:ind w:left="1208" w:hanging="360"/>
      </w:pPr>
      <w:rPr>
        <w:rFonts w:hint="default"/>
      </w:rPr>
    </w:lvl>
    <w:lvl w:ilvl="1" w:tplc="100C0019" w:tentative="1">
      <w:start w:val="1"/>
      <w:numFmt w:val="lowerLetter"/>
      <w:lvlText w:val="%2."/>
      <w:lvlJc w:val="left"/>
      <w:pPr>
        <w:ind w:left="1928" w:hanging="360"/>
      </w:pPr>
    </w:lvl>
    <w:lvl w:ilvl="2" w:tplc="100C001B" w:tentative="1">
      <w:start w:val="1"/>
      <w:numFmt w:val="lowerRoman"/>
      <w:lvlText w:val="%3."/>
      <w:lvlJc w:val="right"/>
      <w:pPr>
        <w:ind w:left="2648" w:hanging="180"/>
      </w:pPr>
    </w:lvl>
    <w:lvl w:ilvl="3" w:tplc="100C000F" w:tentative="1">
      <w:start w:val="1"/>
      <w:numFmt w:val="decimal"/>
      <w:lvlText w:val="%4."/>
      <w:lvlJc w:val="left"/>
      <w:pPr>
        <w:ind w:left="3368" w:hanging="360"/>
      </w:pPr>
    </w:lvl>
    <w:lvl w:ilvl="4" w:tplc="100C0019" w:tentative="1">
      <w:start w:val="1"/>
      <w:numFmt w:val="lowerLetter"/>
      <w:lvlText w:val="%5."/>
      <w:lvlJc w:val="left"/>
      <w:pPr>
        <w:ind w:left="4088" w:hanging="360"/>
      </w:pPr>
    </w:lvl>
    <w:lvl w:ilvl="5" w:tplc="100C001B" w:tentative="1">
      <w:start w:val="1"/>
      <w:numFmt w:val="lowerRoman"/>
      <w:lvlText w:val="%6."/>
      <w:lvlJc w:val="right"/>
      <w:pPr>
        <w:ind w:left="4808" w:hanging="180"/>
      </w:pPr>
    </w:lvl>
    <w:lvl w:ilvl="6" w:tplc="100C000F" w:tentative="1">
      <w:start w:val="1"/>
      <w:numFmt w:val="decimal"/>
      <w:lvlText w:val="%7."/>
      <w:lvlJc w:val="left"/>
      <w:pPr>
        <w:ind w:left="5528" w:hanging="360"/>
      </w:pPr>
    </w:lvl>
    <w:lvl w:ilvl="7" w:tplc="100C0019" w:tentative="1">
      <w:start w:val="1"/>
      <w:numFmt w:val="lowerLetter"/>
      <w:lvlText w:val="%8."/>
      <w:lvlJc w:val="left"/>
      <w:pPr>
        <w:ind w:left="6248" w:hanging="360"/>
      </w:pPr>
    </w:lvl>
    <w:lvl w:ilvl="8" w:tplc="100C001B" w:tentative="1">
      <w:start w:val="1"/>
      <w:numFmt w:val="lowerRoman"/>
      <w:lvlText w:val="%9."/>
      <w:lvlJc w:val="right"/>
      <w:pPr>
        <w:ind w:left="6968" w:hanging="180"/>
      </w:pPr>
    </w:lvl>
  </w:abstractNum>
  <w:abstractNum w:abstractNumId="2" w15:restartNumberingAfterBreak="0">
    <w:nsid w:val="76631250"/>
    <w:multiLevelType w:val="hybridMultilevel"/>
    <w:tmpl w:val="E932ACD6"/>
    <w:lvl w:ilvl="0" w:tplc="98F8EA10">
      <w:start w:val="1"/>
      <w:numFmt w:val="upp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5E"/>
    <w:rsid w:val="0000084C"/>
    <w:rsid w:val="000047EA"/>
    <w:rsid w:val="00011CB6"/>
    <w:rsid w:val="00013C1A"/>
    <w:rsid w:val="00031BF0"/>
    <w:rsid w:val="000415ED"/>
    <w:rsid w:val="0004337F"/>
    <w:rsid w:val="000475F8"/>
    <w:rsid w:val="00087B57"/>
    <w:rsid w:val="000B361C"/>
    <w:rsid w:val="000C2D47"/>
    <w:rsid w:val="000C5ADB"/>
    <w:rsid w:val="000F5269"/>
    <w:rsid w:val="001317BF"/>
    <w:rsid w:val="00153A90"/>
    <w:rsid w:val="0017704D"/>
    <w:rsid w:val="001845F4"/>
    <w:rsid w:val="001B4DDB"/>
    <w:rsid w:val="001C5593"/>
    <w:rsid w:val="00205B55"/>
    <w:rsid w:val="00234E77"/>
    <w:rsid w:val="00254352"/>
    <w:rsid w:val="00281D1D"/>
    <w:rsid w:val="0028371E"/>
    <w:rsid w:val="00292A96"/>
    <w:rsid w:val="002978E5"/>
    <w:rsid w:val="002A6F52"/>
    <w:rsid w:val="002F7AE5"/>
    <w:rsid w:val="00307C2E"/>
    <w:rsid w:val="00313085"/>
    <w:rsid w:val="00343203"/>
    <w:rsid w:val="00352CFD"/>
    <w:rsid w:val="00360E47"/>
    <w:rsid w:val="00362563"/>
    <w:rsid w:val="003D540A"/>
    <w:rsid w:val="003D5F7F"/>
    <w:rsid w:val="003E2D7D"/>
    <w:rsid w:val="003E3708"/>
    <w:rsid w:val="003E45D5"/>
    <w:rsid w:val="003F5E87"/>
    <w:rsid w:val="00421BBF"/>
    <w:rsid w:val="004279AB"/>
    <w:rsid w:val="0043443B"/>
    <w:rsid w:val="00441FC8"/>
    <w:rsid w:val="0048165F"/>
    <w:rsid w:val="0048268A"/>
    <w:rsid w:val="00490C9A"/>
    <w:rsid w:val="004A2542"/>
    <w:rsid w:val="004B786F"/>
    <w:rsid w:val="004B7CEF"/>
    <w:rsid w:val="004C7F8A"/>
    <w:rsid w:val="00537567"/>
    <w:rsid w:val="005520AB"/>
    <w:rsid w:val="00575F5D"/>
    <w:rsid w:val="005E53A9"/>
    <w:rsid w:val="005F3FCC"/>
    <w:rsid w:val="006024B0"/>
    <w:rsid w:val="00626A1C"/>
    <w:rsid w:val="00627A8D"/>
    <w:rsid w:val="00637D5E"/>
    <w:rsid w:val="00640B7D"/>
    <w:rsid w:val="00643872"/>
    <w:rsid w:val="0066617A"/>
    <w:rsid w:val="006C7379"/>
    <w:rsid w:val="00722A76"/>
    <w:rsid w:val="00725751"/>
    <w:rsid w:val="00737535"/>
    <w:rsid w:val="00743FF4"/>
    <w:rsid w:val="007469E9"/>
    <w:rsid w:val="00754254"/>
    <w:rsid w:val="0076651F"/>
    <w:rsid w:val="00766AB3"/>
    <w:rsid w:val="00772317"/>
    <w:rsid w:val="007D70D3"/>
    <w:rsid w:val="007E781E"/>
    <w:rsid w:val="00836B84"/>
    <w:rsid w:val="00842B5B"/>
    <w:rsid w:val="00851289"/>
    <w:rsid w:val="00870004"/>
    <w:rsid w:val="008822C1"/>
    <w:rsid w:val="00887E4A"/>
    <w:rsid w:val="008A587E"/>
    <w:rsid w:val="008A65DE"/>
    <w:rsid w:val="00900D96"/>
    <w:rsid w:val="00907B58"/>
    <w:rsid w:val="009147E7"/>
    <w:rsid w:val="00945DF3"/>
    <w:rsid w:val="009544B4"/>
    <w:rsid w:val="0098258F"/>
    <w:rsid w:val="009A7751"/>
    <w:rsid w:val="009B0725"/>
    <w:rsid w:val="009C6088"/>
    <w:rsid w:val="009D1B52"/>
    <w:rsid w:val="009E0CC8"/>
    <w:rsid w:val="00A0177C"/>
    <w:rsid w:val="00A244D9"/>
    <w:rsid w:val="00A560B7"/>
    <w:rsid w:val="00A70E4B"/>
    <w:rsid w:val="00AC63B7"/>
    <w:rsid w:val="00B07480"/>
    <w:rsid w:val="00B1006C"/>
    <w:rsid w:val="00B14784"/>
    <w:rsid w:val="00B31A7A"/>
    <w:rsid w:val="00B660A4"/>
    <w:rsid w:val="00B97378"/>
    <w:rsid w:val="00C27090"/>
    <w:rsid w:val="00C27A01"/>
    <w:rsid w:val="00C27EC4"/>
    <w:rsid w:val="00C541D8"/>
    <w:rsid w:val="00C64A74"/>
    <w:rsid w:val="00C76FEF"/>
    <w:rsid w:val="00CB4252"/>
    <w:rsid w:val="00CF618A"/>
    <w:rsid w:val="00D201DE"/>
    <w:rsid w:val="00D27BEF"/>
    <w:rsid w:val="00D36131"/>
    <w:rsid w:val="00D377C6"/>
    <w:rsid w:val="00D4098B"/>
    <w:rsid w:val="00D62327"/>
    <w:rsid w:val="00D707C1"/>
    <w:rsid w:val="00D70CA1"/>
    <w:rsid w:val="00D71749"/>
    <w:rsid w:val="00D75BF5"/>
    <w:rsid w:val="00D9612D"/>
    <w:rsid w:val="00D97AAF"/>
    <w:rsid w:val="00DA2290"/>
    <w:rsid w:val="00DB4FD9"/>
    <w:rsid w:val="00DD782D"/>
    <w:rsid w:val="00DE1D7A"/>
    <w:rsid w:val="00DE5C3F"/>
    <w:rsid w:val="00DF64D5"/>
    <w:rsid w:val="00E15013"/>
    <w:rsid w:val="00E425D4"/>
    <w:rsid w:val="00E665D4"/>
    <w:rsid w:val="00E71185"/>
    <w:rsid w:val="00E82B89"/>
    <w:rsid w:val="00EF689F"/>
    <w:rsid w:val="00F31D8C"/>
    <w:rsid w:val="00F43720"/>
    <w:rsid w:val="00F8694C"/>
    <w:rsid w:val="00FA39CC"/>
    <w:rsid w:val="00FC575C"/>
    <w:rsid w:val="00FE5D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02C0E"/>
  <w15:chartTrackingRefBased/>
  <w15:docId w15:val="{913A3FC6-C447-0A45-9EF2-A03FF2D1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4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D9612D"/>
    <w:pPr>
      <w:spacing w:before="100" w:beforeAutospacing="1" w:after="100" w:afterAutospacing="1"/>
    </w:pPr>
  </w:style>
  <w:style w:type="character" w:customStyle="1" w:styleId="normaltextrun">
    <w:name w:val="normaltextrun"/>
    <w:basedOn w:val="Policepardfaut"/>
    <w:rsid w:val="00D9612D"/>
  </w:style>
  <w:style w:type="character" w:customStyle="1" w:styleId="apple-converted-space">
    <w:name w:val="apple-converted-space"/>
    <w:basedOn w:val="Policepardfaut"/>
    <w:rsid w:val="00D9612D"/>
  </w:style>
  <w:style w:type="character" w:customStyle="1" w:styleId="eop">
    <w:name w:val="eop"/>
    <w:basedOn w:val="Policepardfaut"/>
    <w:rsid w:val="00D9612D"/>
  </w:style>
  <w:style w:type="character" w:styleId="Lienhypertexte">
    <w:name w:val="Hyperlink"/>
    <w:basedOn w:val="Policepardfaut"/>
    <w:uiPriority w:val="99"/>
    <w:unhideWhenUsed/>
    <w:rsid w:val="00205B55"/>
    <w:rPr>
      <w:color w:val="0563C1" w:themeColor="hyperlink"/>
      <w:u w:val="single"/>
    </w:rPr>
  </w:style>
  <w:style w:type="character" w:customStyle="1" w:styleId="UnresolvedMention">
    <w:name w:val="Unresolved Mention"/>
    <w:basedOn w:val="Policepardfaut"/>
    <w:uiPriority w:val="99"/>
    <w:semiHidden/>
    <w:unhideWhenUsed/>
    <w:rsid w:val="00205B55"/>
    <w:rPr>
      <w:color w:val="605E5C"/>
      <w:shd w:val="clear" w:color="auto" w:fill="E1DFDD"/>
    </w:rPr>
  </w:style>
  <w:style w:type="paragraph" w:styleId="PrformatHTML">
    <w:name w:val="HTML Preformatted"/>
    <w:basedOn w:val="Normal"/>
    <w:link w:val="PrformatHTMLCar"/>
    <w:uiPriority w:val="99"/>
    <w:semiHidden/>
    <w:unhideWhenUsed/>
    <w:rsid w:val="0088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87E4A"/>
    <w:rPr>
      <w:rFonts w:ascii="Courier New" w:eastAsia="Times New Roman" w:hAnsi="Courier New" w:cs="Courier New"/>
      <w:sz w:val="20"/>
      <w:szCs w:val="20"/>
      <w:lang w:eastAsia="fr-FR"/>
    </w:rPr>
  </w:style>
  <w:style w:type="character" w:customStyle="1" w:styleId="y2iqfc">
    <w:name w:val="y2iqfc"/>
    <w:basedOn w:val="Policepardfaut"/>
    <w:rsid w:val="00887E4A"/>
  </w:style>
  <w:style w:type="character" w:styleId="Lienhypertextesuivivisit">
    <w:name w:val="FollowedHyperlink"/>
    <w:basedOn w:val="Policepardfaut"/>
    <w:uiPriority w:val="99"/>
    <w:semiHidden/>
    <w:unhideWhenUsed/>
    <w:rsid w:val="005F3FCC"/>
    <w:rPr>
      <w:color w:val="954F72" w:themeColor="followedHyperlink"/>
      <w:u w:val="single"/>
    </w:rPr>
  </w:style>
  <w:style w:type="paragraph" w:styleId="Pieddepage">
    <w:name w:val="footer"/>
    <w:basedOn w:val="Normal"/>
    <w:link w:val="PieddepageCar"/>
    <w:uiPriority w:val="99"/>
    <w:unhideWhenUsed/>
    <w:rsid w:val="009B0725"/>
    <w:pPr>
      <w:tabs>
        <w:tab w:val="center" w:pos="4536"/>
        <w:tab w:val="right" w:pos="9072"/>
      </w:tabs>
    </w:pPr>
  </w:style>
  <w:style w:type="character" w:customStyle="1" w:styleId="PieddepageCar">
    <w:name w:val="Pied de page Car"/>
    <w:basedOn w:val="Policepardfaut"/>
    <w:link w:val="Pieddepage"/>
    <w:uiPriority w:val="99"/>
    <w:rsid w:val="009B0725"/>
    <w:rPr>
      <w:rFonts w:ascii="Times New Roman" w:eastAsia="Times New Roman" w:hAnsi="Times New Roman" w:cs="Times New Roman"/>
      <w:lang w:eastAsia="fr-FR"/>
    </w:rPr>
  </w:style>
  <w:style w:type="paragraph" w:styleId="En-tte">
    <w:name w:val="header"/>
    <w:basedOn w:val="Normal"/>
    <w:link w:val="En-tteCar"/>
    <w:uiPriority w:val="99"/>
    <w:unhideWhenUsed/>
    <w:rsid w:val="002978E5"/>
    <w:pPr>
      <w:tabs>
        <w:tab w:val="center" w:pos="4536"/>
        <w:tab w:val="right" w:pos="9072"/>
      </w:tabs>
    </w:pPr>
  </w:style>
  <w:style w:type="character" w:customStyle="1" w:styleId="En-tteCar">
    <w:name w:val="En-tête Car"/>
    <w:basedOn w:val="Policepardfaut"/>
    <w:link w:val="En-tte"/>
    <w:uiPriority w:val="99"/>
    <w:rsid w:val="002978E5"/>
    <w:rPr>
      <w:rFonts w:ascii="Times New Roman" w:eastAsia="Times New Roman" w:hAnsi="Times New Roman" w:cs="Times New Roman"/>
      <w:lang w:eastAsia="fr-FR"/>
    </w:rPr>
  </w:style>
  <w:style w:type="paragraph" w:styleId="Paragraphedeliste">
    <w:name w:val="List Paragraph"/>
    <w:basedOn w:val="Normal"/>
    <w:uiPriority w:val="34"/>
    <w:qFormat/>
    <w:rsid w:val="00CF6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9034">
      <w:bodyDiv w:val="1"/>
      <w:marLeft w:val="0"/>
      <w:marRight w:val="0"/>
      <w:marTop w:val="0"/>
      <w:marBottom w:val="0"/>
      <w:divBdr>
        <w:top w:val="none" w:sz="0" w:space="0" w:color="auto"/>
        <w:left w:val="none" w:sz="0" w:space="0" w:color="auto"/>
        <w:bottom w:val="none" w:sz="0" w:space="0" w:color="auto"/>
        <w:right w:val="none" w:sz="0" w:space="0" w:color="auto"/>
      </w:divBdr>
    </w:div>
    <w:div w:id="437068021">
      <w:bodyDiv w:val="1"/>
      <w:marLeft w:val="0"/>
      <w:marRight w:val="0"/>
      <w:marTop w:val="0"/>
      <w:marBottom w:val="0"/>
      <w:divBdr>
        <w:top w:val="none" w:sz="0" w:space="0" w:color="auto"/>
        <w:left w:val="none" w:sz="0" w:space="0" w:color="auto"/>
        <w:bottom w:val="none" w:sz="0" w:space="0" w:color="auto"/>
        <w:right w:val="none" w:sz="0" w:space="0" w:color="auto"/>
      </w:divBdr>
      <w:divsChild>
        <w:div w:id="972640803">
          <w:marLeft w:val="0"/>
          <w:marRight w:val="0"/>
          <w:marTop w:val="0"/>
          <w:marBottom w:val="0"/>
          <w:divBdr>
            <w:top w:val="none" w:sz="0" w:space="0" w:color="auto"/>
            <w:left w:val="none" w:sz="0" w:space="0" w:color="auto"/>
            <w:bottom w:val="none" w:sz="0" w:space="0" w:color="auto"/>
            <w:right w:val="none" w:sz="0" w:space="0" w:color="auto"/>
          </w:divBdr>
        </w:div>
        <w:div w:id="911624117">
          <w:marLeft w:val="0"/>
          <w:marRight w:val="0"/>
          <w:marTop w:val="0"/>
          <w:marBottom w:val="0"/>
          <w:divBdr>
            <w:top w:val="none" w:sz="0" w:space="0" w:color="auto"/>
            <w:left w:val="none" w:sz="0" w:space="0" w:color="auto"/>
            <w:bottom w:val="none" w:sz="0" w:space="0" w:color="auto"/>
            <w:right w:val="none" w:sz="0" w:space="0" w:color="auto"/>
          </w:divBdr>
        </w:div>
      </w:divsChild>
    </w:div>
    <w:div w:id="439959581">
      <w:bodyDiv w:val="1"/>
      <w:marLeft w:val="0"/>
      <w:marRight w:val="0"/>
      <w:marTop w:val="0"/>
      <w:marBottom w:val="0"/>
      <w:divBdr>
        <w:top w:val="none" w:sz="0" w:space="0" w:color="auto"/>
        <w:left w:val="none" w:sz="0" w:space="0" w:color="auto"/>
        <w:bottom w:val="none" w:sz="0" w:space="0" w:color="auto"/>
        <w:right w:val="none" w:sz="0" w:space="0" w:color="auto"/>
      </w:divBdr>
      <w:divsChild>
        <w:div w:id="70465664">
          <w:marLeft w:val="0"/>
          <w:marRight w:val="0"/>
          <w:marTop w:val="0"/>
          <w:marBottom w:val="0"/>
          <w:divBdr>
            <w:top w:val="none" w:sz="0" w:space="0" w:color="auto"/>
            <w:left w:val="none" w:sz="0" w:space="0" w:color="auto"/>
            <w:bottom w:val="none" w:sz="0" w:space="0" w:color="auto"/>
            <w:right w:val="none" w:sz="0" w:space="0" w:color="auto"/>
          </w:divBdr>
          <w:divsChild>
            <w:div w:id="133764541">
              <w:marLeft w:val="0"/>
              <w:marRight w:val="0"/>
              <w:marTop w:val="0"/>
              <w:marBottom w:val="0"/>
              <w:divBdr>
                <w:top w:val="none" w:sz="0" w:space="0" w:color="auto"/>
                <w:left w:val="none" w:sz="0" w:space="0" w:color="auto"/>
                <w:bottom w:val="none" w:sz="0" w:space="0" w:color="auto"/>
                <w:right w:val="none" w:sz="0" w:space="0" w:color="auto"/>
              </w:divBdr>
              <w:divsChild>
                <w:div w:id="870915945">
                  <w:marLeft w:val="0"/>
                  <w:marRight w:val="0"/>
                  <w:marTop w:val="0"/>
                  <w:marBottom w:val="0"/>
                  <w:divBdr>
                    <w:top w:val="none" w:sz="0" w:space="0" w:color="auto"/>
                    <w:left w:val="none" w:sz="0" w:space="0" w:color="auto"/>
                    <w:bottom w:val="none" w:sz="0" w:space="0" w:color="auto"/>
                    <w:right w:val="none" w:sz="0" w:space="0" w:color="auto"/>
                  </w:divBdr>
                  <w:divsChild>
                    <w:div w:id="1079792877">
                      <w:marLeft w:val="0"/>
                      <w:marRight w:val="0"/>
                      <w:marTop w:val="0"/>
                      <w:marBottom w:val="0"/>
                      <w:divBdr>
                        <w:top w:val="none" w:sz="0" w:space="0" w:color="auto"/>
                        <w:left w:val="none" w:sz="0" w:space="0" w:color="auto"/>
                        <w:bottom w:val="none" w:sz="0" w:space="0" w:color="auto"/>
                        <w:right w:val="none" w:sz="0" w:space="0" w:color="auto"/>
                      </w:divBdr>
                      <w:divsChild>
                        <w:div w:id="2051687220">
                          <w:marLeft w:val="0"/>
                          <w:marRight w:val="0"/>
                          <w:marTop w:val="0"/>
                          <w:marBottom w:val="0"/>
                          <w:divBdr>
                            <w:top w:val="none" w:sz="0" w:space="0" w:color="auto"/>
                            <w:left w:val="none" w:sz="0" w:space="0" w:color="auto"/>
                            <w:bottom w:val="none" w:sz="0" w:space="0" w:color="auto"/>
                            <w:right w:val="none" w:sz="0" w:space="0" w:color="auto"/>
                          </w:divBdr>
                          <w:divsChild>
                            <w:div w:id="367218710">
                              <w:marLeft w:val="0"/>
                              <w:marRight w:val="0"/>
                              <w:marTop w:val="0"/>
                              <w:marBottom w:val="0"/>
                              <w:divBdr>
                                <w:top w:val="none" w:sz="0" w:space="0" w:color="auto"/>
                                <w:left w:val="none" w:sz="0" w:space="0" w:color="auto"/>
                                <w:bottom w:val="none" w:sz="0" w:space="0" w:color="auto"/>
                                <w:right w:val="none" w:sz="0" w:space="0" w:color="auto"/>
                              </w:divBdr>
                              <w:divsChild>
                                <w:div w:id="895169613">
                                  <w:marLeft w:val="0"/>
                                  <w:marRight w:val="0"/>
                                  <w:marTop w:val="0"/>
                                  <w:marBottom w:val="0"/>
                                  <w:divBdr>
                                    <w:top w:val="none" w:sz="0" w:space="0" w:color="auto"/>
                                    <w:left w:val="none" w:sz="0" w:space="0" w:color="auto"/>
                                    <w:bottom w:val="none" w:sz="0" w:space="0" w:color="auto"/>
                                    <w:right w:val="none" w:sz="0" w:space="0" w:color="auto"/>
                                  </w:divBdr>
                                  <w:divsChild>
                                    <w:div w:id="789468784">
                                      <w:marLeft w:val="0"/>
                                      <w:marRight w:val="0"/>
                                      <w:marTop w:val="0"/>
                                      <w:marBottom w:val="0"/>
                                      <w:divBdr>
                                        <w:top w:val="none" w:sz="0" w:space="0" w:color="auto"/>
                                        <w:left w:val="none" w:sz="0" w:space="0" w:color="auto"/>
                                        <w:bottom w:val="none" w:sz="0" w:space="0" w:color="auto"/>
                                        <w:right w:val="none" w:sz="0" w:space="0" w:color="auto"/>
                                      </w:divBdr>
                                    </w:div>
                                    <w:div w:id="1697539521">
                                      <w:marLeft w:val="0"/>
                                      <w:marRight w:val="0"/>
                                      <w:marTop w:val="0"/>
                                      <w:marBottom w:val="0"/>
                                      <w:divBdr>
                                        <w:top w:val="none" w:sz="0" w:space="0" w:color="auto"/>
                                        <w:left w:val="none" w:sz="0" w:space="0" w:color="auto"/>
                                        <w:bottom w:val="none" w:sz="0" w:space="0" w:color="auto"/>
                                        <w:right w:val="none" w:sz="0" w:space="0" w:color="auto"/>
                                      </w:divBdr>
                                      <w:divsChild>
                                        <w:div w:id="1153063885">
                                          <w:marLeft w:val="0"/>
                                          <w:marRight w:val="165"/>
                                          <w:marTop w:val="150"/>
                                          <w:marBottom w:val="0"/>
                                          <w:divBdr>
                                            <w:top w:val="none" w:sz="0" w:space="0" w:color="auto"/>
                                            <w:left w:val="none" w:sz="0" w:space="0" w:color="auto"/>
                                            <w:bottom w:val="none" w:sz="0" w:space="0" w:color="auto"/>
                                            <w:right w:val="none" w:sz="0" w:space="0" w:color="auto"/>
                                          </w:divBdr>
                                          <w:divsChild>
                                            <w:div w:id="1318997366">
                                              <w:marLeft w:val="0"/>
                                              <w:marRight w:val="0"/>
                                              <w:marTop w:val="0"/>
                                              <w:marBottom w:val="0"/>
                                              <w:divBdr>
                                                <w:top w:val="none" w:sz="0" w:space="0" w:color="auto"/>
                                                <w:left w:val="none" w:sz="0" w:space="0" w:color="auto"/>
                                                <w:bottom w:val="none" w:sz="0" w:space="0" w:color="auto"/>
                                                <w:right w:val="none" w:sz="0" w:space="0" w:color="auto"/>
                                              </w:divBdr>
                                              <w:divsChild>
                                                <w:div w:id="9621568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974250">
          <w:marLeft w:val="0"/>
          <w:marRight w:val="0"/>
          <w:marTop w:val="240"/>
          <w:marBottom w:val="0"/>
          <w:divBdr>
            <w:top w:val="none" w:sz="0" w:space="0" w:color="auto"/>
            <w:left w:val="none" w:sz="0" w:space="0" w:color="auto"/>
            <w:bottom w:val="none" w:sz="0" w:space="0" w:color="auto"/>
            <w:right w:val="none" w:sz="0" w:space="0" w:color="auto"/>
          </w:divBdr>
        </w:div>
      </w:divsChild>
    </w:div>
    <w:div w:id="467283813">
      <w:bodyDiv w:val="1"/>
      <w:marLeft w:val="0"/>
      <w:marRight w:val="0"/>
      <w:marTop w:val="0"/>
      <w:marBottom w:val="0"/>
      <w:divBdr>
        <w:top w:val="none" w:sz="0" w:space="0" w:color="auto"/>
        <w:left w:val="none" w:sz="0" w:space="0" w:color="auto"/>
        <w:bottom w:val="none" w:sz="0" w:space="0" w:color="auto"/>
        <w:right w:val="none" w:sz="0" w:space="0" w:color="auto"/>
      </w:divBdr>
    </w:div>
    <w:div w:id="548228050">
      <w:bodyDiv w:val="1"/>
      <w:marLeft w:val="0"/>
      <w:marRight w:val="0"/>
      <w:marTop w:val="0"/>
      <w:marBottom w:val="0"/>
      <w:divBdr>
        <w:top w:val="none" w:sz="0" w:space="0" w:color="auto"/>
        <w:left w:val="none" w:sz="0" w:space="0" w:color="auto"/>
        <w:bottom w:val="none" w:sz="0" w:space="0" w:color="auto"/>
        <w:right w:val="none" w:sz="0" w:space="0" w:color="auto"/>
      </w:divBdr>
    </w:div>
    <w:div w:id="941110974">
      <w:bodyDiv w:val="1"/>
      <w:marLeft w:val="0"/>
      <w:marRight w:val="0"/>
      <w:marTop w:val="0"/>
      <w:marBottom w:val="0"/>
      <w:divBdr>
        <w:top w:val="none" w:sz="0" w:space="0" w:color="auto"/>
        <w:left w:val="none" w:sz="0" w:space="0" w:color="auto"/>
        <w:bottom w:val="none" w:sz="0" w:space="0" w:color="auto"/>
        <w:right w:val="none" w:sz="0" w:space="0" w:color="auto"/>
      </w:divBdr>
    </w:div>
    <w:div w:id="975720123">
      <w:bodyDiv w:val="1"/>
      <w:marLeft w:val="0"/>
      <w:marRight w:val="0"/>
      <w:marTop w:val="0"/>
      <w:marBottom w:val="0"/>
      <w:divBdr>
        <w:top w:val="none" w:sz="0" w:space="0" w:color="auto"/>
        <w:left w:val="none" w:sz="0" w:space="0" w:color="auto"/>
        <w:bottom w:val="none" w:sz="0" w:space="0" w:color="auto"/>
        <w:right w:val="none" w:sz="0" w:space="0" w:color="auto"/>
      </w:divBdr>
    </w:div>
    <w:div w:id="982387049">
      <w:bodyDiv w:val="1"/>
      <w:marLeft w:val="0"/>
      <w:marRight w:val="0"/>
      <w:marTop w:val="0"/>
      <w:marBottom w:val="0"/>
      <w:divBdr>
        <w:top w:val="none" w:sz="0" w:space="0" w:color="auto"/>
        <w:left w:val="none" w:sz="0" w:space="0" w:color="auto"/>
        <w:bottom w:val="none" w:sz="0" w:space="0" w:color="auto"/>
        <w:right w:val="none" w:sz="0" w:space="0" w:color="auto"/>
      </w:divBdr>
    </w:div>
    <w:div w:id="1017735449">
      <w:bodyDiv w:val="1"/>
      <w:marLeft w:val="0"/>
      <w:marRight w:val="0"/>
      <w:marTop w:val="0"/>
      <w:marBottom w:val="0"/>
      <w:divBdr>
        <w:top w:val="none" w:sz="0" w:space="0" w:color="auto"/>
        <w:left w:val="none" w:sz="0" w:space="0" w:color="auto"/>
        <w:bottom w:val="none" w:sz="0" w:space="0" w:color="auto"/>
        <w:right w:val="none" w:sz="0" w:space="0" w:color="auto"/>
      </w:divBdr>
      <w:divsChild>
        <w:div w:id="1115253726">
          <w:marLeft w:val="0"/>
          <w:marRight w:val="0"/>
          <w:marTop w:val="0"/>
          <w:marBottom w:val="0"/>
          <w:divBdr>
            <w:top w:val="none" w:sz="0" w:space="0" w:color="auto"/>
            <w:left w:val="none" w:sz="0" w:space="0" w:color="auto"/>
            <w:bottom w:val="none" w:sz="0" w:space="0" w:color="auto"/>
            <w:right w:val="none" w:sz="0" w:space="0" w:color="auto"/>
          </w:divBdr>
        </w:div>
        <w:div w:id="1244337939">
          <w:marLeft w:val="0"/>
          <w:marRight w:val="0"/>
          <w:marTop w:val="0"/>
          <w:marBottom w:val="0"/>
          <w:divBdr>
            <w:top w:val="none" w:sz="0" w:space="0" w:color="auto"/>
            <w:left w:val="none" w:sz="0" w:space="0" w:color="auto"/>
            <w:bottom w:val="none" w:sz="0" w:space="0" w:color="auto"/>
            <w:right w:val="none" w:sz="0" w:space="0" w:color="auto"/>
          </w:divBdr>
        </w:div>
      </w:divsChild>
    </w:div>
    <w:div w:id="1090468262">
      <w:bodyDiv w:val="1"/>
      <w:marLeft w:val="0"/>
      <w:marRight w:val="0"/>
      <w:marTop w:val="0"/>
      <w:marBottom w:val="0"/>
      <w:divBdr>
        <w:top w:val="none" w:sz="0" w:space="0" w:color="auto"/>
        <w:left w:val="none" w:sz="0" w:space="0" w:color="auto"/>
        <w:bottom w:val="none" w:sz="0" w:space="0" w:color="auto"/>
        <w:right w:val="none" w:sz="0" w:space="0" w:color="auto"/>
      </w:divBdr>
      <w:divsChild>
        <w:div w:id="2116098539">
          <w:marLeft w:val="0"/>
          <w:marRight w:val="0"/>
          <w:marTop w:val="0"/>
          <w:marBottom w:val="0"/>
          <w:divBdr>
            <w:top w:val="none" w:sz="0" w:space="0" w:color="auto"/>
            <w:left w:val="none" w:sz="0" w:space="0" w:color="auto"/>
            <w:bottom w:val="none" w:sz="0" w:space="0" w:color="auto"/>
            <w:right w:val="none" w:sz="0" w:space="0" w:color="auto"/>
          </w:divBdr>
        </w:div>
        <w:div w:id="1781102798">
          <w:marLeft w:val="0"/>
          <w:marRight w:val="0"/>
          <w:marTop w:val="0"/>
          <w:marBottom w:val="0"/>
          <w:divBdr>
            <w:top w:val="none" w:sz="0" w:space="0" w:color="auto"/>
            <w:left w:val="none" w:sz="0" w:space="0" w:color="auto"/>
            <w:bottom w:val="none" w:sz="0" w:space="0" w:color="auto"/>
            <w:right w:val="none" w:sz="0" w:space="0" w:color="auto"/>
          </w:divBdr>
        </w:div>
        <w:div w:id="442923921">
          <w:marLeft w:val="0"/>
          <w:marRight w:val="0"/>
          <w:marTop w:val="0"/>
          <w:marBottom w:val="0"/>
          <w:divBdr>
            <w:top w:val="none" w:sz="0" w:space="0" w:color="auto"/>
            <w:left w:val="none" w:sz="0" w:space="0" w:color="auto"/>
            <w:bottom w:val="none" w:sz="0" w:space="0" w:color="auto"/>
            <w:right w:val="none" w:sz="0" w:space="0" w:color="auto"/>
          </w:divBdr>
        </w:div>
        <w:div w:id="551648855">
          <w:marLeft w:val="0"/>
          <w:marRight w:val="0"/>
          <w:marTop w:val="0"/>
          <w:marBottom w:val="0"/>
          <w:divBdr>
            <w:top w:val="none" w:sz="0" w:space="0" w:color="auto"/>
            <w:left w:val="none" w:sz="0" w:space="0" w:color="auto"/>
            <w:bottom w:val="none" w:sz="0" w:space="0" w:color="auto"/>
            <w:right w:val="none" w:sz="0" w:space="0" w:color="auto"/>
          </w:divBdr>
        </w:div>
        <w:div w:id="105199417">
          <w:marLeft w:val="0"/>
          <w:marRight w:val="0"/>
          <w:marTop w:val="0"/>
          <w:marBottom w:val="0"/>
          <w:divBdr>
            <w:top w:val="none" w:sz="0" w:space="0" w:color="auto"/>
            <w:left w:val="none" w:sz="0" w:space="0" w:color="auto"/>
            <w:bottom w:val="none" w:sz="0" w:space="0" w:color="auto"/>
            <w:right w:val="none" w:sz="0" w:space="0" w:color="auto"/>
          </w:divBdr>
        </w:div>
        <w:div w:id="638415684">
          <w:marLeft w:val="0"/>
          <w:marRight w:val="0"/>
          <w:marTop w:val="0"/>
          <w:marBottom w:val="0"/>
          <w:divBdr>
            <w:top w:val="none" w:sz="0" w:space="0" w:color="auto"/>
            <w:left w:val="none" w:sz="0" w:space="0" w:color="auto"/>
            <w:bottom w:val="none" w:sz="0" w:space="0" w:color="auto"/>
            <w:right w:val="none" w:sz="0" w:space="0" w:color="auto"/>
          </w:divBdr>
        </w:div>
        <w:div w:id="287129422">
          <w:marLeft w:val="0"/>
          <w:marRight w:val="0"/>
          <w:marTop w:val="0"/>
          <w:marBottom w:val="0"/>
          <w:divBdr>
            <w:top w:val="none" w:sz="0" w:space="0" w:color="auto"/>
            <w:left w:val="none" w:sz="0" w:space="0" w:color="auto"/>
            <w:bottom w:val="none" w:sz="0" w:space="0" w:color="auto"/>
            <w:right w:val="none" w:sz="0" w:space="0" w:color="auto"/>
          </w:divBdr>
        </w:div>
        <w:div w:id="793527614">
          <w:marLeft w:val="0"/>
          <w:marRight w:val="0"/>
          <w:marTop w:val="0"/>
          <w:marBottom w:val="0"/>
          <w:divBdr>
            <w:top w:val="none" w:sz="0" w:space="0" w:color="auto"/>
            <w:left w:val="none" w:sz="0" w:space="0" w:color="auto"/>
            <w:bottom w:val="none" w:sz="0" w:space="0" w:color="auto"/>
            <w:right w:val="none" w:sz="0" w:space="0" w:color="auto"/>
          </w:divBdr>
        </w:div>
        <w:div w:id="1835023773">
          <w:marLeft w:val="0"/>
          <w:marRight w:val="0"/>
          <w:marTop w:val="0"/>
          <w:marBottom w:val="0"/>
          <w:divBdr>
            <w:top w:val="none" w:sz="0" w:space="0" w:color="auto"/>
            <w:left w:val="none" w:sz="0" w:space="0" w:color="auto"/>
            <w:bottom w:val="none" w:sz="0" w:space="0" w:color="auto"/>
            <w:right w:val="none" w:sz="0" w:space="0" w:color="auto"/>
          </w:divBdr>
        </w:div>
        <w:div w:id="1237977213">
          <w:marLeft w:val="0"/>
          <w:marRight w:val="0"/>
          <w:marTop w:val="0"/>
          <w:marBottom w:val="0"/>
          <w:divBdr>
            <w:top w:val="none" w:sz="0" w:space="0" w:color="auto"/>
            <w:left w:val="none" w:sz="0" w:space="0" w:color="auto"/>
            <w:bottom w:val="none" w:sz="0" w:space="0" w:color="auto"/>
            <w:right w:val="none" w:sz="0" w:space="0" w:color="auto"/>
          </w:divBdr>
        </w:div>
      </w:divsChild>
    </w:div>
    <w:div w:id="1110009002">
      <w:bodyDiv w:val="1"/>
      <w:marLeft w:val="0"/>
      <w:marRight w:val="0"/>
      <w:marTop w:val="0"/>
      <w:marBottom w:val="0"/>
      <w:divBdr>
        <w:top w:val="none" w:sz="0" w:space="0" w:color="auto"/>
        <w:left w:val="none" w:sz="0" w:space="0" w:color="auto"/>
        <w:bottom w:val="none" w:sz="0" w:space="0" w:color="auto"/>
        <w:right w:val="none" w:sz="0" w:space="0" w:color="auto"/>
      </w:divBdr>
    </w:div>
    <w:div w:id="1180660148">
      <w:bodyDiv w:val="1"/>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
        <w:div w:id="1346857741">
          <w:marLeft w:val="0"/>
          <w:marRight w:val="0"/>
          <w:marTop w:val="0"/>
          <w:marBottom w:val="0"/>
          <w:divBdr>
            <w:top w:val="none" w:sz="0" w:space="0" w:color="auto"/>
            <w:left w:val="none" w:sz="0" w:space="0" w:color="auto"/>
            <w:bottom w:val="none" w:sz="0" w:space="0" w:color="auto"/>
            <w:right w:val="none" w:sz="0" w:space="0" w:color="auto"/>
          </w:divBdr>
        </w:div>
        <w:div w:id="1930042598">
          <w:marLeft w:val="0"/>
          <w:marRight w:val="0"/>
          <w:marTop w:val="0"/>
          <w:marBottom w:val="0"/>
          <w:divBdr>
            <w:top w:val="none" w:sz="0" w:space="0" w:color="auto"/>
            <w:left w:val="none" w:sz="0" w:space="0" w:color="auto"/>
            <w:bottom w:val="none" w:sz="0" w:space="0" w:color="auto"/>
            <w:right w:val="none" w:sz="0" w:space="0" w:color="auto"/>
          </w:divBdr>
        </w:div>
      </w:divsChild>
    </w:div>
    <w:div w:id="1307012007">
      <w:bodyDiv w:val="1"/>
      <w:marLeft w:val="0"/>
      <w:marRight w:val="0"/>
      <w:marTop w:val="0"/>
      <w:marBottom w:val="0"/>
      <w:divBdr>
        <w:top w:val="none" w:sz="0" w:space="0" w:color="auto"/>
        <w:left w:val="none" w:sz="0" w:space="0" w:color="auto"/>
        <w:bottom w:val="none" w:sz="0" w:space="0" w:color="auto"/>
        <w:right w:val="none" w:sz="0" w:space="0" w:color="auto"/>
      </w:divBdr>
    </w:div>
    <w:div w:id="1315834977">
      <w:bodyDiv w:val="1"/>
      <w:marLeft w:val="0"/>
      <w:marRight w:val="0"/>
      <w:marTop w:val="0"/>
      <w:marBottom w:val="0"/>
      <w:divBdr>
        <w:top w:val="none" w:sz="0" w:space="0" w:color="auto"/>
        <w:left w:val="none" w:sz="0" w:space="0" w:color="auto"/>
        <w:bottom w:val="none" w:sz="0" w:space="0" w:color="auto"/>
        <w:right w:val="none" w:sz="0" w:space="0" w:color="auto"/>
      </w:divBdr>
    </w:div>
    <w:div w:id="1594314071">
      <w:bodyDiv w:val="1"/>
      <w:marLeft w:val="0"/>
      <w:marRight w:val="0"/>
      <w:marTop w:val="0"/>
      <w:marBottom w:val="0"/>
      <w:divBdr>
        <w:top w:val="none" w:sz="0" w:space="0" w:color="auto"/>
        <w:left w:val="none" w:sz="0" w:space="0" w:color="auto"/>
        <w:bottom w:val="none" w:sz="0" w:space="0" w:color="auto"/>
        <w:right w:val="none" w:sz="0" w:space="0" w:color="auto"/>
      </w:divBdr>
    </w:div>
    <w:div w:id="19265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s://www.publicdomainpictures.net/fr/view-image.php?image=272573&amp;picture=cadeaux-de-noel" TargetMode="External"/><Relationship Id="rId3" Type="http://schemas.openxmlformats.org/officeDocument/2006/relationships/settings" Target="settings.xml"/><Relationship Id="rId21" Type="http://schemas.openxmlformats.org/officeDocument/2006/relationships/hyperlink" Target="https://pixabay.com/fr/illustrations/scandia-gnome-no&#235;l-au-ski-gnome-ski-4409256/"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upload.wikimedia.org/wikipedia/commons/f/f5/Pere_noel.gif"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freepng.fr/telecharger/farfadet.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hyperlink" Target="https://www.pngaaa.com/detail/1297776"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kindpng.com/imgv/TJbbbxi_christmas-gnome-clipart-clipart-christmas-gnomes-hd-png/"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pixabay.com/fr/illustrations/lutin-elfe-de-no&#235;l-gnome-&#233;motion-374368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s://pixabay.com/fr/illustrations/gnome-patinage-sur-glace-no&#235;l-gnome-4433307/"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7881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Vaucher Julie</dc:creator>
  <cp:keywords/>
  <dc:description/>
  <cp:lastModifiedBy>Bertin Charlotte</cp:lastModifiedBy>
  <cp:revision>5</cp:revision>
  <dcterms:created xsi:type="dcterms:W3CDTF">2021-11-29T09:40:00Z</dcterms:created>
  <dcterms:modified xsi:type="dcterms:W3CDTF">2021-12-05T18:06:00Z</dcterms:modified>
</cp:coreProperties>
</file>